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B2A3" w14:textId="5242E083" w:rsidR="00E9604D" w:rsidRDefault="003D6EE6" w:rsidP="005127B8">
      <w:pPr>
        <w:jc w:val="center"/>
        <w:rPr>
          <w:rFonts w:ascii="標楷體" w:eastAsia="標楷體" w:hAnsi="標楷體" w:cs="Times New Roman"/>
          <w:b/>
          <w:color w:val="000000"/>
          <w:sz w:val="44"/>
          <w:szCs w:val="24"/>
        </w:rPr>
      </w:pPr>
      <w:r w:rsidRPr="00BA1EB7">
        <w:rPr>
          <w:rFonts w:ascii="Times New Roman" w:eastAsia="標楷體" w:hAnsi="Times New Roman" w:cs="Times New Roman"/>
          <w:b/>
          <w:color w:val="000000"/>
          <w:sz w:val="44"/>
          <w:szCs w:val="24"/>
        </w:rPr>
        <w:t>ICMS</w:t>
      </w:r>
      <w:r>
        <w:rPr>
          <w:rFonts w:ascii="標楷體" w:eastAsia="標楷體" w:hAnsi="標楷體" w:cs="Times New Roman" w:hint="eastAsia"/>
          <w:b/>
          <w:color w:val="000000"/>
          <w:sz w:val="44"/>
          <w:szCs w:val="24"/>
        </w:rPr>
        <w:t>實驗室</w:t>
      </w:r>
    </w:p>
    <w:p w14:paraId="6861801A" w14:textId="5DB9EB66" w:rsidR="005127B8" w:rsidRPr="001F6A0C" w:rsidRDefault="003D6EE6" w:rsidP="005127B8">
      <w:pPr>
        <w:jc w:val="center"/>
        <w:rPr>
          <w:rFonts w:ascii="標楷體" w:eastAsia="標楷體" w:hAnsi="標楷體" w:cs="Times New Roman"/>
          <w:b/>
          <w:color w:val="000000"/>
          <w:sz w:val="44"/>
          <w:szCs w:val="24"/>
        </w:rPr>
      </w:pPr>
      <w:r>
        <w:rPr>
          <w:rFonts w:ascii="標楷體" w:eastAsia="標楷體" w:hAnsi="標楷體" w:cs="Times New Roman" w:hint="eastAsia"/>
          <w:b/>
          <w:color w:val="000000"/>
          <w:sz w:val="44"/>
          <w:szCs w:val="24"/>
        </w:rPr>
        <w:t>聯</w:t>
      </w:r>
      <w:r>
        <w:rPr>
          <w:rFonts w:ascii="標楷體" w:eastAsia="標楷體" w:hAnsi="標楷體" w:cs="Times New Roman"/>
          <w:b/>
          <w:color w:val="000000"/>
          <w:sz w:val="44"/>
          <w:szCs w:val="24"/>
        </w:rPr>
        <w:t xml:space="preserve"> </w:t>
      </w:r>
      <w:r>
        <w:rPr>
          <w:rFonts w:ascii="標楷體" w:eastAsia="標楷體" w:hAnsi="標楷體" w:cs="Times New Roman" w:hint="eastAsia"/>
          <w:b/>
          <w:color w:val="000000"/>
          <w:sz w:val="44"/>
          <w:szCs w:val="24"/>
        </w:rPr>
        <w:t>合</w:t>
      </w:r>
      <w:r>
        <w:rPr>
          <w:rFonts w:ascii="標楷體" w:eastAsia="標楷體" w:hAnsi="標楷體" w:cs="Times New Roman"/>
          <w:b/>
          <w:color w:val="000000"/>
          <w:sz w:val="44"/>
          <w:szCs w:val="24"/>
        </w:rPr>
        <w:t xml:space="preserve"> </w:t>
      </w:r>
      <w:r>
        <w:rPr>
          <w:rFonts w:ascii="標楷體" w:eastAsia="標楷體" w:hAnsi="標楷體" w:cs="Times New Roman" w:hint="eastAsia"/>
          <w:b/>
          <w:color w:val="000000"/>
          <w:sz w:val="44"/>
          <w:szCs w:val="24"/>
        </w:rPr>
        <w:t>研</w:t>
      </w:r>
      <w:r>
        <w:rPr>
          <w:rFonts w:ascii="標楷體" w:eastAsia="標楷體" w:hAnsi="標楷體" w:cs="Times New Roman"/>
          <w:b/>
          <w:color w:val="000000"/>
          <w:sz w:val="44"/>
          <w:szCs w:val="24"/>
        </w:rPr>
        <w:t xml:space="preserve"> </w:t>
      </w:r>
      <w:r>
        <w:rPr>
          <w:rFonts w:ascii="標楷體" w:eastAsia="標楷體" w:hAnsi="標楷體" w:cs="Times New Roman" w:hint="eastAsia"/>
          <w:b/>
          <w:color w:val="000000"/>
          <w:sz w:val="44"/>
          <w:szCs w:val="24"/>
        </w:rPr>
        <w:t>究</w:t>
      </w:r>
      <w:r w:rsidRPr="003D6EE6">
        <w:rPr>
          <w:rFonts w:ascii="標楷體" w:eastAsia="新細明體" w:hAnsi="標楷體" w:cs="Times New Roman"/>
          <w:b/>
          <w:color w:val="000000"/>
          <w:sz w:val="44"/>
          <w:szCs w:val="24"/>
        </w:rPr>
        <w:t xml:space="preserve"> </w:t>
      </w:r>
      <w:r w:rsidRPr="001F6A0C">
        <w:rPr>
          <w:rFonts w:ascii="標楷體" w:eastAsia="標楷體" w:hAnsi="標楷體" w:cs="Times New Roman" w:hint="eastAsia"/>
          <w:b/>
          <w:color w:val="000000"/>
          <w:sz w:val="44"/>
          <w:szCs w:val="24"/>
        </w:rPr>
        <w:t>協</w:t>
      </w:r>
      <w:r w:rsidRPr="003D6EE6">
        <w:rPr>
          <w:rFonts w:ascii="標楷體" w:eastAsia="新細明體" w:hAnsi="標楷體" w:cs="Times New Roman"/>
          <w:b/>
          <w:color w:val="000000"/>
          <w:sz w:val="44"/>
          <w:szCs w:val="24"/>
        </w:rPr>
        <w:t xml:space="preserve"> </w:t>
      </w:r>
      <w:r w:rsidRPr="001F6A0C">
        <w:rPr>
          <w:rFonts w:ascii="標楷體" w:eastAsia="標楷體" w:hAnsi="標楷體" w:cs="Times New Roman" w:hint="eastAsia"/>
          <w:b/>
          <w:color w:val="000000"/>
          <w:sz w:val="44"/>
          <w:szCs w:val="24"/>
        </w:rPr>
        <w:t>議</w:t>
      </w:r>
      <w:r>
        <w:rPr>
          <w:rFonts w:ascii="標楷體" w:eastAsia="標楷體" w:hAnsi="標楷體" w:cs="Times New Roman"/>
          <w:b/>
          <w:color w:val="000000"/>
          <w:sz w:val="44"/>
          <w:szCs w:val="24"/>
        </w:rPr>
        <w:t xml:space="preserve"> </w:t>
      </w:r>
      <w:r>
        <w:rPr>
          <w:rFonts w:ascii="標楷體" w:eastAsia="標楷體" w:hAnsi="標楷體" w:cs="Times New Roman" w:hint="eastAsia"/>
          <w:b/>
          <w:color w:val="000000"/>
          <w:sz w:val="44"/>
          <w:szCs w:val="24"/>
        </w:rPr>
        <w:t>書</w:t>
      </w:r>
    </w:p>
    <w:p w14:paraId="7F76A84A" w14:textId="77777777" w:rsidR="00DB6450" w:rsidRDefault="00DB6450" w:rsidP="0064292E">
      <w:pPr>
        <w:spacing w:after="0" w:line="400" w:lineRule="atLeast"/>
        <w:ind w:left="1034" w:hanging="1034"/>
        <w:jc w:val="both"/>
        <w:rPr>
          <w:rFonts w:ascii="Times New Roman" w:eastAsia="標楷體" w:hAnsi="Times New Roman" w:cs="Times New Roman"/>
          <w:color w:val="000000"/>
          <w:sz w:val="24"/>
          <w:szCs w:val="24"/>
        </w:rPr>
      </w:pPr>
    </w:p>
    <w:p w14:paraId="688C1E2E" w14:textId="2D75136B" w:rsidR="0064292E" w:rsidRPr="00FD109E" w:rsidRDefault="0064292E" w:rsidP="0064292E">
      <w:pPr>
        <w:spacing w:after="0" w:line="400" w:lineRule="atLeast"/>
        <w:ind w:left="1034" w:hanging="1034"/>
        <w:jc w:val="both"/>
        <w:rPr>
          <w:rFonts w:ascii="Times New Roman" w:eastAsia="標楷體" w:hAnsi="Times New Roman" w:cs="Times New Roman"/>
          <w:color w:val="262626"/>
          <w:sz w:val="24"/>
          <w:szCs w:val="24"/>
        </w:rPr>
      </w:pPr>
      <w:r w:rsidRPr="00FD109E">
        <w:rPr>
          <w:rFonts w:ascii="Times New Roman" w:eastAsia="標楷體" w:hAnsi="Times New Roman" w:cs="Times New Roman" w:hint="eastAsia"/>
          <w:color w:val="000000"/>
          <w:sz w:val="24"/>
          <w:szCs w:val="24"/>
        </w:rPr>
        <w:t>甲方：澳門大學中華醫藥研究院指導教師</w:t>
      </w:r>
    </w:p>
    <w:p w14:paraId="626EB87B" w14:textId="4400289A" w:rsidR="0064292E" w:rsidRPr="00410FFA" w:rsidRDefault="0064292E" w:rsidP="0064292E">
      <w:pPr>
        <w:spacing w:after="0" w:line="400" w:lineRule="atLeast"/>
        <w:ind w:left="1034" w:hanging="1034"/>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乙方：</w:t>
      </w:r>
      <w:r w:rsidRPr="00410FFA">
        <w:rPr>
          <w:rFonts w:ascii="Times New Roman" w:eastAsia="標楷體" w:hAnsi="Times New Roman" w:cs="Times New Roman"/>
          <w:color w:val="000000"/>
          <w:sz w:val="24"/>
          <w:szCs w:val="24"/>
        </w:rPr>
        <w:t>(</w:t>
      </w:r>
      <w:r w:rsidRPr="00410FFA">
        <w:rPr>
          <w:rFonts w:ascii="Times New Roman" w:eastAsia="標楷體" w:hAnsi="Times New Roman" w:cs="Times New Roman" w:hint="eastAsia"/>
          <w:color w:val="000000"/>
          <w:sz w:val="24"/>
          <w:szCs w:val="24"/>
        </w:rPr>
        <w:t>委派單位</w:t>
      </w:r>
      <w:r w:rsidRPr="00410FFA">
        <w:rPr>
          <w:rFonts w:ascii="Times New Roman" w:eastAsia="標楷體" w:hAnsi="Times New Roman" w:cs="Times New Roman"/>
          <w:color w:val="000000"/>
          <w:sz w:val="24"/>
          <w:szCs w:val="24"/>
        </w:rPr>
        <w:t>)</w:t>
      </w:r>
    </w:p>
    <w:p w14:paraId="4CA8247E" w14:textId="77777777" w:rsidR="0064292E" w:rsidRPr="00410FFA" w:rsidRDefault="0064292E" w:rsidP="0064292E">
      <w:pPr>
        <w:spacing w:after="0" w:line="400" w:lineRule="atLeast"/>
        <w:ind w:left="1034" w:hanging="1034"/>
        <w:jc w:val="both"/>
        <w:rPr>
          <w:rFonts w:ascii="Times New Roman" w:eastAsia="標楷體" w:hAnsi="Times New Roman" w:cs="Times New Roman"/>
          <w:color w:val="000000"/>
          <w:sz w:val="24"/>
          <w:szCs w:val="24"/>
        </w:rPr>
      </w:pPr>
      <w:r w:rsidRPr="00410FFA">
        <w:rPr>
          <w:rFonts w:ascii="Times New Roman" w:eastAsia="標楷體" w:hAnsi="Times New Roman" w:cs="Times New Roman" w:hint="eastAsia"/>
          <w:color w:val="000000"/>
          <w:sz w:val="24"/>
          <w:szCs w:val="24"/>
        </w:rPr>
        <w:t>丙方：</w:t>
      </w:r>
      <w:r w:rsidRPr="00410FFA">
        <w:rPr>
          <w:rFonts w:ascii="Times New Roman" w:eastAsia="標楷體" w:hAnsi="Times New Roman" w:cs="Times New Roman"/>
          <w:color w:val="000000"/>
          <w:sz w:val="24"/>
          <w:szCs w:val="24"/>
        </w:rPr>
        <w:t>(</w:t>
      </w:r>
      <w:r w:rsidRPr="00410FFA">
        <w:rPr>
          <w:rFonts w:ascii="Times New Roman" w:eastAsia="標楷體" w:hAnsi="Times New Roman" w:cs="Times New Roman" w:hint="eastAsia"/>
          <w:color w:val="000000"/>
          <w:sz w:val="24"/>
          <w:szCs w:val="24"/>
        </w:rPr>
        <w:t>委派單位實驗員</w:t>
      </w:r>
      <w:r w:rsidRPr="00410FFA">
        <w:rPr>
          <w:rFonts w:ascii="Times New Roman" w:eastAsia="標楷體" w:hAnsi="Times New Roman" w:cs="Times New Roman"/>
          <w:color w:val="000000"/>
          <w:sz w:val="24"/>
          <w:szCs w:val="24"/>
        </w:rPr>
        <w:t>)</w:t>
      </w:r>
    </w:p>
    <w:p w14:paraId="6B94DD84" w14:textId="77777777" w:rsidR="0064292E" w:rsidRDefault="0064292E" w:rsidP="005127B8">
      <w:pPr>
        <w:spacing w:after="0" w:line="400" w:lineRule="atLeast"/>
        <w:ind w:left="1202" w:hanging="1380"/>
        <w:jc w:val="both"/>
        <w:rPr>
          <w:rFonts w:ascii="Times New Roman" w:eastAsia="標楷體" w:hAnsi="Times New Roman" w:cs="Times New Roman"/>
          <w:color w:val="000000"/>
          <w:sz w:val="24"/>
          <w:szCs w:val="24"/>
        </w:rPr>
      </w:pPr>
    </w:p>
    <w:p w14:paraId="253927F5" w14:textId="6B245319" w:rsidR="005127B8" w:rsidRPr="00FD109E" w:rsidRDefault="003D6EE6" w:rsidP="005127B8">
      <w:pPr>
        <w:spacing w:after="0" w:line="400" w:lineRule="atLeast"/>
        <w:ind w:left="1202" w:hanging="1380"/>
        <w:jc w:val="both"/>
        <w:rPr>
          <w:rFonts w:ascii="Times New Roman" w:eastAsia="標楷體" w:hAnsi="Times New Roman" w:cs="Times New Roman"/>
          <w:color w:val="262626"/>
          <w:sz w:val="24"/>
          <w:szCs w:val="24"/>
        </w:rPr>
      </w:pPr>
      <w:r w:rsidRPr="00FD109E">
        <w:rPr>
          <w:rFonts w:ascii="Times New Roman" w:eastAsia="標楷體" w:hAnsi="Times New Roman" w:cs="Times New Roman" w:hint="eastAsia"/>
          <w:color w:val="000000"/>
          <w:sz w:val="24"/>
          <w:szCs w:val="24"/>
        </w:rPr>
        <w:t>協議簽訂位址：澳門大學中華醫藥研究院</w:t>
      </w:r>
    </w:p>
    <w:p w14:paraId="1CBEB853" w14:textId="3416FA0F" w:rsidR="005127B8" w:rsidRPr="00FD109E" w:rsidRDefault="003D6EE6" w:rsidP="00D5296F">
      <w:pPr>
        <w:spacing w:before="156" w:after="0" w:line="400" w:lineRule="atLeast"/>
        <w:ind w:left="-178" w:firstLine="588"/>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為聯合開展研究項目</w:t>
      </w:r>
      <w:r w:rsidRPr="00FD109E">
        <w:rPr>
          <w:rFonts w:ascii="Times New Roman" w:eastAsia="標楷體" w:hAnsi="Times New Roman" w:cs="Times New Roman"/>
          <w:color w:val="000000"/>
          <w:sz w:val="24"/>
          <w:szCs w:val="24"/>
        </w:rPr>
        <w:t>(</w:t>
      </w:r>
      <w:r w:rsidRPr="00FD109E">
        <w:rPr>
          <w:rFonts w:ascii="Times New Roman" w:eastAsia="標楷體" w:hAnsi="Times New Roman" w:cs="Times New Roman" w:hint="eastAsia"/>
          <w:color w:val="000000"/>
          <w:sz w:val="24"/>
          <w:szCs w:val="24"/>
        </w:rPr>
        <w:t>項目名稱</w:t>
      </w:r>
      <w:r w:rsidR="005E2D18">
        <w:rPr>
          <w:rFonts w:ascii="Times New Roman" w:eastAsia="標楷體" w:hAnsi="Times New Roman" w:cs="Times New Roman" w:hint="eastAsia"/>
          <w:color w:val="000000"/>
          <w:sz w:val="24"/>
          <w:szCs w:val="24"/>
        </w:rPr>
        <w:t>＿＿＿＿＿＿＿＿＿＿＿＿＿＿＿</w:t>
      </w:r>
      <w:r w:rsidRPr="00FD109E">
        <w:rPr>
          <w:rFonts w:ascii="Times New Roman" w:eastAsia="標楷體" w:hAnsi="Times New Roman" w:cs="Times New Roman"/>
          <w:color w:val="000000"/>
          <w:sz w:val="24"/>
          <w:szCs w:val="24"/>
        </w:rPr>
        <w:t>)</w:t>
      </w:r>
      <w:r w:rsidRPr="00FD109E">
        <w:rPr>
          <w:rFonts w:ascii="Times New Roman" w:eastAsia="標楷體" w:hAnsi="Times New Roman" w:cs="Times New Roman" w:hint="eastAsia"/>
          <w:color w:val="000000"/>
          <w:sz w:val="24"/>
          <w:szCs w:val="24"/>
        </w:rPr>
        <w:t>，丙方在甲方的指導教師</w:t>
      </w:r>
      <w:r>
        <w:rPr>
          <w:rFonts w:ascii="Times New Roman" w:eastAsia="標楷體" w:hAnsi="Times New Roman" w:cs="Times New Roman" w:hint="eastAsia"/>
          <w:color w:val="000000"/>
          <w:sz w:val="24"/>
          <w:szCs w:val="24"/>
        </w:rPr>
        <w:t>的指導下並利用了實驗室的環境和資源的前提下完成的。為了各方</w:t>
      </w:r>
      <w:r w:rsidRPr="00FD109E">
        <w:rPr>
          <w:rFonts w:ascii="Times New Roman" w:eastAsia="標楷體" w:hAnsi="Times New Roman" w:cs="Times New Roman" w:hint="eastAsia"/>
          <w:color w:val="000000"/>
          <w:sz w:val="24"/>
          <w:szCs w:val="24"/>
        </w:rPr>
        <w:t>共同利益，通過友好協商，就合作事宜達成如下協議：</w:t>
      </w:r>
      <w:r w:rsidR="00D5296F" w:rsidRPr="00FD109E">
        <w:rPr>
          <w:rFonts w:ascii="Times New Roman" w:eastAsia="標楷體" w:hAnsi="Times New Roman" w:cs="Times New Roman"/>
          <w:color w:val="000000"/>
          <w:sz w:val="24"/>
          <w:szCs w:val="24"/>
        </w:rPr>
        <w:t xml:space="preserve"> </w:t>
      </w:r>
    </w:p>
    <w:p w14:paraId="69316871" w14:textId="28DA28BA" w:rsidR="00BB36C1" w:rsidRPr="00FD109E" w:rsidRDefault="003D6EE6" w:rsidP="00B45A34">
      <w:pPr>
        <w:pStyle w:val="a7"/>
        <w:numPr>
          <w:ilvl w:val="0"/>
          <w:numId w:val="9"/>
        </w:numPr>
        <w:spacing w:before="156"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計劃合作期間：</w:t>
      </w:r>
    </w:p>
    <w:p w14:paraId="530FA64C" w14:textId="182B7673" w:rsidR="00BB36C1" w:rsidRPr="00FD109E" w:rsidRDefault="003D6EE6" w:rsidP="00D5296F">
      <w:pPr>
        <w:spacing w:before="156" w:after="0" w:line="400" w:lineRule="atLeast"/>
        <w:ind w:left="-178" w:firstLine="588"/>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本計劃合作期間自</w:t>
      </w:r>
      <w:r w:rsidRPr="00FD109E">
        <w:rPr>
          <w:rFonts w:ascii="Times New Roman" w:eastAsia="標楷體" w:hAnsi="Times New Roman" w:cs="Times New Roman"/>
          <w:color w:val="000000"/>
          <w:sz w:val="24"/>
          <w:szCs w:val="24"/>
        </w:rPr>
        <w:t>XXXX</w:t>
      </w:r>
      <w:r w:rsidRPr="00FD109E">
        <w:rPr>
          <w:rFonts w:ascii="Times New Roman" w:eastAsia="標楷體" w:hAnsi="Times New Roman" w:cs="Times New Roman" w:hint="eastAsia"/>
          <w:color w:val="000000"/>
          <w:sz w:val="24"/>
          <w:szCs w:val="24"/>
        </w:rPr>
        <w:t>年</w:t>
      </w:r>
      <w:r w:rsidRPr="00FD109E">
        <w:rPr>
          <w:rFonts w:ascii="Times New Roman" w:eastAsia="標楷體" w:hAnsi="Times New Roman" w:cs="Times New Roman"/>
          <w:color w:val="000000"/>
          <w:sz w:val="24"/>
          <w:szCs w:val="24"/>
        </w:rPr>
        <w:t>XX</w:t>
      </w:r>
      <w:r w:rsidRPr="00FD109E">
        <w:rPr>
          <w:rFonts w:ascii="Times New Roman" w:eastAsia="標楷體" w:hAnsi="Times New Roman" w:cs="Times New Roman" w:hint="eastAsia"/>
          <w:color w:val="000000"/>
          <w:sz w:val="24"/>
          <w:szCs w:val="24"/>
        </w:rPr>
        <w:t>月</w:t>
      </w:r>
      <w:r w:rsidRPr="00FD109E">
        <w:rPr>
          <w:rFonts w:ascii="Times New Roman" w:eastAsia="標楷體" w:hAnsi="Times New Roman" w:cs="Times New Roman"/>
          <w:color w:val="000000"/>
          <w:sz w:val="24"/>
          <w:szCs w:val="24"/>
        </w:rPr>
        <w:t>XX</w:t>
      </w:r>
      <w:r w:rsidRPr="00FD109E">
        <w:rPr>
          <w:rFonts w:ascii="Times New Roman" w:eastAsia="標楷體" w:hAnsi="Times New Roman" w:cs="Times New Roman" w:hint="eastAsia"/>
          <w:color w:val="000000"/>
          <w:sz w:val="24"/>
          <w:szCs w:val="24"/>
        </w:rPr>
        <w:t>日至</w:t>
      </w:r>
      <w:r w:rsidRPr="00FD109E">
        <w:rPr>
          <w:rFonts w:ascii="Times New Roman" w:eastAsia="標楷體" w:hAnsi="Times New Roman" w:cs="Times New Roman"/>
          <w:color w:val="000000"/>
          <w:sz w:val="24"/>
          <w:szCs w:val="24"/>
        </w:rPr>
        <w:t>XXXX</w:t>
      </w:r>
      <w:r w:rsidRPr="00FD109E">
        <w:rPr>
          <w:rFonts w:ascii="Times New Roman" w:eastAsia="標楷體" w:hAnsi="Times New Roman" w:cs="Times New Roman" w:hint="eastAsia"/>
          <w:color w:val="000000"/>
          <w:sz w:val="24"/>
          <w:szCs w:val="24"/>
        </w:rPr>
        <w:t>年</w:t>
      </w:r>
      <w:r w:rsidRPr="00FD109E">
        <w:rPr>
          <w:rFonts w:ascii="Times New Roman" w:eastAsia="標楷體" w:hAnsi="Times New Roman" w:cs="Times New Roman"/>
          <w:color w:val="000000"/>
          <w:sz w:val="24"/>
          <w:szCs w:val="24"/>
        </w:rPr>
        <w:t>XX</w:t>
      </w:r>
      <w:r w:rsidRPr="00FD109E">
        <w:rPr>
          <w:rFonts w:ascii="Times New Roman" w:eastAsia="標楷體" w:hAnsi="Times New Roman" w:cs="Times New Roman" w:hint="eastAsia"/>
          <w:color w:val="000000"/>
          <w:sz w:val="24"/>
          <w:szCs w:val="24"/>
        </w:rPr>
        <w:t>月</w:t>
      </w:r>
      <w:r w:rsidRPr="00FD109E">
        <w:rPr>
          <w:rFonts w:ascii="Times New Roman" w:eastAsia="標楷體" w:hAnsi="Times New Roman" w:cs="Times New Roman"/>
          <w:color w:val="000000"/>
          <w:sz w:val="24"/>
          <w:szCs w:val="24"/>
        </w:rPr>
        <w:t>XX</w:t>
      </w:r>
      <w:r w:rsidRPr="00FD109E">
        <w:rPr>
          <w:rFonts w:ascii="Times New Roman" w:eastAsia="標楷體" w:hAnsi="Times New Roman" w:cs="Times New Roman" w:hint="eastAsia"/>
          <w:color w:val="000000"/>
          <w:sz w:val="24"/>
          <w:szCs w:val="24"/>
        </w:rPr>
        <w:t>日止。</w:t>
      </w:r>
    </w:p>
    <w:p w14:paraId="0BABD9E0" w14:textId="77777777" w:rsidR="005E2D18" w:rsidRDefault="005E2D18" w:rsidP="00614D7E">
      <w:pPr>
        <w:spacing w:before="156" w:after="0" w:line="400" w:lineRule="atLeast"/>
        <w:jc w:val="both"/>
        <w:rPr>
          <w:rFonts w:ascii="Times New Roman" w:eastAsia="標楷體" w:hAnsi="Times New Roman" w:cs="Times New Roman"/>
          <w:b/>
          <w:bCs/>
          <w:color w:val="000000"/>
          <w:sz w:val="24"/>
          <w:szCs w:val="24"/>
        </w:rPr>
      </w:pPr>
    </w:p>
    <w:p w14:paraId="2408C5AD" w14:textId="00BE4394" w:rsidR="00BB36C1" w:rsidRPr="00FD109E" w:rsidRDefault="003D6EE6" w:rsidP="00B45A34">
      <w:pPr>
        <w:pStyle w:val="a7"/>
        <w:numPr>
          <w:ilvl w:val="0"/>
          <w:numId w:val="9"/>
        </w:numPr>
        <w:spacing w:before="156"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合作範圍：</w:t>
      </w:r>
      <w:r w:rsidRPr="00FD109E">
        <w:rPr>
          <w:rFonts w:ascii="Times New Roman" w:eastAsia="標楷體" w:hAnsi="Times New Roman" w:cs="Times New Roman"/>
          <w:b/>
          <w:bCs/>
          <w:color w:val="000000"/>
          <w:sz w:val="24"/>
          <w:szCs w:val="24"/>
        </w:rPr>
        <w:t>(</w:t>
      </w:r>
      <w:r w:rsidRPr="00FD109E">
        <w:rPr>
          <w:rFonts w:ascii="Times New Roman" w:eastAsia="標楷體" w:hAnsi="Times New Roman" w:cs="Times New Roman" w:hint="eastAsia"/>
          <w:b/>
          <w:bCs/>
          <w:color w:val="000000"/>
          <w:sz w:val="24"/>
          <w:szCs w:val="24"/>
        </w:rPr>
        <w:t>可視乎是否需要刪減此部分</w:t>
      </w:r>
      <w:r w:rsidRPr="00FD109E">
        <w:rPr>
          <w:rFonts w:ascii="Times New Roman" w:eastAsia="標楷體" w:hAnsi="Times New Roman" w:cs="Times New Roman"/>
          <w:b/>
          <w:bCs/>
          <w:color w:val="000000"/>
          <w:sz w:val="24"/>
          <w:szCs w:val="24"/>
        </w:rPr>
        <w:t>)</w:t>
      </w:r>
    </w:p>
    <w:p w14:paraId="183DC7B4" w14:textId="69AE3B2B" w:rsidR="003C784D" w:rsidRPr="00FD109E" w:rsidRDefault="003D6EE6" w:rsidP="00614D7E">
      <w:pPr>
        <w:spacing w:before="156" w:after="0" w:line="400" w:lineRule="atLeast"/>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b/>
          <w:bCs/>
          <w:color w:val="000000"/>
          <w:sz w:val="24"/>
          <w:szCs w:val="24"/>
        </w:rPr>
        <w:t>(</w:t>
      </w:r>
      <w:r w:rsidRPr="00FD109E">
        <w:rPr>
          <w:rFonts w:ascii="Times New Roman" w:eastAsia="標楷體" w:hAnsi="Times New Roman" w:cs="Times New Roman" w:hint="eastAsia"/>
          <w:b/>
          <w:bCs/>
          <w:color w:val="000000"/>
          <w:sz w:val="24"/>
          <w:szCs w:val="24"/>
        </w:rPr>
        <w:t>主要提及本次聯合開展的研究項目所需要使用的實驗室及儀器等相關內容</w:t>
      </w:r>
      <w:r w:rsidRPr="00FD109E">
        <w:rPr>
          <w:rFonts w:ascii="Times New Roman" w:eastAsia="標楷體" w:hAnsi="Times New Roman" w:cs="Times New Roman"/>
          <w:b/>
          <w:bCs/>
          <w:color w:val="000000"/>
          <w:sz w:val="24"/>
          <w:szCs w:val="24"/>
        </w:rPr>
        <w:t>)</w:t>
      </w:r>
    </w:p>
    <w:p w14:paraId="1A530DB7" w14:textId="77777777" w:rsidR="005E2D18" w:rsidRDefault="005E2D18" w:rsidP="005E2D18">
      <w:pPr>
        <w:pStyle w:val="a7"/>
        <w:spacing w:before="156" w:after="0" w:line="400" w:lineRule="atLeast"/>
        <w:ind w:leftChars="0" w:left="510"/>
        <w:jc w:val="both"/>
        <w:rPr>
          <w:rFonts w:ascii="Times New Roman" w:eastAsia="標楷體" w:hAnsi="Times New Roman" w:cs="Times New Roman"/>
          <w:b/>
          <w:bCs/>
          <w:color w:val="000000"/>
          <w:sz w:val="24"/>
          <w:szCs w:val="24"/>
        </w:rPr>
      </w:pPr>
    </w:p>
    <w:p w14:paraId="1B10EFC8" w14:textId="511E814B" w:rsidR="003C784D" w:rsidRPr="00FD109E" w:rsidRDefault="003D6EE6" w:rsidP="00A639BF">
      <w:pPr>
        <w:pStyle w:val="a7"/>
        <w:numPr>
          <w:ilvl w:val="0"/>
          <w:numId w:val="9"/>
        </w:numPr>
        <w:spacing w:before="156"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權利和義務：</w:t>
      </w:r>
    </w:p>
    <w:p w14:paraId="5AB84F1A" w14:textId="4B461391" w:rsidR="00614D7E" w:rsidRPr="00FD109E" w:rsidRDefault="003D6EE6" w:rsidP="00A639BF">
      <w:pPr>
        <w:spacing w:before="156" w:after="0" w:line="400" w:lineRule="atLeast"/>
        <w:ind w:firstLineChars="200" w:firstLine="480"/>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乙方從事任何涉及甲方的實驗研究必須事先與甲方協商討論並及時書面通報有關研究結果，相關費用由乙方獨立承擔。根據研究的需要，乙方派遣科研人員或研究生</w:t>
      </w:r>
      <w:r w:rsidRPr="00FD109E">
        <w:rPr>
          <w:rFonts w:ascii="Times New Roman" w:eastAsia="標楷體" w:hAnsi="Times New Roman" w:cs="Times New Roman"/>
          <w:color w:val="000000"/>
          <w:sz w:val="24"/>
          <w:szCs w:val="24"/>
        </w:rPr>
        <w:t>___________</w:t>
      </w:r>
      <w:r w:rsidRPr="00FD109E">
        <w:rPr>
          <w:rFonts w:ascii="Times New Roman" w:eastAsia="標楷體" w:hAnsi="Times New Roman" w:cs="Times New Roman" w:hint="eastAsia"/>
          <w:color w:val="000000"/>
          <w:sz w:val="24"/>
          <w:szCs w:val="24"/>
        </w:rPr>
        <w:t>（丙方）到甲方實驗室實施合作，甲方無需支付丙方勞務費，相關交通食宿開支由乙方承擔，甲方提供合理的實驗設施、實驗試劑和實驗動物等。丙方為乙方的職工或在學研究生，由乙方全部負責該派遣人員的各項報酬福利、醫療保險、差旅報銷，並由乙方承擔該派遣人員的出差意外賠償與工傷賠償責任（如丙方為在學研究生，其學籍、論文答辯和學位授予以及畢業派遣由乙方負責）。丙方必須嚴格遵守甲方有關聯合研究流動人員的各項相關規章制度，服從甲方安排，努力工作，刻苦學習，注意安全，絕不洩密。</w:t>
      </w:r>
    </w:p>
    <w:p w14:paraId="3831DB91" w14:textId="63853C5D" w:rsidR="00AD6B77" w:rsidRPr="00FD109E" w:rsidRDefault="003D6EE6" w:rsidP="00A639BF">
      <w:pPr>
        <w:spacing w:before="156" w:after="0" w:line="400" w:lineRule="atLeast"/>
        <w:ind w:firstLineChars="200" w:firstLine="480"/>
        <w:jc w:val="both"/>
        <w:rPr>
          <w:rFonts w:ascii="Times New Roman" w:eastAsia="標楷體" w:hAnsi="Times New Roman" w:cs="Times New Roman"/>
          <w:color w:val="000000"/>
          <w:sz w:val="24"/>
          <w:szCs w:val="24"/>
        </w:rPr>
      </w:pPr>
      <w:r w:rsidRPr="002D7A5C">
        <w:rPr>
          <w:rFonts w:ascii="Times New Roman" w:eastAsia="標楷體" w:hAnsi="Times New Roman" w:cs="Times New Roman" w:hint="eastAsia"/>
          <w:color w:val="000000"/>
          <w:sz w:val="24"/>
          <w:szCs w:val="24"/>
        </w:rPr>
        <w:lastRenderedPageBreak/>
        <w:t>乙方必須嚴格遵守甲方的實驗室安全守則</w:t>
      </w:r>
      <w:r>
        <w:rPr>
          <w:rFonts w:ascii="Times New Roman" w:eastAsia="標楷體" w:hAnsi="Times New Roman" w:cs="Times New Roman" w:hint="eastAsia"/>
          <w:color w:val="000000"/>
          <w:sz w:val="24"/>
          <w:szCs w:val="24"/>
        </w:rPr>
        <w:t>，</w:t>
      </w:r>
      <w:r w:rsidRPr="005E2D18">
        <w:rPr>
          <w:rFonts w:ascii="Times New Roman" w:eastAsia="標楷體" w:hAnsi="Times New Roman" w:cs="Times New Roman" w:hint="eastAsia"/>
          <w:color w:val="000000"/>
          <w:sz w:val="24"/>
          <w:szCs w:val="24"/>
        </w:rPr>
        <w:t>以及一切實驗室和大學的管理規定</w:t>
      </w:r>
      <w:r w:rsidR="005E2D18" w:rsidRPr="005E2D18">
        <w:rPr>
          <w:rFonts w:ascii="Times New Roman" w:eastAsia="標楷體" w:hAnsi="Times New Roman" w:cs="Times New Roman" w:hint="eastAsia"/>
          <w:color w:val="000000"/>
          <w:sz w:val="24"/>
          <w:szCs w:val="24"/>
        </w:rPr>
        <w:t>、</w:t>
      </w:r>
      <w:r w:rsidR="001E3E73" w:rsidRPr="005E2D18">
        <w:rPr>
          <w:rFonts w:ascii="Times New Roman" w:eastAsia="標楷體" w:hAnsi="Times New Roman" w:cs="Times New Roman" w:hint="eastAsia"/>
          <w:color w:val="000000"/>
          <w:sz w:val="24"/>
          <w:szCs w:val="24"/>
        </w:rPr>
        <w:t>要求</w:t>
      </w:r>
      <w:r w:rsidR="005E2D18" w:rsidRPr="005E2D18">
        <w:rPr>
          <w:rFonts w:ascii="Times New Roman" w:eastAsia="標楷體" w:hAnsi="Times New Roman" w:cs="Times New Roman" w:hint="eastAsia"/>
          <w:color w:val="000000"/>
          <w:sz w:val="24"/>
          <w:szCs w:val="24"/>
        </w:rPr>
        <w:t>及守則</w:t>
      </w:r>
      <w:r w:rsidRPr="005E2D18">
        <w:rPr>
          <w:rFonts w:ascii="Times New Roman" w:eastAsia="標楷體" w:hAnsi="Times New Roman" w:cs="Times New Roman" w:hint="eastAsia"/>
          <w:color w:val="000000"/>
          <w:sz w:val="24"/>
          <w:szCs w:val="24"/>
        </w:rPr>
        <w:t>，</w:t>
      </w:r>
      <w:r w:rsidRPr="002D7A5C">
        <w:rPr>
          <w:rFonts w:ascii="Times New Roman" w:eastAsia="標楷體" w:hAnsi="Times New Roman" w:cs="Times New Roman" w:hint="eastAsia"/>
          <w:color w:val="000000"/>
          <w:sz w:val="24"/>
          <w:szCs w:val="24"/>
        </w:rPr>
        <w:t>研究開展前必須通過安全培訓考核。如有需在甲方開展動物實驗，丙方必須嚴格遵從澳門特別行政區第</w:t>
      </w:r>
      <w:r w:rsidRPr="00F012BC">
        <w:rPr>
          <w:rFonts w:ascii="Times New Roman" w:eastAsia="標楷體" w:hAnsi="Times New Roman" w:cs="Times New Roman"/>
          <w:color w:val="000000"/>
          <w:sz w:val="24"/>
          <w:szCs w:val="24"/>
        </w:rPr>
        <w:t>4/2016</w:t>
      </w:r>
      <w:r w:rsidRPr="00F012BC">
        <w:rPr>
          <w:rFonts w:ascii="Times New Roman" w:eastAsia="標楷體" w:hAnsi="Times New Roman" w:cs="Times New Roman" w:hint="eastAsia"/>
          <w:color w:val="000000"/>
          <w:sz w:val="24"/>
          <w:szCs w:val="24"/>
        </w:rPr>
        <w:t>號</w:t>
      </w:r>
      <w:r w:rsidRPr="002D7A5C">
        <w:rPr>
          <w:rFonts w:ascii="Times New Roman" w:eastAsia="標楷體" w:hAnsi="Times New Roman" w:cs="Times New Roman" w:hint="eastAsia"/>
          <w:color w:val="000000"/>
          <w:sz w:val="24"/>
          <w:szCs w:val="24"/>
        </w:rPr>
        <w:t>法律</w:t>
      </w:r>
      <w:r w:rsidRPr="002D7A5C">
        <w:rPr>
          <w:rFonts w:ascii="Times New Roman" w:eastAsia="標楷體" w:hAnsi="Times New Roman" w:cs="Times New Roman"/>
          <w:color w:val="000000"/>
          <w:sz w:val="24"/>
          <w:szCs w:val="24"/>
        </w:rPr>
        <w:t>«</w:t>
      </w:r>
      <w:r w:rsidRPr="002D7A5C">
        <w:rPr>
          <w:rFonts w:ascii="Times New Roman" w:eastAsia="標楷體" w:hAnsi="Times New Roman" w:cs="Times New Roman" w:hint="eastAsia"/>
          <w:color w:val="000000"/>
          <w:sz w:val="24"/>
          <w:szCs w:val="24"/>
        </w:rPr>
        <w:t>動物保護法</w:t>
      </w:r>
      <w:r w:rsidRPr="003D6EE6">
        <w:rPr>
          <w:rFonts w:ascii="Times New Roman" w:eastAsia="新細明體" w:hAnsi="Times New Roman" w:cs="Times New Roman"/>
          <w:color w:val="000000"/>
          <w:sz w:val="24"/>
          <w:szCs w:val="24"/>
        </w:rPr>
        <w:t>»</w:t>
      </w:r>
      <w:r w:rsidRPr="002D7A5C">
        <w:rPr>
          <w:rFonts w:ascii="Times New Roman" w:eastAsia="標楷體" w:hAnsi="Times New Roman" w:cs="Times New Roman" w:hint="eastAsia"/>
          <w:color w:val="000000"/>
          <w:sz w:val="24"/>
          <w:szCs w:val="24"/>
        </w:rPr>
        <w:t>、第</w:t>
      </w:r>
      <w:r w:rsidRPr="002D7A5C">
        <w:rPr>
          <w:rFonts w:ascii="Times New Roman" w:eastAsia="標楷體" w:hAnsi="Times New Roman" w:cs="Times New Roman"/>
          <w:color w:val="000000"/>
          <w:sz w:val="24"/>
          <w:szCs w:val="24"/>
        </w:rPr>
        <w:t>7/2020</w:t>
      </w:r>
      <w:r w:rsidRPr="002D7A5C">
        <w:rPr>
          <w:rFonts w:ascii="Times New Roman" w:eastAsia="標楷體" w:hAnsi="Times New Roman" w:cs="Times New Roman" w:hint="eastAsia"/>
          <w:color w:val="000000"/>
          <w:sz w:val="24"/>
          <w:szCs w:val="24"/>
        </w:rPr>
        <w:t>法律</w:t>
      </w:r>
      <w:r w:rsidRPr="002D7A5C">
        <w:rPr>
          <w:rFonts w:ascii="Times New Roman" w:eastAsia="標楷體" w:hAnsi="Times New Roman" w:cs="Times New Roman"/>
          <w:color w:val="000000"/>
          <w:sz w:val="24"/>
          <w:szCs w:val="24"/>
        </w:rPr>
        <w:t>«</w:t>
      </w:r>
      <w:r w:rsidRPr="002D7A5C">
        <w:rPr>
          <w:rFonts w:ascii="Times New Roman" w:eastAsia="標楷體" w:hAnsi="Times New Roman" w:cs="Times New Roman" w:hint="eastAsia"/>
          <w:color w:val="000000"/>
          <w:sz w:val="24"/>
          <w:szCs w:val="24"/>
        </w:rPr>
        <w:t>動物防疫法</w:t>
      </w:r>
      <w:r w:rsidRPr="003D6EE6">
        <w:rPr>
          <w:rFonts w:ascii="Times New Roman" w:eastAsia="新細明體" w:hAnsi="Times New Roman" w:cs="Times New Roman"/>
          <w:color w:val="000000"/>
          <w:sz w:val="24"/>
          <w:szCs w:val="24"/>
        </w:rPr>
        <w:t>»</w:t>
      </w:r>
      <w:r w:rsidRPr="002D7A5C">
        <w:rPr>
          <w:rFonts w:ascii="Times New Roman" w:eastAsia="標楷體" w:hAnsi="Times New Roman" w:cs="Times New Roman" w:hint="eastAsia"/>
          <w:color w:val="000000"/>
          <w:sz w:val="24"/>
          <w:szCs w:val="24"/>
        </w:rPr>
        <w:t>、第</w:t>
      </w:r>
      <w:r w:rsidRPr="002D7A5C">
        <w:rPr>
          <w:rFonts w:ascii="Times New Roman" w:eastAsia="標楷體" w:hAnsi="Times New Roman" w:cs="Times New Roman"/>
          <w:color w:val="000000"/>
          <w:sz w:val="24"/>
          <w:szCs w:val="24"/>
        </w:rPr>
        <w:t>160/2020</w:t>
      </w:r>
      <w:r w:rsidRPr="002D7A5C">
        <w:rPr>
          <w:rFonts w:ascii="Times New Roman" w:eastAsia="標楷體" w:hAnsi="Times New Roman" w:cs="Times New Roman" w:hint="eastAsia"/>
          <w:color w:val="000000"/>
          <w:sz w:val="24"/>
          <w:szCs w:val="24"/>
        </w:rPr>
        <w:t>號行政長官批示</w:t>
      </w:r>
      <w:r w:rsidRPr="003D6EE6">
        <w:rPr>
          <w:rFonts w:ascii="Times New Roman" w:eastAsia="新細明體" w:hAnsi="Times New Roman" w:cs="Times New Roman"/>
          <w:color w:val="000000"/>
          <w:sz w:val="24"/>
          <w:szCs w:val="24"/>
        </w:rPr>
        <w:t>«</w:t>
      </w:r>
      <w:r w:rsidRPr="002D7A5C">
        <w:rPr>
          <w:rFonts w:ascii="Times New Roman" w:eastAsia="標楷體" w:hAnsi="Times New Roman" w:cs="Times New Roman" w:hint="eastAsia"/>
          <w:color w:val="000000"/>
          <w:sz w:val="24"/>
          <w:szCs w:val="24"/>
        </w:rPr>
        <w:t>動物疫病名錄</w:t>
      </w:r>
      <w:r w:rsidRPr="003D6EE6">
        <w:rPr>
          <w:rFonts w:ascii="Times New Roman" w:eastAsia="新細明體" w:hAnsi="Times New Roman" w:cs="Times New Roman"/>
          <w:color w:val="000000"/>
          <w:sz w:val="24"/>
          <w:szCs w:val="24"/>
        </w:rPr>
        <w:t>»</w:t>
      </w:r>
      <w:r w:rsidRPr="002D7A5C">
        <w:rPr>
          <w:rFonts w:ascii="Times New Roman" w:eastAsia="標楷體" w:hAnsi="Times New Roman" w:cs="Times New Roman" w:hint="eastAsia"/>
          <w:color w:val="000000"/>
          <w:sz w:val="24"/>
          <w:szCs w:val="24"/>
        </w:rPr>
        <w:t>及甲方的動物房守則</w:t>
      </w:r>
      <w:r w:rsidRPr="005E2D18">
        <w:rPr>
          <w:rFonts w:ascii="Times New Roman" w:eastAsia="標楷體" w:hAnsi="Times New Roman" w:cs="Times New Roman" w:hint="eastAsia"/>
          <w:color w:val="000000"/>
          <w:sz w:val="24"/>
          <w:szCs w:val="24"/>
        </w:rPr>
        <w:t>。</w:t>
      </w:r>
    </w:p>
    <w:p w14:paraId="6DF5BA19" w14:textId="77777777" w:rsidR="005E2D18" w:rsidRDefault="005E2D18" w:rsidP="005E2D18">
      <w:pPr>
        <w:pStyle w:val="a7"/>
        <w:spacing w:before="156" w:after="0" w:line="400" w:lineRule="atLeast"/>
        <w:ind w:leftChars="0" w:left="510"/>
        <w:jc w:val="both"/>
        <w:rPr>
          <w:rFonts w:ascii="Times New Roman" w:eastAsia="標楷體" w:hAnsi="Times New Roman" w:cs="Times New Roman"/>
          <w:b/>
          <w:bCs/>
          <w:color w:val="000000"/>
          <w:sz w:val="24"/>
          <w:szCs w:val="24"/>
        </w:rPr>
      </w:pPr>
    </w:p>
    <w:p w14:paraId="50A906EC" w14:textId="514C0F59" w:rsidR="008206B7" w:rsidRPr="00FD109E" w:rsidRDefault="003D6EE6" w:rsidP="00A639BF">
      <w:pPr>
        <w:pStyle w:val="a7"/>
        <w:numPr>
          <w:ilvl w:val="0"/>
          <w:numId w:val="9"/>
        </w:numPr>
        <w:spacing w:before="156"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保密義務：</w:t>
      </w:r>
      <w:r w:rsidR="003C784D" w:rsidRPr="00FD109E">
        <w:rPr>
          <w:rFonts w:ascii="Times New Roman" w:eastAsia="標楷體" w:hAnsi="Times New Roman" w:cs="Times New Roman"/>
          <w:b/>
          <w:bCs/>
          <w:color w:val="000000"/>
          <w:sz w:val="24"/>
          <w:szCs w:val="24"/>
        </w:rPr>
        <w:t xml:space="preserve"> </w:t>
      </w:r>
    </w:p>
    <w:p w14:paraId="28FEF5BA" w14:textId="1CFC488B" w:rsidR="008206B7" w:rsidRPr="00FD109E" w:rsidRDefault="003D6EE6" w:rsidP="00A639BF">
      <w:pPr>
        <w:spacing w:before="156" w:after="0" w:line="276" w:lineRule="auto"/>
        <w:ind w:firstLineChars="200" w:firstLine="480"/>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在研究期間，丙方必須嚴格遵守甲方的各種保密制度，不得洩露本實驗室的任何技術秘密；不能洩露甲方尚未對外公開、正在開展或即將開展的課展的課題的研究思路（或開發途徑）；或已有的科研成果、技術資料、實驗記綠和相關實材料；版權性物質以及自主開發的實驗設備材料。</w:t>
      </w:r>
    </w:p>
    <w:p w14:paraId="3406CBBD" w14:textId="79101857" w:rsidR="00614D7E" w:rsidRPr="00FD109E" w:rsidRDefault="003D6EE6" w:rsidP="00C6731A">
      <w:pPr>
        <w:spacing w:before="156" w:after="0" w:line="276" w:lineRule="auto"/>
        <w:ind w:firstLineChars="200" w:firstLine="480"/>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丙方因</w:t>
      </w:r>
      <w:r w:rsidRPr="005E2D18">
        <w:rPr>
          <w:rFonts w:ascii="Times New Roman" w:eastAsia="標楷體" w:hAnsi="Times New Roman" w:cs="Times New Roman" w:hint="eastAsia"/>
          <w:color w:val="000000"/>
          <w:sz w:val="24"/>
          <w:szCs w:val="24"/>
        </w:rPr>
        <w:t>協議</w:t>
      </w:r>
      <w:r w:rsidRPr="00FD109E">
        <w:rPr>
          <w:rFonts w:ascii="Times New Roman" w:eastAsia="標楷體" w:hAnsi="Times New Roman" w:cs="Times New Roman" w:hint="eastAsia"/>
          <w:color w:val="000000"/>
          <w:sz w:val="24"/>
          <w:szCs w:val="24"/>
        </w:rPr>
        <w:t>期滿或合作研究完成等</w:t>
      </w:r>
      <w:r w:rsidRPr="005E2D18">
        <w:rPr>
          <w:rFonts w:ascii="Times New Roman" w:eastAsia="標楷體" w:hAnsi="Times New Roman" w:cs="Times New Roman" w:hint="eastAsia"/>
          <w:color w:val="000000"/>
          <w:sz w:val="24"/>
          <w:szCs w:val="24"/>
        </w:rPr>
        <w:t>各種</w:t>
      </w:r>
      <w:r w:rsidRPr="00FD109E">
        <w:rPr>
          <w:rFonts w:ascii="Times New Roman" w:eastAsia="標楷體" w:hAnsi="Times New Roman" w:cs="Times New Roman" w:hint="eastAsia"/>
          <w:color w:val="000000"/>
          <w:sz w:val="24"/>
          <w:szCs w:val="24"/>
        </w:rPr>
        <w:t>原因離開實驗室前，必須把所有學院財產交給甲方委託人，並按規定把所有資料歸檔</w:t>
      </w:r>
      <w:r w:rsidRPr="00FD109E">
        <w:rPr>
          <w:rFonts w:ascii="Times New Roman" w:eastAsia="標楷體" w:hAnsi="Times New Roman" w:cs="Times New Roman"/>
          <w:color w:val="000000"/>
          <w:sz w:val="24"/>
          <w:szCs w:val="24"/>
        </w:rPr>
        <w:t>(</w:t>
      </w:r>
      <w:r w:rsidRPr="00FD109E">
        <w:rPr>
          <w:rFonts w:ascii="Times New Roman" w:eastAsia="標楷體" w:hAnsi="Times New Roman" w:cs="Times New Roman" w:hint="eastAsia"/>
          <w:color w:val="000000"/>
          <w:sz w:val="24"/>
          <w:szCs w:val="24"/>
        </w:rPr>
        <w:t>丙方自帶課題按雙方簽訂的協定執行</w:t>
      </w:r>
      <w:r w:rsidRPr="00FD109E">
        <w:rPr>
          <w:rFonts w:ascii="Times New Roman" w:eastAsia="標楷體" w:hAnsi="Times New Roman" w:cs="Times New Roman"/>
          <w:color w:val="000000"/>
          <w:sz w:val="24"/>
          <w:szCs w:val="24"/>
        </w:rPr>
        <w:t>)</w:t>
      </w:r>
      <w:r w:rsidRPr="00FD109E">
        <w:rPr>
          <w:rFonts w:ascii="Times New Roman" w:eastAsia="標楷體" w:hAnsi="Times New Roman" w:cs="Times New Roman" w:hint="eastAsia"/>
          <w:color w:val="000000"/>
          <w:sz w:val="24"/>
          <w:szCs w:val="24"/>
        </w:rPr>
        <w:t>，具體包括實驗記錄本、列印和購買的參考文獻、實驗成果及其鑒定審批證書、技術資料、菌種等實驗材料、電腦軟體、任何以數碼形式的資料</w:t>
      </w:r>
      <w:r w:rsidRPr="00FD109E">
        <w:rPr>
          <w:rFonts w:ascii="Times New Roman" w:eastAsia="標楷體" w:hAnsi="Times New Roman" w:cs="Times New Roman" w:hint="eastAsia"/>
          <w:b/>
          <w:bCs/>
          <w:color w:val="000000"/>
          <w:sz w:val="24"/>
          <w:szCs w:val="24"/>
        </w:rPr>
        <w:t>、</w:t>
      </w:r>
      <w:r w:rsidRPr="00FD109E">
        <w:rPr>
          <w:rFonts w:ascii="Times New Roman" w:eastAsia="標楷體" w:hAnsi="Times New Roman" w:cs="Times New Roman" w:hint="eastAsia"/>
          <w:color w:val="000000"/>
          <w:sz w:val="24"/>
          <w:szCs w:val="24"/>
        </w:rPr>
        <w:t>借用甲方的所有實驗器材、學院其它相關規定的材料；未經同意不得以任何形式（包括數碼形式、複印形式等）外傳和私存與研究開發相關的資料、圖片，由實驗室負責老師簽字證明經學院同意後可帶走部分資料的影本。否則學院拒絕協辦任何離校手續。</w:t>
      </w:r>
    </w:p>
    <w:p w14:paraId="1D3C107C" w14:textId="77777777" w:rsidR="005E2D18" w:rsidRDefault="005E2D18" w:rsidP="005E2D18">
      <w:pPr>
        <w:pStyle w:val="a7"/>
        <w:spacing w:after="0" w:line="400" w:lineRule="atLeast"/>
        <w:ind w:leftChars="0" w:left="510"/>
        <w:jc w:val="both"/>
        <w:rPr>
          <w:rFonts w:ascii="Times New Roman" w:eastAsia="標楷體" w:hAnsi="Times New Roman" w:cs="Times New Roman"/>
          <w:b/>
          <w:bCs/>
          <w:color w:val="000000"/>
          <w:sz w:val="24"/>
          <w:szCs w:val="24"/>
        </w:rPr>
      </w:pPr>
    </w:p>
    <w:p w14:paraId="11DBA167" w14:textId="3AC47151" w:rsidR="00795326" w:rsidRPr="00FD109E" w:rsidRDefault="003D6EE6" w:rsidP="005E2D18">
      <w:pPr>
        <w:pStyle w:val="a7"/>
        <w:numPr>
          <w:ilvl w:val="0"/>
          <w:numId w:val="9"/>
        </w:numPr>
        <w:spacing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實驗成果的發表和處理</w:t>
      </w:r>
    </w:p>
    <w:p w14:paraId="36DA1EFA" w14:textId="6DA692C4" w:rsidR="00A639BF" w:rsidRPr="00FD109E" w:rsidRDefault="003D6EE6" w:rsidP="00A639BF">
      <w:pPr>
        <w:spacing w:after="0" w:line="400" w:lineRule="atLeast"/>
        <w:ind w:firstLineChars="200" w:firstLine="48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color w:val="000000"/>
          <w:sz w:val="24"/>
          <w:szCs w:val="24"/>
        </w:rPr>
        <w:t>甲乙雙方在合作之前各自掌握的相關智慧財產權歸</w:t>
      </w:r>
      <w:r w:rsidRPr="005E2D18">
        <w:rPr>
          <w:rFonts w:ascii="Times New Roman" w:eastAsia="標楷體" w:hAnsi="Times New Roman" w:cs="Times New Roman" w:hint="eastAsia"/>
          <w:color w:val="000000"/>
          <w:sz w:val="24"/>
          <w:szCs w:val="24"/>
        </w:rPr>
        <w:t>各自</w:t>
      </w:r>
      <w:r w:rsidRPr="00FD109E">
        <w:rPr>
          <w:rFonts w:ascii="Times New Roman" w:eastAsia="標楷體" w:hAnsi="Times New Roman" w:cs="Times New Roman" w:hint="eastAsia"/>
          <w:color w:val="000000"/>
          <w:sz w:val="24"/>
          <w:szCs w:val="24"/>
        </w:rPr>
        <w:t>所有。涉及專利申請文本署名權時，作者名單應包括甲乙雙方各自制定的發明人，具體排名順序按個案由雙方事先根據各自的實際貢獻友好商定。</w:t>
      </w:r>
    </w:p>
    <w:p w14:paraId="65018EF7" w14:textId="07B91844" w:rsidR="00BB36C1" w:rsidRPr="00FD109E" w:rsidRDefault="003D6EE6" w:rsidP="00C6731A">
      <w:pPr>
        <w:spacing w:after="0" w:line="400" w:lineRule="atLeast"/>
        <w:ind w:firstLineChars="200" w:firstLine="48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color w:val="262626"/>
          <w:sz w:val="24"/>
          <w:szCs w:val="24"/>
        </w:rPr>
        <w:t>甲乙雙方在合作過程中對因應用甲方技術所產生的相關研究成果歸雙方共同所有。發表相關學術論文時，作者名單應包括甲乙雙方各自制定的參與人員。具體排名順序按個案由雙方事先根據各自的實際貢獻友好商定。任何一方在未知會對方的情況下，不可單獨提交和</w:t>
      </w:r>
      <w:r w:rsidRPr="00FD109E">
        <w:rPr>
          <w:rFonts w:ascii="Times New Roman" w:eastAsia="標楷體" w:hAnsi="Times New Roman" w:cs="Times New Roman"/>
          <w:color w:val="262626"/>
          <w:sz w:val="24"/>
          <w:szCs w:val="24"/>
        </w:rPr>
        <w:t>/</w:t>
      </w:r>
      <w:r w:rsidRPr="00FD109E">
        <w:rPr>
          <w:rFonts w:ascii="Times New Roman" w:eastAsia="標楷體" w:hAnsi="Times New Roman" w:cs="Times New Roman" w:hint="eastAsia"/>
          <w:color w:val="262626"/>
          <w:sz w:val="24"/>
          <w:szCs w:val="24"/>
        </w:rPr>
        <w:t>或發表涉及對方參與內容的學術論文或會議報告。草稿一旦擬就，應及時以書面方式通知對方，該方必須在接到通知後的三十個工作日內對是否同意發表等問題作出明確答覆。為保密需要，雙方可以選擇暫緩發表學術論文或會議報告。</w:t>
      </w:r>
    </w:p>
    <w:p w14:paraId="0DB9FF36" w14:textId="16E0E7FE" w:rsidR="005E2D18" w:rsidRDefault="005E2D18" w:rsidP="00DB6450">
      <w:pPr>
        <w:pStyle w:val="a7"/>
        <w:spacing w:after="0" w:line="400" w:lineRule="atLeast"/>
        <w:ind w:leftChars="0" w:left="510"/>
        <w:jc w:val="both"/>
        <w:rPr>
          <w:rFonts w:ascii="Times New Roman" w:eastAsia="標楷體" w:hAnsi="Times New Roman" w:cs="Times New Roman"/>
          <w:b/>
          <w:bCs/>
          <w:color w:val="000000"/>
          <w:sz w:val="24"/>
          <w:szCs w:val="24"/>
        </w:rPr>
      </w:pPr>
    </w:p>
    <w:p w14:paraId="4D30A6CE" w14:textId="39DB5B8A" w:rsidR="00DB6450" w:rsidRDefault="00DB6450" w:rsidP="00DB6450">
      <w:pPr>
        <w:pStyle w:val="a7"/>
        <w:spacing w:after="0" w:line="400" w:lineRule="atLeast"/>
        <w:ind w:leftChars="0" w:left="510"/>
        <w:jc w:val="both"/>
        <w:rPr>
          <w:rFonts w:ascii="Times New Roman" w:eastAsia="標楷體" w:hAnsi="Times New Roman" w:cs="Times New Roman"/>
          <w:b/>
          <w:bCs/>
          <w:color w:val="000000"/>
          <w:sz w:val="24"/>
          <w:szCs w:val="24"/>
        </w:rPr>
      </w:pPr>
    </w:p>
    <w:p w14:paraId="2F539028" w14:textId="77777777" w:rsidR="00DB6450" w:rsidRDefault="00DB6450" w:rsidP="00DB6450">
      <w:pPr>
        <w:pStyle w:val="a7"/>
        <w:spacing w:after="0" w:line="400" w:lineRule="atLeast"/>
        <w:ind w:leftChars="0" w:left="510"/>
        <w:jc w:val="both"/>
        <w:rPr>
          <w:rFonts w:ascii="Times New Roman" w:eastAsia="標楷體" w:hAnsi="Times New Roman" w:cs="Times New Roman"/>
          <w:b/>
          <w:bCs/>
          <w:color w:val="000000"/>
          <w:sz w:val="24"/>
          <w:szCs w:val="24"/>
        </w:rPr>
      </w:pPr>
    </w:p>
    <w:p w14:paraId="70414843" w14:textId="561AA274" w:rsidR="005127B8" w:rsidRPr="005E2D18" w:rsidRDefault="003E4261" w:rsidP="005E2D18">
      <w:pPr>
        <w:pStyle w:val="a7"/>
        <w:numPr>
          <w:ilvl w:val="0"/>
          <w:numId w:val="9"/>
        </w:numPr>
        <w:spacing w:after="0" w:line="400" w:lineRule="atLeast"/>
        <w:ind w:leftChars="0"/>
        <w:jc w:val="both"/>
        <w:rPr>
          <w:rFonts w:ascii="Times New Roman" w:eastAsia="標楷體" w:hAnsi="Times New Roman" w:cs="Times New Roman"/>
          <w:b/>
          <w:bCs/>
          <w:color w:val="000000"/>
          <w:sz w:val="24"/>
          <w:szCs w:val="24"/>
        </w:rPr>
      </w:pPr>
      <w:r>
        <w:rPr>
          <w:rFonts w:ascii="Times New Roman" w:eastAsia="標楷體" w:hAnsi="Times New Roman" w:cs="Times New Roman" w:hint="eastAsia"/>
          <w:b/>
          <w:bCs/>
          <w:color w:val="000000"/>
          <w:sz w:val="24"/>
          <w:szCs w:val="24"/>
          <w:lang w:eastAsia="zh-HK"/>
        </w:rPr>
        <w:t>注意事項及</w:t>
      </w:r>
      <w:r w:rsidR="003D6EE6" w:rsidRPr="00FD109E">
        <w:rPr>
          <w:rFonts w:ascii="Times New Roman" w:eastAsia="標楷體" w:hAnsi="Times New Roman" w:cs="Times New Roman" w:hint="eastAsia"/>
          <w:b/>
          <w:bCs/>
          <w:color w:val="000000"/>
          <w:sz w:val="24"/>
          <w:szCs w:val="24"/>
        </w:rPr>
        <w:t>責任</w:t>
      </w:r>
    </w:p>
    <w:p w14:paraId="258BD726" w14:textId="696174F3" w:rsidR="003E4261" w:rsidRDefault="003E4261" w:rsidP="003E4261">
      <w:pPr>
        <w:pStyle w:val="a7"/>
        <w:numPr>
          <w:ilvl w:val="0"/>
          <w:numId w:val="34"/>
        </w:numPr>
        <w:spacing w:before="120" w:after="0" w:line="240" w:lineRule="auto"/>
        <w:ind w:leftChars="0" w:left="714" w:hanging="357"/>
        <w:rPr>
          <w:rFonts w:ascii="標楷體" w:eastAsia="標楷體" w:hAnsi="標楷體" w:cs="微軟正黑體"/>
          <w:color w:val="000000"/>
          <w:sz w:val="24"/>
          <w:szCs w:val="24"/>
          <w:shd w:val="clear" w:color="auto" w:fill="FFFFFF"/>
        </w:rPr>
      </w:pPr>
      <w:r>
        <w:rPr>
          <w:rFonts w:ascii="標楷體" w:eastAsia="標楷體" w:hAnsi="標楷體" w:cs="微軟正黑體" w:hint="eastAsia"/>
          <w:color w:val="000000"/>
          <w:sz w:val="24"/>
          <w:szCs w:val="24"/>
          <w:shd w:val="clear" w:color="auto" w:fill="FFFFFF"/>
        </w:rPr>
        <w:t>丙方每次</w:t>
      </w:r>
      <w:r w:rsidRPr="00755A73">
        <w:rPr>
          <w:rFonts w:ascii="標楷體" w:eastAsia="標楷體" w:hAnsi="標楷體" w:cs="微軟正黑體" w:hint="eastAsia"/>
          <w:color w:val="000000"/>
          <w:sz w:val="24"/>
          <w:szCs w:val="24"/>
          <w:shd w:val="clear" w:color="auto" w:fill="FFFFFF"/>
        </w:rPr>
        <w:t>使用設備後必須按實驗室規定完整填寫設備使用記錄。</w:t>
      </w:r>
    </w:p>
    <w:p w14:paraId="00C99F88" w14:textId="77777777" w:rsidR="003E4261" w:rsidRDefault="003E4261" w:rsidP="003E4261">
      <w:pPr>
        <w:pStyle w:val="a7"/>
        <w:numPr>
          <w:ilvl w:val="0"/>
          <w:numId w:val="34"/>
        </w:numPr>
        <w:spacing w:before="120" w:after="0" w:line="240" w:lineRule="auto"/>
        <w:ind w:leftChars="0" w:left="714" w:hanging="357"/>
        <w:rPr>
          <w:rFonts w:ascii="標楷體" w:eastAsia="標楷體" w:hAnsi="標楷體" w:cs="微軟正黑體"/>
          <w:color w:val="000000"/>
          <w:sz w:val="24"/>
          <w:szCs w:val="24"/>
          <w:shd w:val="clear" w:color="auto" w:fill="FFFFFF"/>
        </w:rPr>
      </w:pPr>
      <w:r>
        <w:rPr>
          <w:rFonts w:ascii="標楷體" w:eastAsia="標楷體" w:hAnsi="標楷體" w:cs="微軟正黑體" w:hint="eastAsia"/>
          <w:color w:val="000000"/>
          <w:sz w:val="24"/>
          <w:szCs w:val="24"/>
          <w:shd w:val="clear" w:color="auto" w:fill="FFFFFF"/>
          <w:lang w:eastAsia="zh-HK"/>
        </w:rPr>
        <w:t>丙方完成實驗後需提交完整報告</w:t>
      </w:r>
      <w:r>
        <w:rPr>
          <w:rFonts w:ascii="標楷體" w:eastAsia="標楷體" w:hAnsi="標楷體" w:cs="微軟正黑體" w:hint="eastAsia"/>
          <w:color w:val="000000"/>
          <w:sz w:val="24"/>
          <w:szCs w:val="24"/>
          <w:shd w:val="clear" w:color="auto" w:fill="FFFFFF"/>
        </w:rPr>
        <w:t>，</w:t>
      </w:r>
      <w:r>
        <w:rPr>
          <w:rFonts w:ascii="標楷體" w:eastAsia="標楷體" w:hAnsi="標楷體" w:cs="微軟正黑體" w:hint="eastAsia"/>
          <w:color w:val="000000"/>
          <w:sz w:val="24"/>
          <w:szCs w:val="24"/>
          <w:shd w:val="clear" w:color="auto" w:fill="FFFFFF"/>
          <w:lang w:eastAsia="zh-HK"/>
        </w:rPr>
        <w:t>內容包括儀器使用記錄</w:t>
      </w:r>
      <w:r>
        <w:rPr>
          <w:rFonts w:ascii="標楷體" w:eastAsia="標楷體" w:hAnsi="標楷體" w:cs="微軟正黑體" w:hint="eastAsia"/>
          <w:color w:val="000000"/>
          <w:sz w:val="24"/>
          <w:szCs w:val="24"/>
          <w:shd w:val="clear" w:color="auto" w:fill="FFFFFF"/>
        </w:rPr>
        <w:t>（</w:t>
      </w:r>
      <w:r>
        <w:rPr>
          <w:rFonts w:ascii="標楷體" w:eastAsia="標楷體" w:hAnsi="標楷體" w:cs="微軟正黑體" w:hint="eastAsia"/>
          <w:color w:val="000000"/>
          <w:sz w:val="24"/>
          <w:szCs w:val="24"/>
          <w:shd w:val="clear" w:color="auto" w:fill="FFFFFF"/>
          <w:lang w:eastAsia="zh-HK"/>
        </w:rPr>
        <w:t>包含儀器名稱、日期、小時數、使用後的狀態</w:t>
      </w:r>
      <w:r>
        <w:rPr>
          <w:rFonts w:ascii="標楷體" w:eastAsia="標楷體" w:hAnsi="標楷體" w:cs="微軟正黑體" w:hint="eastAsia"/>
          <w:color w:val="000000"/>
          <w:sz w:val="24"/>
          <w:szCs w:val="24"/>
          <w:shd w:val="clear" w:color="auto" w:fill="FFFFFF"/>
        </w:rPr>
        <w:t>）</w:t>
      </w:r>
      <w:r>
        <w:rPr>
          <w:rFonts w:ascii="標楷體" w:eastAsia="標楷體" w:hAnsi="標楷體" w:cs="微軟正黑體" w:hint="eastAsia"/>
          <w:color w:val="000000"/>
          <w:sz w:val="24"/>
          <w:szCs w:val="24"/>
          <w:shd w:val="clear" w:color="auto" w:fill="FFFFFF"/>
          <w:lang w:eastAsia="zh-HK"/>
        </w:rPr>
        <w:t>以及其他甲方要求的內容等</w:t>
      </w:r>
      <w:r>
        <w:rPr>
          <w:rFonts w:ascii="標楷體" w:eastAsia="標楷體" w:hAnsi="標楷體" w:cs="微軟正黑體" w:hint="eastAsia"/>
          <w:color w:val="000000"/>
          <w:sz w:val="24"/>
          <w:szCs w:val="24"/>
          <w:shd w:val="clear" w:color="auto" w:fill="FFFFFF"/>
        </w:rPr>
        <w:t>。</w:t>
      </w:r>
    </w:p>
    <w:p w14:paraId="51F9C5E6" w14:textId="77777777" w:rsidR="003E4261" w:rsidRPr="00755A73" w:rsidRDefault="003E4261" w:rsidP="003E4261">
      <w:pPr>
        <w:pStyle w:val="a7"/>
        <w:numPr>
          <w:ilvl w:val="0"/>
          <w:numId w:val="34"/>
        </w:numPr>
        <w:spacing w:before="120" w:after="0" w:line="240" w:lineRule="auto"/>
        <w:ind w:leftChars="0" w:left="714" w:hanging="357"/>
        <w:rPr>
          <w:rFonts w:ascii="標楷體" w:eastAsia="標楷體" w:hAnsi="標楷體" w:cs="微軟正黑體"/>
          <w:color w:val="000000"/>
          <w:sz w:val="24"/>
          <w:szCs w:val="24"/>
          <w:shd w:val="clear" w:color="auto" w:fill="FFFFFF"/>
        </w:rPr>
      </w:pPr>
      <w:r>
        <w:rPr>
          <w:rFonts w:ascii="Times New Roman" w:eastAsia="標楷體" w:hAnsi="Times New Roman" w:cs="Times New Roman" w:hint="eastAsia"/>
          <w:color w:val="000000"/>
          <w:sz w:val="24"/>
          <w:szCs w:val="24"/>
        </w:rPr>
        <w:t>丙</w:t>
      </w:r>
      <w:r w:rsidRPr="00FD109E">
        <w:rPr>
          <w:rFonts w:ascii="Times New Roman" w:eastAsia="標楷體" w:hAnsi="Times New Roman" w:cs="Times New Roman" w:hint="eastAsia"/>
          <w:color w:val="000000"/>
          <w:sz w:val="24"/>
          <w:szCs w:val="24"/>
        </w:rPr>
        <w:t>方必須嚴格遵守甲方的實驗室</w:t>
      </w:r>
      <w:r>
        <w:rPr>
          <w:rFonts w:ascii="Times New Roman" w:eastAsia="標楷體" w:hAnsi="Times New Roman" w:cs="Times New Roman" w:hint="eastAsia"/>
          <w:color w:val="000000"/>
          <w:sz w:val="24"/>
          <w:szCs w:val="24"/>
        </w:rPr>
        <w:t>及大學的一切有關</w:t>
      </w:r>
      <w:r w:rsidRPr="00FD109E">
        <w:rPr>
          <w:rFonts w:ascii="Times New Roman" w:eastAsia="標楷體" w:hAnsi="Times New Roman" w:cs="Times New Roman" w:hint="eastAsia"/>
          <w:color w:val="000000"/>
          <w:sz w:val="24"/>
          <w:szCs w:val="24"/>
        </w:rPr>
        <w:t>安全</w:t>
      </w:r>
      <w:r>
        <w:rPr>
          <w:rFonts w:ascii="Times New Roman" w:eastAsia="標楷體" w:hAnsi="Times New Roman" w:cs="Times New Roman" w:hint="eastAsia"/>
          <w:color w:val="000000"/>
          <w:sz w:val="24"/>
          <w:szCs w:val="24"/>
        </w:rPr>
        <w:t>和管理的規定</w:t>
      </w:r>
      <w:r>
        <w:rPr>
          <w:rFonts w:ascii="Times New Roman" w:eastAsia="標楷體" w:hAnsi="Times New Roman" w:cs="Times New Roman" w:hint="eastAsia"/>
          <w:color w:val="000000"/>
          <w:sz w:val="24"/>
          <w:szCs w:val="24"/>
          <w:lang w:eastAsia="zh-HK"/>
        </w:rPr>
        <w:t>、要求</w:t>
      </w:r>
      <w:r>
        <w:rPr>
          <w:rFonts w:ascii="Times New Roman" w:eastAsia="標楷體" w:hAnsi="Times New Roman" w:cs="Times New Roman" w:hint="eastAsia"/>
          <w:color w:val="000000"/>
          <w:sz w:val="24"/>
          <w:szCs w:val="24"/>
        </w:rPr>
        <w:t>及</w:t>
      </w:r>
      <w:r w:rsidRPr="00FD109E">
        <w:rPr>
          <w:rFonts w:ascii="Times New Roman" w:eastAsia="標楷體" w:hAnsi="Times New Roman" w:cs="Times New Roman" w:hint="eastAsia"/>
          <w:color w:val="000000"/>
          <w:sz w:val="24"/>
          <w:szCs w:val="24"/>
        </w:rPr>
        <w:t>守則</w:t>
      </w:r>
      <w:r>
        <w:rPr>
          <w:rFonts w:ascii="Times New Roman" w:eastAsia="標楷體" w:hAnsi="Times New Roman" w:cs="Times New Roman" w:hint="eastAsia"/>
          <w:color w:val="000000"/>
          <w:sz w:val="24"/>
          <w:szCs w:val="24"/>
        </w:rPr>
        <w:t>。</w:t>
      </w:r>
    </w:p>
    <w:p w14:paraId="7629E9CF" w14:textId="77777777" w:rsidR="003E4261" w:rsidRDefault="003E4261" w:rsidP="003E4261">
      <w:pPr>
        <w:pStyle w:val="a7"/>
        <w:numPr>
          <w:ilvl w:val="0"/>
          <w:numId w:val="34"/>
        </w:numPr>
        <w:spacing w:before="120" w:after="0" w:line="240" w:lineRule="auto"/>
        <w:ind w:leftChars="0" w:left="714" w:hanging="357"/>
        <w:rPr>
          <w:rFonts w:ascii="標楷體" w:eastAsia="標楷體" w:hAnsi="標楷體" w:cs="微軟正黑體"/>
          <w:color w:val="000000"/>
          <w:sz w:val="24"/>
          <w:szCs w:val="24"/>
          <w:shd w:val="clear" w:color="auto" w:fill="FFFFFF"/>
          <w:lang w:eastAsia="zh-HK"/>
        </w:rPr>
      </w:pPr>
      <w:r>
        <w:rPr>
          <w:rFonts w:ascii="Times New Roman" w:eastAsia="標楷體" w:hAnsi="Times New Roman" w:cs="Times New Roman" w:hint="eastAsia"/>
          <w:color w:val="000000"/>
          <w:sz w:val="24"/>
          <w:szCs w:val="24"/>
        </w:rPr>
        <w:t>丙</w:t>
      </w:r>
      <w:r w:rsidRPr="00FD109E">
        <w:rPr>
          <w:rFonts w:ascii="Times New Roman" w:eastAsia="標楷體" w:hAnsi="Times New Roman" w:cs="Times New Roman" w:hint="eastAsia"/>
          <w:color w:val="000000"/>
          <w:sz w:val="24"/>
          <w:szCs w:val="24"/>
        </w:rPr>
        <w:t>方</w:t>
      </w:r>
      <w:r>
        <w:rPr>
          <w:rFonts w:ascii="標楷體" w:eastAsia="標楷體" w:hAnsi="標楷體" w:cs="Helvetica" w:hint="eastAsia"/>
          <w:color w:val="000000"/>
          <w:sz w:val="24"/>
          <w:szCs w:val="24"/>
          <w:shd w:val="clear" w:color="auto" w:fill="FFFFFF"/>
        </w:rPr>
        <w:t>在使用時</w:t>
      </w:r>
      <w:r w:rsidRPr="00755A73">
        <w:rPr>
          <w:rFonts w:ascii="標楷體" w:eastAsia="標楷體" w:hAnsi="標楷體" w:cs="Helvetica" w:hint="eastAsia"/>
          <w:color w:val="000000"/>
          <w:sz w:val="24"/>
          <w:szCs w:val="24"/>
          <w:shd w:val="clear" w:color="auto" w:fill="FFFFFF"/>
        </w:rPr>
        <w:t>均需負責本院各資源安全維護，倘若於本院範圍內發生</w:t>
      </w:r>
      <w:r>
        <w:rPr>
          <w:rFonts w:ascii="標楷體" w:eastAsia="標楷體" w:hAnsi="標楷體" w:cs="Helvetica" w:hint="eastAsia"/>
          <w:color w:val="000000"/>
          <w:sz w:val="24"/>
          <w:szCs w:val="24"/>
          <w:shd w:val="clear" w:color="auto" w:fill="FFFFFF"/>
        </w:rPr>
        <w:t>任何</w:t>
      </w:r>
      <w:r w:rsidRPr="00755A73">
        <w:rPr>
          <w:rFonts w:ascii="標楷體" w:eastAsia="標楷體" w:hAnsi="標楷體" w:cs="Helvetica" w:hint="eastAsia"/>
          <w:color w:val="000000"/>
          <w:sz w:val="24"/>
          <w:szCs w:val="24"/>
          <w:shd w:val="clear" w:color="auto" w:fill="FFFFFF"/>
        </w:rPr>
        <w:t>事故、損壞或違返行為，一切</w:t>
      </w:r>
      <w:r>
        <w:rPr>
          <w:rFonts w:ascii="標楷體" w:eastAsia="標楷體" w:hAnsi="標楷體" w:cs="Helvetica" w:hint="eastAsia"/>
          <w:color w:val="000000"/>
          <w:sz w:val="24"/>
          <w:szCs w:val="24"/>
          <w:shd w:val="clear" w:color="auto" w:fill="FFFFFF"/>
        </w:rPr>
        <w:t>後果由</w:t>
      </w:r>
      <w:r w:rsidRPr="00755A73">
        <w:rPr>
          <w:rFonts w:ascii="標楷體" w:eastAsia="標楷體" w:hAnsi="標楷體" w:cs="Helvetica" w:hint="eastAsia"/>
          <w:color w:val="000000"/>
          <w:sz w:val="24"/>
          <w:szCs w:val="24"/>
          <w:shd w:val="clear" w:color="auto" w:fill="FFFFFF"/>
        </w:rPr>
        <w:t>甲方導師負責</w:t>
      </w:r>
      <w:r w:rsidRPr="00755A73">
        <w:rPr>
          <w:rFonts w:ascii="標楷體" w:eastAsia="標楷體" w:hAnsi="標楷體" w:cs="微軟正黑體" w:hint="eastAsia"/>
          <w:color w:val="000000"/>
          <w:sz w:val="24"/>
          <w:szCs w:val="24"/>
          <w:shd w:val="clear" w:color="auto" w:fill="FFFFFF"/>
        </w:rPr>
        <w:t>。</w:t>
      </w:r>
    </w:p>
    <w:p w14:paraId="40FBAD06" w14:textId="77777777" w:rsidR="003E4261" w:rsidRPr="00755A73" w:rsidRDefault="003E4261" w:rsidP="003E4261">
      <w:pPr>
        <w:pStyle w:val="a7"/>
        <w:numPr>
          <w:ilvl w:val="0"/>
          <w:numId w:val="34"/>
        </w:numPr>
        <w:spacing w:before="120" w:after="0" w:line="240" w:lineRule="auto"/>
        <w:ind w:leftChars="0" w:left="714" w:hanging="357"/>
        <w:rPr>
          <w:rFonts w:ascii="標楷體" w:eastAsia="標楷體" w:hAnsi="標楷體" w:cs="微軟正黑體"/>
          <w:color w:val="000000"/>
          <w:sz w:val="24"/>
          <w:szCs w:val="24"/>
          <w:shd w:val="clear" w:color="auto" w:fill="FFFFFF"/>
          <w:lang w:eastAsia="zh-HK"/>
        </w:rPr>
      </w:pPr>
      <w:r w:rsidRPr="009C21E5">
        <w:rPr>
          <w:rFonts w:ascii="標楷體" w:eastAsia="標楷體" w:hAnsi="標楷體" w:hint="eastAsia"/>
          <w:sz w:val="24"/>
          <w:szCs w:val="24"/>
        </w:rPr>
        <w:t>實驗室管理</w:t>
      </w:r>
      <w:r>
        <w:rPr>
          <w:rFonts w:ascii="標楷體" w:eastAsia="標楷體" w:hAnsi="標楷體" w:hint="eastAsia"/>
          <w:sz w:val="24"/>
          <w:szCs w:val="24"/>
        </w:rPr>
        <w:t>委員</w:t>
      </w:r>
      <w:r w:rsidRPr="009C21E5">
        <w:rPr>
          <w:rFonts w:ascii="標楷體" w:eastAsia="標楷體" w:hAnsi="標楷體" w:hint="eastAsia"/>
          <w:sz w:val="24"/>
          <w:szCs w:val="24"/>
        </w:rPr>
        <w:t>會</w:t>
      </w:r>
      <w:r>
        <w:rPr>
          <w:rFonts w:ascii="標楷體" w:eastAsia="標楷體" w:hAnsi="標楷體" w:hint="eastAsia"/>
          <w:sz w:val="24"/>
          <w:szCs w:val="24"/>
        </w:rPr>
        <w:t>擁有對</w:t>
      </w:r>
      <w:r>
        <w:rPr>
          <w:rFonts w:ascii="標楷體" w:eastAsia="標楷體" w:hAnsi="標楷體" w:cs="Helvetica" w:hint="eastAsia"/>
          <w:color w:val="000000"/>
          <w:sz w:val="24"/>
          <w:szCs w:val="24"/>
          <w:shd w:val="clear" w:color="auto" w:fill="FFFFFF"/>
        </w:rPr>
        <w:t>任何</w:t>
      </w:r>
      <w:r w:rsidRPr="00755A73">
        <w:rPr>
          <w:rFonts w:ascii="標楷體" w:eastAsia="標楷體" w:hAnsi="標楷體" w:cs="Helvetica" w:hint="eastAsia"/>
          <w:color w:val="000000"/>
          <w:sz w:val="24"/>
          <w:szCs w:val="24"/>
          <w:shd w:val="clear" w:color="auto" w:fill="FFFFFF"/>
        </w:rPr>
        <w:t>事故、損壞或違返</w:t>
      </w:r>
      <w:r>
        <w:rPr>
          <w:rFonts w:ascii="標楷體" w:eastAsia="標楷體" w:hAnsi="標楷體" w:cs="Helvetica" w:hint="eastAsia"/>
          <w:color w:val="000000"/>
          <w:sz w:val="24"/>
          <w:szCs w:val="24"/>
          <w:shd w:val="clear" w:color="auto" w:fill="FFFFFF"/>
        </w:rPr>
        <w:t>行為的</w:t>
      </w:r>
      <w:r w:rsidRPr="009C21E5">
        <w:rPr>
          <w:rFonts w:ascii="標楷體" w:eastAsia="標楷體" w:hAnsi="標楷體" w:hint="eastAsia"/>
          <w:sz w:val="24"/>
          <w:szCs w:val="24"/>
        </w:rPr>
        <w:t>最終解釋決定權</w:t>
      </w:r>
      <w:r>
        <w:rPr>
          <w:rFonts w:ascii="標楷體" w:eastAsia="標楷體" w:hAnsi="標楷體" w:cs="Helvetica" w:hint="eastAsia"/>
          <w:color w:val="000000"/>
          <w:sz w:val="24"/>
          <w:szCs w:val="24"/>
          <w:shd w:val="clear" w:color="auto" w:fill="FFFFFF"/>
        </w:rPr>
        <w:t>。</w:t>
      </w:r>
    </w:p>
    <w:p w14:paraId="12299EB7" w14:textId="77777777" w:rsidR="003E4261" w:rsidRPr="00E83785" w:rsidRDefault="003E4261" w:rsidP="003E4261">
      <w:pPr>
        <w:pStyle w:val="a7"/>
        <w:numPr>
          <w:ilvl w:val="0"/>
          <w:numId w:val="34"/>
        </w:numPr>
        <w:spacing w:before="120" w:after="0" w:line="240" w:lineRule="auto"/>
        <w:ind w:leftChars="0" w:left="714" w:hanging="357"/>
        <w:rPr>
          <w:rFonts w:ascii="標楷體" w:eastAsia="標楷體" w:hAnsi="標楷體"/>
          <w:sz w:val="24"/>
          <w:szCs w:val="24"/>
          <w:lang w:eastAsia="zh-HK"/>
        </w:rPr>
      </w:pPr>
      <w:r w:rsidRPr="00755A73">
        <w:rPr>
          <w:rFonts w:ascii="標楷體" w:eastAsia="標楷體" w:hAnsi="標楷體" w:cs="Helvetica" w:hint="eastAsia"/>
          <w:color w:val="000000"/>
          <w:sz w:val="24"/>
          <w:szCs w:val="24"/>
          <w:shd w:val="clear" w:color="auto" w:fill="FFFFFF"/>
        </w:rPr>
        <w:t>如</w:t>
      </w:r>
      <w:r>
        <w:rPr>
          <w:rFonts w:ascii="標楷體" w:eastAsia="標楷體" w:hAnsi="標楷體" w:cs="Helvetica" w:hint="eastAsia"/>
          <w:color w:val="000000"/>
          <w:sz w:val="24"/>
          <w:szCs w:val="24"/>
          <w:shd w:val="clear" w:color="auto" w:fill="FFFFFF"/>
        </w:rPr>
        <w:t>丙方</w:t>
      </w:r>
      <w:r w:rsidRPr="00755A73">
        <w:rPr>
          <w:rFonts w:ascii="標楷體" w:eastAsia="標楷體" w:hAnsi="標楷體" w:cs="Helvetica" w:hint="eastAsia"/>
          <w:color w:val="000000"/>
          <w:sz w:val="24"/>
          <w:szCs w:val="24"/>
          <w:shd w:val="clear" w:color="auto" w:fill="FFFFFF"/>
        </w:rPr>
        <w:t>產生任何違法行為，一律與本院無關</w:t>
      </w:r>
      <w:r w:rsidRPr="00755A73">
        <w:rPr>
          <w:rFonts w:ascii="標楷體" w:eastAsia="標楷體" w:hAnsi="標楷體" w:cs="微軟正黑體" w:hint="eastAsia"/>
          <w:color w:val="000000"/>
          <w:sz w:val="24"/>
          <w:szCs w:val="24"/>
          <w:shd w:val="clear" w:color="auto" w:fill="FFFFFF"/>
        </w:rPr>
        <w:t>。</w:t>
      </w:r>
    </w:p>
    <w:p w14:paraId="75DA8C08" w14:textId="61BA9CA8" w:rsidR="005E2D18" w:rsidRPr="003E4261" w:rsidRDefault="003E4261" w:rsidP="003E4261">
      <w:pPr>
        <w:pStyle w:val="a7"/>
        <w:numPr>
          <w:ilvl w:val="0"/>
          <w:numId w:val="34"/>
        </w:numPr>
        <w:spacing w:before="120" w:after="0" w:line="240" w:lineRule="auto"/>
        <w:ind w:leftChars="0" w:left="714" w:hanging="357"/>
        <w:jc w:val="both"/>
        <w:rPr>
          <w:rFonts w:ascii="Times New Roman" w:eastAsia="標楷體" w:hAnsi="Times New Roman" w:cs="Times New Roman"/>
          <w:b/>
          <w:bCs/>
          <w:color w:val="000000"/>
          <w:sz w:val="24"/>
          <w:szCs w:val="24"/>
        </w:rPr>
      </w:pPr>
      <w:r w:rsidRPr="003E4261">
        <w:rPr>
          <w:rFonts w:ascii="標楷體" w:eastAsia="標楷體" w:hAnsi="標楷體" w:hint="eastAsia"/>
          <w:sz w:val="24"/>
          <w:szCs w:val="24"/>
        </w:rPr>
        <w:t>各方代表已瞭解及同意執行本檔所述之規範，並聲明以上資料填妥準確無誤，倘若提供虛假資料將終止合作並需承擔法律負任。</w:t>
      </w:r>
    </w:p>
    <w:p w14:paraId="4D1B71C3" w14:textId="77777777" w:rsidR="003E4261" w:rsidRDefault="003E4261" w:rsidP="003E4261">
      <w:pPr>
        <w:pStyle w:val="a7"/>
        <w:spacing w:after="0" w:line="400" w:lineRule="atLeast"/>
        <w:ind w:leftChars="0" w:left="510"/>
        <w:jc w:val="both"/>
        <w:rPr>
          <w:rFonts w:ascii="Times New Roman" w:eastAsia="標楷體" w:hAnsi="Times New Roman" w:cs="Times New Roman"/>
          <w:b/>
          <w:bCs/>
          <w:color w:val="000000"/>
          <w:sz w:val="24"/>
          <w:szCs w:val="24"/>
        </w:rPr>
      </w:pPr>
    </w:p>
    <w:p w14:paraId="0D163648" w14:textId="7507F3A8" w:rsidR="005127B8" w:rsidRPr="005E2D18" w:rsidRDefault="003D6EE6" w:rsidP="005E2D18">
      <w:pPr>
        <w:pStyle w:val="a7"/>
        <w:numPr>
          <w:ilvl w:val="0"/>
          <w:numId w:val="9"/>
        </w:numPr>
        <w:spacing w:after="0" w:line="400" w:lineRule="atLeast"/>
        <w:ind w:leftChars="0"/>
        <w:jc w:val="both"/>
        <w:rPr>
          <w:rFonts w:ascii="Times New Roman" w:eastAsia="標楷體" w:hAnsi="Times New Roman" w:cs="Times New Roman"/>
          <w:b/>
          <w:bCs/>
          <w:color w:val="000000"/>
          <w:sz w:val="24"/>
          <w:szCs w:val="24"/>
        </w:rPr>
      </w:pPr>
      <w:r w:rsidRPr="00FD109E">
        <w:rPr>
          <w:rFonts w:ascii="Times New Roman" w:eastAsia="標楷體" w:hAnsi="Times New Roman" w:cs="Times New Roman" w:hint="eastAsia"/>
          <w:b/>
          <w:bCs/>
          <w:color w:val="000000"/>
          <w:sz w:val="24"/>
          <w:szCs w:val="24"/>
        </w:rPr>
        <w:t>協定說明</w:t>
      </w:r>
    </w:p>
    <w:p w14:paraId="7D84651D" w14:textId="51AFA8DD" w:rsidR="00A639BF" w:rsidRPr="00FD109E" w:rsidRDefault="003D6EE6" w:rsidP="005127B8">
      <w:pPr>
        <w:spacing w:before="156" w:after="0" w:line="400" w:lineRule="atLeast"/>
        <w:ind w:left="-178" w:firstLine="611"/>
        <w:jc w:val="both"/>
        <w:rPr>
          <w:rFonts w:ascii="Times New Roman" w:eastAsia="標楷體" w:hAnsi="Times New Roman" w:cs="Times New Roman"/>
          <w:color w:val="000000"/>
          <w:sz w:val="24"/>
          <w:szCs w:val="24"/>
        </w:rPr>
      </w:pPr>
      <w:r w:rsidRPr="00FD109E">
        <w:rPr>
          <w:rFonts w:ascii="Times New Roman" w:eastAsia="標楷體" w:hAnsi="Times New Roman" w:cs="Times New Roman" w:hint="eastAsia"/>
          <w:color w:val="000000"/>
          <w:sz w:val="24"/>
          <w:szCs w:val="24"/>
        </w:rPr>
        <w:t>本協議壹式三份，甲乙丙方各執壹份。本協定內容全部正反列印。不得有任何文字塗改，否則視為無效。乙方、丙方對以上內容已經完全理解，並願意接受和履行此協議。</w:t>
      </w:r>
    </w:p>
    <w:p w14:paraId="282D2ED1" w14:textId="7FABF031" w:rsidR="005127B8" w:rsidRPr="00FD109E" w:rsidRDefault="003D6EE6" w:rsidP="005127B8">
      <w:pPr>
        <w:spacing w:before="156" w:after="0" w:line="400" w:lineRule="atLeast"/>
        <w:ind w:left="-178" w:firstLine="611"/>
        <w:jc w:val="both"/>
        <w:rPr>
          <w:rFonts w:ascii="Times New Roman" w:eastAsia="標楷體" w:hAnsi="Times New Roman" w:cs="Times New Roman"/>
          <w:color w:val="262626"/>
          <w:sz w:val="24"/>
          <w:szCs w:val="24"/>
        </w:rPr>
      </w:pPr>
      <w:r w:rsidRPr="00FD109E">
        <w:rPr>
          <w:rFonts w:ascii="Times New Roman" w:eastAsia="標楷體" w:hAnsi="Times New Roman" w:cs="Times New Roman" w:hint="eastAsia"/>
          <w:color w:val="000000"/>
          <w:sz w:val="24"/>
          <w:szCs w:val="24"/>
        </w:rPr>
        <w:t>本協議未盡事宜，另行協商解決。</w:t>
      </w:r>
    </w:p>
    <w:p w14:paraId="6869C66A" w14:textId="48820AA4" w:rsidR="005127B8" w:rsidRPr="00FD109E" w:rsidRDefault="003D6EE6" w:rsidP="005127B8">
      <w:pPr>
        <w:spacing w:after="0" w:line="400" w:lineRule="atLeast"/>
        <w:ind w:left="-178"/>
        <w:jc w:val="both"/>
        <w:rPr>
          <w:rFonts w:ascii="Times New Roman" w:eastAsia="標楷體" w:hAnsi="Times New Roman" w:cs="Times New Roman"/>
          <w:color w:val="000000"/>
          <w:sz w:val="24"/>
          <w:szCs w:val="24"/>
        </w:rPr>
      </w:pPr>
      <w:r w:rsidRPr="00FD109E">
        <w:rPr>
          <w:rFonts w:ascii="Times New Roman" w:eastAsia="標楷體" w:hAnsi="Times New Roman" w:cs="Times New Roman"/>
          <w:color w:val="000000"/>
          <w:sz w:val="24"/>
          <w:szCs w:val="24"/>
        </w:rPr>
        <w:t> </w:t>
      </w:r>
    </w:p>
    <w:p w14:paraId="1F4D6EC8" w14:textId="77777777" w:rsidR="00C6731A" w:rsidRPr="00381DD2" w:rsidRDefault="00C6731A" w:rsidP="005127B8">
      <w:pPr>
        <w:spacing w:after="0" w:line="400" w:lineRule="atLeast"/>
        <w:ind w:left="-178"/>
        <w:jc w:val="both"/>
        <w:rPr>
          <w:rFonts w:ascii="標楷體" w:eastAsia="標楷體" w:hAnsi="標楷體" w:cs="Times New Roman"/>
          <w:color w:val="262626"/>
          <w:sz w:val="24"/>
          <w:szCs w:val="24"/>
        </w:rPr>
      </w:pPr>
    </w:p>
    <w:p w14:paraId="3CEDBD14" w14:textId="2394D513" w:rsidR="005127B8" w:rsidRDefault="003D6EE6" w:rsidP="005127B8">
      <w:pPr>
        <w:spacing w:after="0" w:line="400" w:lineRule="atLeast"/>
        <w:ind w:left="-178"/>
        <w:jc w:val="both"/>
        <w:rPr>
          <w:rFonts w:ascii="標楷體" w:eastAsia="標楷體" w:hAnsi="標楷體" w:cs="Times New Roman"/>
          <w:color w:val="000000"/>
          <w:sz w:val="24"/>
          <w:szCs w:val="24"/>
        </w:rPr>
      </w:pPr>
      <w:r w:rsidRPr="001F6A0C">
        <w:rPr>
          <w:rFonts w:ascii="標楷體" w:eastAsia="標楷體" w:hAnsi="標楷體" w:cs="Times New Roman" w:hint="eastAsia"/>
          <w:color w:val="000000"/>
          <w:sz w:val="24"/>
          <w:szCs w:val="24"/>
        </w:rPr>
        <w:t>甲方簽名：</w:t>
      </w:r>
      <w:r w:rsidRPr="001F6A0C">
        <w:rPr>
          <w:rFonts w:ascii="標楷體" w:eastAsia="標楷體" w:hAnsi="標楷體" w:cs="Times New Roman"/>
          <w:color w:val="000000"/>
          <w:sz w:val="24"/>
          <w:szCs w:val="24"/>
        </w:rPr>
        <w:t>___________</w:t>
      </w:r>
      <w:r>
        <w:rPr>
          <w:rFonts w:ascii="標楷體" w:eastAsia="標楷體" w:hAnsi="標楷體" w:cs="Times New Roman"/>
          <w:color w:val="000000"/>
          <w:sz w:val="24"/>
          <w:szCs w:val="24"/>
        </w:rPr>
        <w:t>______</w:t>
      </w:r>
      <w:r w:rsidRPr="001F6A0C">
        <w:rPr>
          <w:rFonts w:ascii="標楷體" w:eastAsia="標楷體" w:hAnsi="標楷體" w:cs="Times New Roman"/>
          <w:color w:val="000000"/>
          <w:sz w:val="24"/>
          <w:szCs w:val="24"/>
        </w:rPr>
        <w:t>_</w:t>
      </w:r>
    </w:p>
    <w:p w14:paraId="30566D9D" w14:textId="7FC33B6F" w:rsidR="005127B8" w:rsidRPr="00381DD2" w:rsidRDefault="00F5243E" w:rsidP="005127B8">
      <w:pPr>
        <w:spacing w:after="0" w:line="400" w:lineRule="atLeast"/>
        <w:ind w:left="-178"/>
        <w:jc w:val="both"/>
        <w:rPr>
          <w:rFonts w:ascii="標楷體" w:eastAsia="標楷體" w:hAnsi="標楷體" w:cs="Times New Roman"/>
          <w:color w:val="262626"/>
          <w:sz w:val="24"/>
          <w:szCs w:val="24"/>
        </w:rPr>
      </w:pPr>
      <w:r>
        <w:rPr>
          <w:rFonts w:ascii="Times New Roman" w:eastAsia="標楷體" w:hAnsi="Times New Roman" w:cs="Times New Roman" w:hint="eastAsia"/>
          <w:color w:val="000000"/>
          <w:sz w:val="24"/>
          <w:szCs w:val="24"/>
        </w:rPr>
        <w:t>澳門大學中華醫藥研究院</w:t>
      </w:r>
      <w:r w:rsidR="005E2D18">
        <w:rPr>
          <w:rFonts w:ascii="標楷體" w:eastAsia="標楷體" w:hAnsi="標楷體" w:cs="Times New Roman" w:hint="eastAsia"/>
          <w:color w:val="000000"/>
          <w:sz w:val="24"/>
          <w:szCs w:val="24"/>
          <w:lang w:eastAsia="zh-HK"/>
        </w:rPr>
        <w:t>導師</w:t>
      </w:r>
      <w:r w:rsidR="003D6EE6">
        <w:rPr>
          <w:rFonts w:ascii="標楷體" w:eastAsia="標楷體" w:hAnsi="標楷體" w:cs="Times New Roman" w:hint="eastAsia"/>
          <w:color w:val="000000"/>
          <w:sz w:val="24"/>
          <w:szCs w:val="24"/>
        </w:rPr>
        <w:t>：</w:t>
      </w:r>
      <w:r w:rsidR="0048788A">
        <w:rPr>
          <w:rFonts w:ascii="標楷體" w:eastAsia="標楷體" w:hAnsi="標楷體" w:cs="Times New Roman"/>
          <w:color w:val="000000"/>
          <w:sz w:val="24"/>
          <w:szCs w:val="24"/>
        </w:rPr>
        <w:t xml:space="preserve">   </w:t>
      </w:r>
      <w:r w:rsidR="003D6EE6">
        <w:rPr>
          <w:rFonts w:ascii="標楷體" w:eastAsia="標楷體" w:hAnsi="標楷體" w:cs="Times New Roman" w:hint="eastAsia"/>
          <w:color w:val="000000"/>
          <w:sz w:val="24"/>
          <w:szCs w:val="24"/>
        </w:rPr>
        <w:t>聯絡電話：</w:t>
      </w:r>
    </w:p>
    <w:p w14:paraId="077B89AD" w14:textId="77777777" w:rsidR="005127B8" w:rsidRPr="00381DD2" w:rsidRDefault="005127B8" w:rsidP="005127B8">
      <w:pPr>
        <w:spacing w:after="0" w:line="400" w:lineRule="atLeast"/>
        <w:ind w:left="-178"/>
        <w:jc w:val="both"/>
        <w:rPr>
          <w:rFonts w:ascii="標楷體" w:eastAsia="標楷體" w:hAnsi="標楷體" w:cs="Times New Roman"/>
          <w:color w:val="262626"/>
          <w:sz w:val="24"/>
          <w:szCs w:val="24"/>
        </w:rPr>
      </w:pPr>
    </w:p>
    <w:p w14:paraId="2D322F1B" w14:textId="1C450D90" w:rsidR="005127B8" w:rsidRDefault="003D6EE6" w:rsidP="005127B8">
      <w:pPr>
        <w:spacing w:after="0" w:line="400" w:lineRule="atLeast"/>
        <w:ind w:left="-178"/>
        <w:jc w:val="both"/>
        <w:rPr>
          <w:rFonts w:ascii="標楷體" w:eastAsia="標楷體" w:hAnsi="標楷體" w:cs="Times New Roman"/>
          <w:color w:val="000000"/>
          <w:sz w:val="24"/>
          <w:szCs w:val="24"/>
        </w:rPr>
      </w:pPr>
      <w:r w:rsidRPr="001F6A0C">
        <w:rPr>
          <w:rFonts w:ascii="標楷體" w:eastAsia="標楷體" w:hAnsi="標楷體" w:cs="Times New Roman" w:hint="eastAsia"/>
          <w:color w:val="000000"/>
          <w:sz w:val="24"/>
          <w:szCs w:val="24"/>
        </w:rPr>
        <w:t>乙方簽名：</w:t>
      </w:r>
      <w:r w:rsidRPr="001F6A0C">
        <w:rPr>
          <w:rFonts w:ascii="標楷體" w:eastAsia="標楷體" w:hAnsi="標楷體" w:cs="Times New Roman"/>
          <w:color w:val="000000"/>
          <w:sz w:val="24"/>
          <w:szCs w:val="24"/>
          <w:u w:val="single"/>
        </w:rPr>
        <w:t>      </w:t>
      </w:r>
      <w:r>
        <w:rPr>
          <w:rFonts w:ascii="標楷體" w:eastAsia="標楷體" w:hAnsi="標楷體" w:cs="Times New Roman"/>
          <w:color w:val="000000"/>
          <w:sz w:val="24"/>
          <w:szCs w:val="24"/>
          <w:u w:val="single"/>
        </w:rPr>
        <w:t xml:space="preserve">      </w:t>
      </w:r>
      <w:r w:rsidRPr="001F6A0C">
        <w:rPr>
          <w:rFonts w:ascii="標楷體" w:eastAsia="標楷體" w:hAnsi="標楷體" w:cs="Times New Roman"/>
          <w:color w:val="000000"/>
          <w:sz w:val="24"/>
          <w:szCs w:val="24"/>
          <w:u w:val="single"/>
        </w:rPr>
        <w:t>      </w:t>
      </w:r>
      <w:r w:rsidRPr="001F6A0C">
        <w:rPr>
          <w:rFonts w:ascii="標楷體" w:eastAsia="標楷體" w:hAnsi="標楷體" w:cs="Times New Roman"/>
          <w:color w:val="000000"/>
          <w:sz w:val="24"/>
          <w:szCs w:val="24"/>
        </w:rPr>
        <w:t>   </w:t>
      </w:r>
    </w:p>
    <w:p w14:paraId="295D6A6C" w14:textId="58E694C2" w:rsidR="005127B8" w:rsidRDefault="003D6EE6" w:rsidP="005127B8">
      <w:pPr>
        <w:spacing w:after="0" w:line="400" w:lineRule="atLeast"/>
        <w:ind w:left="-178"/>
        <w:jc w:val="both"/>
        <w:rPr>
          <w:rFonts w:ascii="標楷體" w:eastAsia="標楷體" w:hAnsi="標楷體" w:cs="Times New Roman"/>
          <w:color w:val="000000"/>
          <w:sz w:val="24"/>
          <w:szCs w:val="24"/>
        </w:rPr>
      </w:pPr>
      <w:r>
        <w:rPr>
          <w:rFonts w:ascii="標楷體" w:eastAsia="標楷體" w:hAnsi="標楷體" w:cs="Times New Roman"/>
          <w:color w:val="000000"/>
          <w:sz w:val="24"/>
          <w:szCs w:val="24"/>
        </w:rPr>
        <w:t>(</w:t>
      </w:r>
      <w:r>
        <w:rPr>
          <w:rFonts w:ascii="標楷體" w:eastAsia="標楷體" w:hAnsi="標楷體" w:cs="Times New Roman" w:hint="eastAsia"/>
          <w:color w:val="000000"/>
          <w:sz w:val="24"/>
          <w:szCs w:val="24"/>
        </w:rPr>
        <w:t>委派單位</w:t>
      </w:r>
      <w:r>
        <w:rPr>
          <w:rFonts w:ascii="標楷體" w:eastAsia="標楷體" w:hAnsi="標楷體" w:cs="Times New Roman"/>
          <w:color w:val="000000"/>
          <w:sz w:val="24"/>
          <w:szCs w:val="24"/>
        </w:rPr>
        <w:t>)</w:t>
      </w:r>
      <w:r>
        <w:rPr>
          <w:rFonts w:ascii="標楷體" w:eastAsia="標楷體" w:hAnsi="標楷體" w:cs="Times New Roman" w:hint="eastAsia"/>
          <w:color w:val="000000"/>
          <w:sz w:val="24"/>
          <w:szCs w:val="24"/>
        </w:rPr>
        <w:t>負責人：</w:t>
      </w:r>
      <w:r>
        <w:rPr>
          <w:rFonts w:ascii="標楷體" w:eastAsia="標楷體" w:hAnsi="標楷體" w:cs="Times New Roman"/>
          <w:color w:val="000000"/>
          <w:sz w:val="24"/>
          <w:szCs w:val="24"/>
        </w:rPr>
        <w:t xml:space="preserve">             </w:t>
      </w:r>
      <w:r>
        <w:rPr>
          <w:rFonts w:ascii="標楷體" w:eastAsia="標楷體" w:hAnsi="標楷體" w:cs="Times New Roman" w:hint="eastAsia"/>
          <w:color w:val="000000"/>
          <w:sz w:val="24"/>
          <w:szCs w:val="24"/>
        </w:rPr>
        <w:t>聯絡電話：</w:t>
      </w:r>
    </w:p>
    <w:p w14:paraId="21978676" w14:textId="4D0E21E0" w:rsidR="005127B8" w:rsidRDefault="005127B8" w:rsidP="005127B8">
      <w:pPr>
        <w:spacing w:after="0" w:line="400" w:lineRule="atLeast"/>
        <w:ind w:left="-178"/>
        <w:jc w:val="both"/>
        <w:rPr>
          <w:rFonts w:ascii="標楷體" w:eastAsia="標楷體" w:hAnsi="標楷體" w:cs="Times New Roman"/>
          <w:color w:val="000000"/>
          <w:sz w:val="24"/>
          <w:szCs w:val="24"/>
        </w:rPr>
      </w:pPr>
    </w:p>
    <w:p w14:paraId="32367361" w14:textId="05227E47" w:rsidR="005127B8" w:rsidRDefault="003D6EE6" w:rsidP="005127B8">
      <w:pPr>
        <w:spacing w:after="0" w:line="400" w:lineRule="atLeast"/>
        <w:ind w:left="-178"/>
        <w:jc w:val="both"/>
        <w:rPr>
          <w:rFonts w:ascii="標楷體" w:eastAsia="標楷體" w:hAnsi="標楷體" w:cs="Times New Roman"/>
          <w:color w:val="000000"/>
          <w:sz w:val="24"/>
          <w:szCs w:val="24"/>
        </w:rPr>
      </w:pPr>
      <w:r>
        <w:rPr>
          <w:rFonts w:ascii="標楷體" w:eastAsia="標楷體" w:hAnsi="標楷體" w:cs="Times New Roman" w:hint="eastAsia"/>
          <w:color w:val="000000"/>
          <w:sz w:val="24"/>
          <w:szCs w:val="24"/>
        </w:rPr>
        <w:t>丙方簽名：</w:t>
      </w:r>
      <w:r>
        <w:rPr>
          <w:rFonts w:ascii="標楷體" w:eastAsia="標楷體" w:hAnsi="標楷體" w:cs="Times New Roman"/>
          <w:color w:val="000000"/>
          <w:sz w:val="24"/>
          <w:szCs w:val="24"/>
        </w:rPr>
        <w:t>___________________</w:t>
      </w:r>
    </w:p>
    <w:p w14:paraId="78EC4799" w14:textId="6A3595A7" w:rsidR="005127B8" w:rsidRDefault="003D6EE6" w:rsidP="005127B8">
      <w:pPr>
        <w:spacing w:after="0" w:line="400" w:lineRule="atLeast"/>
        <w:ind w:left="-178"/>
        <w:jc w:val="both"/>
        <w:rPr>
          <w:rFonts w:ascii="標楷體" w:eastAsia="標楷體" w:hAnsi="標楷體" w:cs="Times New Roman"/>
          <w:color w:val="262626"/>
          <w:sz w:val="24"/>
          <w:szCs w:val="24"/>
        </w:rPr>
      </w:pPr>
      <w:bookmarkStart w:id="0" w:name="_GoBack"/>
      <w:bookmarkEnd w:id="0"/>
      <w:r>
        <w:rPr>
          <w:rFonts w:ascii="標楷體" w:eastAsia="標楷體" w:hAnsi="標楷體" w:cs="Times New Roman" w:hint="eastAsia"/>
          <w:color w:val="000000"/>
          <w:sz w:val="24"/>
          <w:szCs w:val="24"/>
        </w:rPr>
        <w:t>聯絡電話：</w:t>
      </w:r>
    </w:p>
    <w:p w14:paraId="7FC86A07" w14:textId="77777777" w:rsidR="005127B8" w:rsidRDefault="005127B8" w:rsidP="005127B8">
      <w:pPr>
        <w:spacing w:after="0" w:line="400" w:lineRule="atLeast"/>
        <w:ind w:left="-178"/>
        <w:jc w:val="both"/>
        <w:rPr>
          <w:rFonts w:ascii="標楷體" w:eastAsia="標楷體" w:hAnsi="標楷體" w:cs="Times New Roman"/>
          <w:color w:val="262626"/>
          <w:sz w:val="24"/>
          <w:szCs w:val="24"/>
        </w:rPr>
      </w:pPr>
    </w:p>
    <w:p w14:paraId="4698829B" w14:textId="04E280B9" w:rsidR="005127B8" w:rsidRPr="001F6A0C" w:rsidRDefault="003D6EE6" w:rsidP="005127B8">
      <w:pPr>
        <w:spacing w:after="0" w:line="400" w:lineRule="atLeast"/>
        <w:ind w:left="-178"/>
        <w:jc w:val="both"/>
        <w:rPr>
          <w:rFonts w:ascii="標楷體" w:eastAsia="標楷體" w:hAnsi="標楷體" w:cs="Times New Roman"/>
          <w:color w:val="262626"/>
          <w:sz w:val="24"/>
          <w:szCs w:val="24"/>
        </w:rPr>
      </w:pPr>
      <w:r w:rsidRPr="001F6A0C">
        <w:rPr>
          <w:rFonts w:ascii="標楷體" w:eastAsia="標楷體" w:hAnsi="標楷體" w:cs="Times New Roman" w:hint="eastAsia"/>
          <w:color w:val="000000"/>
          <w:sz w:val="24"/>
          <w:szCs w:val="24"/>
        </w:rPr>
        <w:t>本協議簽定日期：</w:t>
      </w:r>
      <w:r w:rsidRPr="001F6A0C">
        <w:rPr>
          <w:rFonts w:ascii="標楷體" w:eastAsia="標楷體" w:hAnsi="標楷體" w:cs="Times New Roman"/>
          <w:color w:val="000000"/>
          <w:sz w:val="24"/>
          <w:szCs w:val="24"/>
          <w:u w:val="single"/>
        </w:rPr>
        <w:t>  </w:t>
      </w:r>
      <w:r>
        <w:rPr>
          <w:rFonts w:ascii="標楷體" w:eastAsia="標楷體" w:hAnsi="標楷體" w:cs="Times New Roman"/>
          <w:color w:val="000000"/>
          <w:sz w:val="24"/>
          <w:szCs w:val="24"/>
          <w:u w:val="single"/>
        </w:rPr>
        <w:t xml:space="preserve">   </w:t>
      </w:r>
      <w:r w:rsidRPr="001F6A0C">
        <w:rPr>
          <w:rFonts w:ascii="標楷體" w:eastAsia="標楷體" w:hAnsi="標楷體" w:cs="Times New Roman"/>
          <w:color w:val="000000"/>
          <w:sz w:val="24"/>
          <w:szCs w:val="24"/>
          <w:u w:val="single"/>
        </w:rPr>
        <w:t>     </w:t>
      </w:r>
      <w:r w:rsidRPr="001F6A0C">
        <w:rPr>
          <w:rFonts w:ascii="標楷體" w:eastAsia="標楷體" w:hAnsi="標楷體" w:cs="Times New Roman" w:hint="eastAsia"/>
          <w:color w:val="000000"/>
          <w:sz w:val="24"/>
          <w:szCs w:val="24"/>
        </w:rPr>
        <w:t>年</w:t>
      </w:r>
      <w:r w:rsidRPr="001F6A0C">
        <w:rPr>
          <w:rFonts w:ascii="標楷體" w:eastAsia="標楷體" w:hAnsi="標楷體" w:cs="Times New Roman"/>
          <w:i/>
          <w:iCs/>
          <w:color w:val="000000"/>
          <w:sz w:val="24"/>
          <w:szCs w:val="24"/>
          <w:u w:val="single"/>
        </w:rPr>
        <w:t>  </w:t>
      </w:r>
      <w:r>
        <w:rPr>
          <w:rFonts w:ascii="標楷體" w:eastAsia="標楷體" w:hAnsi="標楷體" w:cs="Times New Roman"/>
          <w:i/>
          <w:iCs/>
          <w:color w:val="000000"/>
          <w:sz w:val="24"/>
          <w:szCs w:val="24"/>
          <w:u w:val="single"/>
        </w:rPr>
        <w:t xml:space="preserve">  </w:t>
      </w:r>
      <w:r w:rsidRPr="001F6A0C">
        <w:rPr>
          <w:rFonts w:ascii="標楷體" w:eastAsia="標楷體" w:hAnsi="標楷體" w:cs="Times New Roman"/>
          <w:i/>
          <w:iCs/>
          <w:color w:val="000000"/>
          <w:sz w:val="24"/>
          <w:szCs w:val="24"/>
          <w:u w:val="single"/>
        </w:rPr>
        <w:t>  </w:t>
      </w:r>
      <w:r w:rsidRPr="001F6A0C">
        <w:rPr>
          <w:rFonts w:ascii="標楷體" w:eastAsia="標楷體" w:hAnsi="標楷體" w:cs="Times New Roman" w:hint="eastAsia"/>
          <w:color w:val="000000"/>
          <w:sz w:val="24"/>
          <w:szCs w:val="24"/>
        </w:rPr>
        <w:t>月</w:t>
      </w:r>
      <w:r w:rsidRPr="001F6A0C">
        <w:rPr>
          <w:rFonts w:ascii="標楷體" w:eastAsia="標楷體" w:hAnsi="標楷體" w:cs="Times New Roman"/>
          <w:color w:val="000000"/>
          <w:sz w:val="24"/>
          <w:szCs w:val="24"/>
          <w:u w:val="single"/>
        </w:rPr>
        <w:t>  </w:t>
      </w:r>
      <w:r>
        <w:rPr>
          <w:rFonts w:ascii="標楷體" w:eastAsia="標楷體" w:hAnsi="標楷體" w:cs="Times New Roman"/>
          <w:color w:val="000000"/>
          <w:sz w:val="24"/>
          <w:szCs w:val="24"/>
          <w:u w:val="single"/>
        </w:rPr>
        <w:t xml:space="preserve">   </w:t>
      </w:r>
      <w:r w:rsidRPr="001F6A0C">
        <w:rPr>
          <w:rFonts w:ascii="標楷體" w:eastAsia="標楷體" w:hAnsi="標楷體" w:cs="Times New Roman"/>
          <w:color w:val="000000"/>
          <w:sz w:val="24"/>
          <w:szCs w:val="24"/>
          <w:u w:val="single"/>
        </w:rPr>
        <w:t>  </w:t>
      </w:r>
      <w:r w:rsidRPr="001F6A0C">
        <w:rPr>
          <w:rFonts w:ascii="標楷體" w:eastAsia="標楷體" w:hAnsi="標楷體" w:cs="Times New Roman" w:hint="eastAsia"/>
          <w:color w:val="000000"/>
          <w:sz w:val="24"/>
          <w:szCs w:val="24"/>
        </w:rPr>
        <w:t>日</w:t>
      </w:r>
    </w:p>
    <w:p w14:paraId="233D6F60" w14:textId="01153C1B" w:rsidR="005E602F" w:rsidRDefault="005E602F">
      <w:pPr>
        <w:widowControl w:val="0"/>
        <w:spacing w:after="0" w:line="240" w:lineRule="auto"/>
      </w:pPr>
    </w:p>
    <w:sectPr w:rsidR="005E602F" w:rsidSect="00251F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3E5D9" w14:textId="77777777" w:rsidR="00D00B13" w:rsidRDefault="00D00B13">
      <w:pPr>
        <w:spacing w:after="0" w:line="240" w:lineRule="auto"/>
      </w:pPr>
      <w:r>
        <w:separator/>
      </w:r>
    </w:p>
  </w:endnote>
  <w:endnote w:type="continuationSeparator" w:id="0">
    <w:p w14:paraId="370F7478" w14:textId="77777777" w:rsidR="00D00B13" w:rsidRDefault="00D0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TimesNewRomanPS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 w:name="標楷體">
    <w:altName w:val="Microsoft YaHei"/>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191B" w14:textId="431DD7F2" w:rsidR="00A82DE7" w:rsidRPr="00251F5A" w:rsidRDefault="00A82DE7">
    <w:pPr>
      <w:pStyle w:val="a5"/>
      <w:jc w:val="center"/>
      <w:rPr>
        <w:rFonts w:ascii="Times New Roman" w:hAnsi="Times New Roman" w:cs="Times New Roman"/>
      </w:rPr>
    </w:pPr>
    <w:r w:rsidRPr="00251F5A">
      <w:rPr>
        <w:rFonts w:ascii="Times New Roman" w:hAnsi="Times New Roman" w:cs="Times New Roman"/>
      </w:rPr>
      <w:fldChar w:fldCharType="begin"/>
    </w:r>
    <w:r w:rsidRPr="00251F5A">
      <w:rPr>
        <w:rFonts w:ascii="Times New Roman" w:hAnsi="Times New Roman" w:cs="Times New Roman"/>
      </w:rPr>
      <w:instrText xml:space="preserve"> PAGE   \* MERGEFORMAT </w:instrText>
    </w:r>
    <w:r w:rsidRPr="00251F5A">
      <w:rPr>
        <w:rFonts w:ascii="Times New Roman" w:hAnsi="Times New Roman" w:cs="Times New Roman"/>
      </w:rPr>
      <w:fldChar w:fldCharType="separate"/>
    </w:r>
    <w:r w:rsidR="00D00B13">
      <w:rPr>
        <w:rFonts w:ascii="Times New Roman" w:hAnsi="Times New Roman" w:cs="Times New Roman"/>
        <w:noProof/>
      </w:rPr>
      <w:t>1</w:t>
    </w:r>
    <w:r w:rsidRPr="00251F5A">
      <w:rPr>
        <w:rFonts w:ascii="Times New Roman" w:hAnsi="Times New Roman" w:cs="Times New Roman"/>
        <w:noProof/>
      </w:rPr>
      <w:fldChar w:fldCharType="end"/>
    </w:r>
  </w:p>
  <w:p w14:paraId="7C28E05A" w14:textId="0C67BCA7" w:rsidR="00A82DE7" w:rsidRPr="00251F5A" w:rsidRDefault="00A82DE7">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7CB05" w14:textId="77777777" w:rsidR="00D00B13" w:rsidRDefault="00D00B13">
      <w:pPr>
        <w:spacing w:after="0" w:line="240" w:lineRule="auto"/>
      </w:pPr>
      <w:r>
        <w:separator/>
      </w:r>
    </w:p>
  </w:footnote>
  <w:footnote w:type="continuationSeparator" w:id="0">
    <w:p w14:paraId="69C88190" w14:textId="77777777" w:rsidR="00D00B13" w:rsidRDefault="00D0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D8E7" w14:textId="7E924DB8" w:rsidR="00A82DE7" w:rsidRDefault="00A82DE7">
    <w:pPr>
      <w:pStyle w:val="a3"/>
    </w:pPr>
    <w:r>
      <w:rPr>
        <w:noProof/>
        <w:lang w:eastAsia="zh-CN"/>
      </w:rPr>
      <mc:AlternateContent>
        <mc:Choice Requires="wpg">
          <w:drawing>
            <wp:anchor distT="0" distB="0" distL="114300" distR="114300" simplePos="0" relativeHeight="251659264" behindDoc="0" locked="0" layoutInCell="1" allowOverlap="1" wp14:anchorId="4FEB69BB" wp14:editId="0840C0F1">
              <wp:simplePos x="0" y="0"/>
              <wp:positionH relativeFrom="column">
                <wp:posOffset>-202565</wp:posOffset>
              </wp:positionH>
              <wp:positionV relativeFrom="paragraph">
                <wp:posOffset>-149563</wp:posOffset>
              </wp:positionV>
              <wp:extent cx="6444674" cy="518544"/>
              <wp:effectExtent l="0" t="0" r="0" b="0"/>
              <wp:wrapNone/>
              <wp:docPr id="3" name="组合 9">
                <a:extLst xmlns:a="http://schemas.openxmlformats.org/drawingml/2006/main">
                  <a:ext uri="{FF2B5EF4-FFF2-40B4-BE49-F238E27FC236}">
                    <a16:creationId xmlns:a16="http://schemas.microsoft.com/office/drawing/2014/main" id="{5BC11D85-AD86-9E46-B473-805BE0969726}"/>
                  </a:ext>
                </a:extLst>
              </wp:docPr>
              <wp:cNvGraphicFramePr/>
              <a:graphic xmlns:a="http://schemas.openxmlformats.org/drawingml/2006/main">
                <a:graphicData uri="http://schemas.microsoft.com/office/word/2010/wordprocessingGroup">
                  <wpg:wgp>
                    <wpg:cNvGrpSpPr/>
                    <wpg:grpSpPr>
                      <a:xfrm>
                        <a:off x="0" y="0"/>
                        <a:ext cx="6444674" cy="518544"/>
                        <a:chOff x="0" y="0"/>
                        <a:chExt cx="11432027" cy="945931"/>
                      </a:xfrm>
                    </wpg:grpSpPr>
                    <pic:pic xmlns:pic="http://schemas.openxmlformats.org/drawingml/2006/picture">
                      <pic:nvPicPr>
                        <pic:cNvPr id="4" name="Picture 17">
                          <a:extLst>
                            <a:ext uri="{FF2B5EF4-FFF2-40B4-BE49-F238E27FC236}">
                              <a16:creationId xmlns:a16="http://schemas.microsoft.com/office/drawing/2014/main" id="{42AB1BFD-CDCC-8241-94B2-6FA15DD4FA8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6019"/>
                          <a:ext cx="6372089" cy="763665"/>
                        </a:xfrm>
                        <a:prstGeom prst="rect">
                          <a:avLst/>
                        </a:prstGeom>
                      </pic:spPr>
                    </pic:pic>
                    <pic:pic xmlns:pic="http://schemas.openxmlformats.org/drawingml/2006/picture">
                      <pic:nvPicPr>
                        <pic:cNvPr id="5" name="Picture 18">
                          <a:extLst>
                            <a:ext uri="{FF2B5EF4-FFF2-40B4-BE49-F238E27FC236}">
                              <a16:creationId xmlns:a16="http://schemas.microsoft.com/office/drawing/2014/main" id="{1874C90C-DA1E-7146-BBCB-348DC844AACA}"/>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454889" y="0"/>
                          <a:ext cx="4977138" cy="94593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7716AB" id="组合 9" o:spid="_x0000_s1026" style="position:absolute;margin-left:-15.95pt;margin-top:-11.8pt;width:507.45pt;height:40.85pt;z-index:251659264;mso-width-relative:margin;mso-height-relative:margin" coordsize="114320,9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qYjkwMAAH0LAAAOAAAAZHJzL2Uyb0RvYy54bWzsVsmO4zYQvQfIPwi6&#10;syVK1Ip2D7RYjQEGSSPLB6hpyhJGC0HSdjcGuc0hx/xPvieY35gipXYvdiODQYAsyMFyURSLVa/e&#10;K/Lyzd3QW3smZDeNKxtfuLbFRjptunG7sn/+qUKxbUlVj5u6n0a2su+ZtN9cffvN5YGnzJvaqd8w&#10;YYGTUaYHvrJbpXjqOJK2bKjlxcTZCJPNJIZawVBsnY2oD+B96B3PdUPnMIkNFxNlUsLbcp60r4z/&#10;pmFUfd80kimrX9kQmzJPYZ63+ulcXdbpVtS87egSRv0VUQx1N8KmR1dlrWprJ7oTV0NHxSSnRl3Q&#10;aXCmpukoMzlANth9kc21mHbc5LJND1t+hAmgfYHTV7ul3+1vhNVtVrZvW2M9QIk+/f7xj99+tRKT&#10;D7tT76TSmYE1Z/Shqrw8WFcEVWAh4uYE5WuSoMrz47UXVYXnh7/o1ThMqWC1Am683Tygi8Mvi36p&#10;s8aFOAZfE+aHIC8wLuMAZWUcomRNQpSTyEexG+RrNwmTyIPdoa6Oifnh32ThHPg2NSlrghjzWvAf&#10;+Y2A7/WL7TzS+d41YtD/UCPrzhDm/kgYjQWFlyEhJIyIbVGYC3AcEDIzirZAu5NltF0vCzEmvud6&#10;0bwyIUHi4yXmeV8T6TEa3tEUfguEYJ1A+OdCgVVqJ5i9OBm+yMdQi/c7joCrHMp42/Wduje6g/Lq&#10;oMb9TUdvxDx45BIgMnMJZvWmFo7+oWwiXpbjvCpRURYFij2CUUJyD4VVhoOyJFUWk1fZpBFY2PRg&#10;zmjUulrvJvpeWuNUtPW4ZZnk0IygRZoyP//c0cNnUN72Ha+6vtcE1PZSNGhcL4R/pu5zUyknuhvY&#10;qOYuKVhvZCjbjkvbEikbbhmIXrzdYOAgdGgFyueiG9WrhfLizHUTL0dF4BYg+2iNsoREKHLXEXFJ&#10;jAtczLIn6U4ySL/uS94ddU9Ogj/btZ7o3l10v69N935F0zNCGimpBFO01WYD4P0AgM9rjhMG6Udw&#10;Ne4S1K9XnNU7CV2czJI+at6PPDdOZuVGoR+GwTPlQu2FVNdsGixtAMYQhgG13kMTmgN6+AS602MM&#10;xoThrCYw/jV6D070Hr9Ko7/39MBxRIoE+FtmeI0irE+PvMiRT+KyiAnJsiL7b+vd+1/v5/QekoDE&#10;WtanpzxJogj7cJHVp/yZs/qvULw57+GOZ64ry31UXyKfjsF+emu++gw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jFOeHhAAAACgEAAA8AAABkcnMvZG93bnJldi54&#10;bWxMj8FqwkAQhu+FvsMyhd50E4MS02xEpO1JCtVC6W3MjkkwuxuyaxLfvtNTvc0wH/98f76ZTCsG&#10;6n3jrIJ4HoEgWzrd2ErB1/FtloLwAa3G1llScCMPm+LxIcdMu9F+0nAIleAQ6zNUUIfQZVL6siaD&#10;fu46snw7u95g4LWvpO5x5HDTykUUraTBxvKHGjva1VReDlej4H3EcZvEr8P+ct7dfo7Lj+99TEo9&#10;P03bFxCBpvAPw58+q0PBTid3tdqLVsEsideM8rBIViCYWKcJtzspWKYxyCKX9xWKXwAAAP//AwBQ&#10;SwMECgAAAAAAAAAhAOPBOQIifQEAIn0BABQAAABkcnMvbWVkaWEvaW1hZ2UxLnBuZ4lQTkcNChoK&#10;AAAADUlIRFIAAARyAAAAiAgGAAAB/Ar8FgAAAAFzUkdCAK7OHOkAAAAEZ0FNQQAAsY8L/GEFAAAA&#10;CXBIWXMAACHVAAAh1QEEnLSdAAD/pUlEQVR4XuxdBXhUR9cOle/Ha0ALpUVKCwSykkChFEqpU6EC&#10;tKV4dje4FiuW0iLFoUB2k+Buwd2dAMFd4u7ucv5z5s5s7m52IxDaQPd9npPxuXNv7s68d+Qcu6IQ&#10;tLNZ09B9nzXiQRtsKBy5WclQtWprGDBgKtjZqUHghRfaQPCOZhhngyU0d/EYHZeUDjk5udBjytYs&#10;Hv3fQOjezy5fuXKXvTC5OemQlfiAvzYAEUe7gLf3NePLxIvYgMjIyoa49DyIRzl4OQjO3YuEhAxg&#10;4uTijs/K9Rme9elE6I5WCfRS/PmnJ3s5/FaUB9/l5WGK9m3wOXMcTh7wgjVjawHk5cG2bUfRySvB&#10;C6TK454ioEzjHoRyAL2oPGAG9XxMP8MDVqC4UvzrPjzo5aCX5KNhK5hLL9AOb1/jyyOkeV+Pa7zI&#10;04emTTvDypW72ItD6NL2DXilSlP4zKk+XDOUZy9TenoKT5WQmppejBeIXgDxEihTURIlv0U8z10O&#10;ay+PHf6SraYhGlTHFycFr5VTeL5Hw/R1J6H71K3s5fhwyDL+VExBaUeuhbCXihcrFLU7za5AL6RS&#10;q9epdW7OPJq9pOQ66tz/ZhEItdaQKIRHYbo+RYVhdDNf6TC9Co+2c9R6zCFR9Nb34FGUN5N7Hx78&#10;Pk0QVvkFiyKQm5kAn33WH/zXvJrNqykE9E90eIkHENTDmP9Tm77KPTIU9Y9/pxr3WIDiB+55LFBp&#10;PTqJXiUqPhWufjEKQvf/Bv4r+8K+TX3g2rb2cHOjEySkpBt7n2b8BRBQ6wyrudcE9prZLwvhUfiP&#10;NtxC2aTSuBm5lNpFn+6gnV+bXhgeZeeo0Z+3762350Ej6OXDfHniJSSoNPprFJbHlRj0MmTGX2cv&#10;hUB6lSoQ1akCRHesAGkvVoKgv7DnwTg5ZsxYzlxeTREotMcpZaguc89jwzdj17DeZM7m8+wZ+Di5&#10;wM1f/oRE/yXsnyFk+KJ9LJ3y0gvEizPQy2Ppnycvz6MwzjBJrXNf66h138ujqBca4qR1X47xA3mU&#10;nUrn3h6lLQ8aodbq/6jT07U8DzKoXQyL5C9eiRF6svub7O7MkNWrl0WRI3i7GtLSMh7+rX2CERIn&#10;9SgC9PIEz9sM174dBu2GLmZx9M8XLw/l/X7CBpT1D/UV5qQz7BPCo+wcnN0a4lDUlQcLQznu2il1&#10;+mHca4Raow/j3pIheEeLqICAcHaDcmCV0LnTMLiwoBKTxMQUFidH0v2VEBOT8J98ecRQJEAvT3pg&#10;BHO99q0w9hzi5Tl1KxyOXw8t4YdGGUfo7g/92N3JsN/9B/jpp1FQrpyaEeUmdRqxF4fk8OJOPBd2&#10;xTfmMJdXJYNDbSm/HA0wTvETvvu9pXA95DjKFZJfqhs9/BciL2tM4yB/nRd5gENxU3KVxi7dtIzy&#10;PvcgFN2555FAL45mxk52/wR6Ubr8uZm5Qd5jIT0oEnzHeMD94YtYOuW/FZIA90Nije1S6Qwb1Fp3&#10;9oVJrlqnz1F0c6uBQ8ldrOd5qot4CcuMoHQctkLIT2ksEuGocU9GPpTiqHPTU1heJ3N1hnOUn4Yt&#10;R61hJbsWikqrTzXP29h5cR1yHV30fsinnDA+kco3dl5YR5RT9tS/z/InnOz3Ers7GUL+ehkyM7Ng&#10;+4bV0PmDuuwF2rbtCLz/fm+I1OTznqjTfZhLF8tHY7y4wyfYHIxXHOSRCPHPVPAvCBEmV4iAsg/3&#10;IMzTmN/sq0xxAP8VcVKaCkmovIxqK9bnK/kJ9g2455HwxajVEBibDu8NyB+iWvb3ZK5Pcx2k+YXB&#10;befpLI1AL0+XyVvoZfiSV8FeHuQtq8hP5UiaajxfxRcBOzB3YC8LklyWGSEnvPgSuDJ/W9fnVBr3&#10;BIrDMHf1eUqN/l3Mz76mkO+cJFfR29AC8yzHFzCXyjphfSr+0lAcucb6de5eKt2i5pJfn4cvy0ZK&#10;Q5IeodQY1uF94Jczgt0ddqeEkI2NTYgxTQy+914+1zEnzQRWyX8MMYmp7IWQD13T1pyUXh4cupKv&#10;PYC7faWeuVkfd5iw/DgExz2F/DA3y3T+hhB3ZQpzhwyZCb6+wZCXkwHx1/J/STEXRjE3aGuzU7ya&#10;/xy870ozyeGJWexZEMTL49O8Lwuv2HcZ4tKkL60Lt0NMJi2p5zH+0vGXr9YasqnnwWHiun1n1/9R&#10;mugR8IvKGXuQWdhbxFOYQOlKZ0M7RxeDK/YOUdTjyOsTedQa93Hk2ru4vynSWbxWn4W9HBvSX+02&#10;s5IxXufeUfROdnadn8Vezj8/bAHsTs1w65YfjBnzN/OfOHGJuQy8lyLw4hZg/FyW8Rj5cKLYJrls&#10;Is9sJljkMQfFK0J5ACHPp+RfIfI4xRd2do1ekfzW6nx4NOvrMVL0PiQt+kmz84TbgVFw4UE0hMRn&#10;sCUL3YztBa4vH7boxcEXIIW9PFp9IP2jVBo3b0et2wWW7rygFv6jW5CfgMNHDuXBf6o/vTzsn87j&#10;KF3+j0Zuo6GhkIY4eTqJeHnIr+yjf51cenlEPgK9PCI/jzJF5OWxKn7f+G7kMjcz4Q5Eew+F2IsT&#10;MFKKS7xjYC6BF7UC1XXuwZfHoSGGY/P/gUokdqoNkl/FfiGmEPmEq6gnuUp8cVTBkl9A0VFy6SVs&#10;+im6ETyM5JnKi8lJZYzkli6au3gM2nL6Pnt5ev61nbkLtl2EcUuOGV+qq74RRTyrpwAx91yr0ksx&#10;duxC9nIEbqwLWUkPICPmEoTsfI/FTZkiEURexAaO41f8Wbf+ICKFvTBL9l6DxbsvgbLnXLMvw6cc&#10;YQe+yR+XOAIDpbkgv7XV+WexDTYUgpDjvd4I2lrPAXxczD6Nn2q8wF0bSoKI/Z/vvHDhJuthCLSp&#10;afRoiTCTP+hMpwo869OKD7lbUpTrM2tHBj2jyPgU/Iox9OXxTz/o5aAPKFqC8FuVv3JOiDk7mLk5&#10;OTmQ9GD108x1SvTiIL9hM8DEb8LwUz06JRcu+cVAVHK2FBeb9HTzQlpn+e23BRCwtgZ7QQ799SLb&#10;AHZ/qbQRjISQFnEa/u//WkB2algxH4gSv7RUN3gAofyKe6yAvopUISgTeYQFqEbgl1UUD5iBNn0p&#10;+T4X8YVWIhT7xXm3n+dtejlIztyJZKvlW8/cN66a3wtPZpOBHw5d9nS+PJmJ96WXIvQgcwlvVLeH&#10;Rm80BFW9t6DJm29D14/e4CkAkce7QaNG30PQuhpszqFwiH+eaiz+Q9PRLWzJvxjbMxUzJFcVKbkm&#10;eA7lWbzOPEzPeMwvTjl6OX5bfIS9JJbwXn9PltZ+zBrYfuq2xbY46dy9uJeBNnwJ4VHGORgSmqTj&#10;0WwuSM3Wo0w3f9EyBAmPsqNNXyqdIYhcHkWThvh86HqGIBbxMKCbTLq3gt0swdKGL5K1a/bwHBK6&#10;dx9fjH+M8jvphZGD/qHm/1TFXO4pAdSPvuutIIr14tDywhW/ODZTnBkZD9HXXSHs5HAI9OoNCxYN&#10;hm1LO8IXI1fB+TshEIK9Dr1ACq3HR7y4EfTi4D+0DQ+yTV9qF8MX0ksigfyq3u6fkIsvyXAebafo&#10;5fY55p0n//RXu+iTnFwM4+mF4lG0wWsi1euoNRjnz2h2mOLk1ykREu94YO/xHX8VJNA6VXSHChDb&#10;riLzx35RESK7VTB5cTLjb0NWVhbEnR3cmldVBJqwxbR/Bsr53PMwKNaLQy/ChuN32LO4o5kB94cs&#10;gNi958CnuQtE3ZkM8728WQ9B2OMTAO1Hr4FJy4+a/JMoXQiPshiHL5aO/um08YtHMdCyBG34wrQl&#10;PIpBrXVnPREP2tGqOVs517kZt6rSi0Oumq+WlxhijkYOSxu9SMx7HEJ6xImHe2PLLop8cVYfuJLX&#10;d+5u4xBFL86DXxexDV+0dkX/dEL7UauZm5mVAyduhAHNNvMqjDAfqghOffTvcy+DYw/DW+abveRQ&#10;adxmc68R+EId5V47pdZDRS4tRbAIBL04KhfDHHxTn3+oExzszvjSgkCdOl9C//7T4OUqTdlGr4PT&#10;quANq2HTpnwORKAN7gRe1dOCIl+ctIws2HXOD+Z5XWD3Ty9O1LZTELvHG+5PdjX2GOIFItBLRsKr&#10;ePLB78uI6DMD2VcTvSjVXmgKr1ezB8Pgaiwc6zMectJjeM588KoQSrZXRAKtRynfpXLo8s1K6maS&#10;q8yW4s0hj7OULkBfTvJ0xRqM419hJuXwl0QkmaA6IrlFosgXJzAiAYa7HWRnrwiaGduheR8PSEzN&#10;gLvHRrFeJ3zFPuYKEBeKS8stcE9qnT4Ch5pkJLNskZheNrXGEEInJHC4mYbpSSIfc/neGoKjzhCA&#10;nCdGxMncREyj9T224Nzgi/n/R/ViL5Os1ui9WR4Xw8fkOmoMkSoXN/Z/c9S6tWSucY9Pfr0kSo1h&#10;Ow53s1k8vy8jxD6crKxsqFzBgW3wIiEkOr4AkT0qMr9A0t3FsoehDOceDgqLf6QaP58dHCU/LU5a&#10;AuVVbZRckxfADObpqp7cg5BvECModRK/UgbyiKJQ5IvTvK/7+tjUXONQFRqdBEv3XmabvN7ru4i9&#10;ML5jPY0vDh238fGNYem8CiNobzH9Q3kQhxNDDP2TuV/ayIUQrsjLXjD20klbIPDlG0t+SqONWFI+&#10;6QsMX4R4nieDNnaxOBfDOnTK4fAVLb8+5VNpDL8Iv52r6zOUToJDYphUD+aPPNGb3ZwAvTjp4afg&#10;zTfbw6uvfszi3N03Q1xcIqRVrWx8sZJ91zMXjralT+CnCcUix/7RaTB5zWn4Gj+1Ccvxxfnp941s&#10;eKIXJisuCRmARAHEMHXY54GFXQFPMOjmslNC2E0SstPCkfSeYv6aNT9lbsLNBcw1B6/iaUKxXpw7&#10;gVF54oU46CMds+4xdYvxxRGISMpieWjVnBc1AeUnoX2/Iky9Dg1VKp3+T/x1s5eNhjP61BZ5hCtE&#10;6bzoKxpGKL9Ix/zGaRARj0PYWlaGzfW4b5LSFvmjUw6HRhrGymFPlk7DFrmUl/YuN9IZaoq2GBF3&#10;ZTK7yZBdrZk7YsRctveY0L37OHjwIAhmzFgBu3efhLiL4yEj2oelhe/7bBCvwgzKJpKr2mVlyMGx&#10;174y9yPs35RceV75cCSPp/3Ocog0hfwoCNYvhkOahS4RivXiEDq5bpBein3X4NDVYPALi2PPhUCH&#10;9cSLRdLMxfMbXswENFSJfzQB/3lrBN+hz22RRq7a2fAe+ZUa/YfyeO5Ww+FnDpbNw5fsHsXRi2NS&#10;nu1vNqxFXhSOL8FekebY1+0jeilwiOqHwXKYZxu9OJROwxu+kOsddAscMU/BSVd+vxB5oif34Q3f&#10;WgDRp/tBSsAWHkOQdl3EnB/NLmoZYhOWmOWV/+MV/PyReHGML4cZ4ZVDxBPZFi+Zar1UF6XR5nRy&#10;G6ulNAI7v44vkMq4/bKYKPaLQ6DeRrwcS/dfh65TtjB/h7HrmOu++wo49fH8lGd/OpGdFgELF26A&#10;27f9IfnBakgN2smGsJhzw3G8zoHVq3ezlyZg09vFOCb8xKJELw5B7bywzpyNZ2H14ZvsZaE1Kvq1&#10;7j5712yL7FOMoDPDKtDLQavktPBJ6NRpBHNz0iKt9AhPFUr84thQBCLP9u0YtFWdl50ayl4kwtSp&#10;S7CXkr6waC8KgYY2//W1ZCviNjzhsP2YbPhnEH761xopgUh1srNZZ1KpUivmClCHs2PHcQgICGPh&#10;Pn2kI1qE6Oh4qF79Ix4C8F/76n9LO9rThX+k08EPul/uBEbnDVmwFz4dsQoOXQk2fnuQ0FanfT4B&#10;8P7AJfCb50G4dC8sT0yC2/CEI2BD7btJSSnQvv1A1mFMmOAGGTEXIdl3LQsXF4Gb34F9+87wEEBS&#10;UirkZsQ/Bpqtqs49HIpK+FH+vvShTvsOFR/Z2TWoyhOLC/ygV3yDdbtiHcelKNUJlH0o/vmTC8UF&#10;nYB/GKi0eP1ULP+F1Ba6tuqanZ1DS3Tj7OzsC6heegx4bJ1OcxcPw6Jt5+HcvShj5zJ17RlYd+wO&#10;eJ26B8PdDsCMDd5sxW+0x2F2nnbelgtwJywJxi+VTrPtxY5o87Gb+D3rYdyxZMMTgqjjvRypc/jq&#10;q8Fsd3pGRiYk+21gHYbALc8K8H2revBH99fgtmd56P91bTg6owr85VwDnBq8A7NdasD231+ArKxM&#10;XkJC2P7Pmbtz5wnmxpwb+hi/8ekoJ6nTcMBRsCmpkKAO5Dcprbiw/x/3IIwzkbPs7Jq8ga4qP664&#10;eOg9rQjVJRS8jzrl+Vnn5zCMnc/D1ldilHqn02KAx5JPhksaO4cs3M/cA5eCmEuzp13+2Ay5uQXO&#10;+kF6ZjZ889taWH/8DstLQgf8F2zzYf4vR68GRxfDUH4ZG8oygjbWzRg2bBZ8/nl/dlQmZMe7/N9s&#10;intLysPyX1/Gl10Nlcs3hfN/V4IXKjqw8INl5eH4rMrM/2Ez008xgez0aLYKT6Cz6/zypQRSRKlu&#10;gJ3CbJSL2Ok4SHH1a2BiSXa8YSdV1A+6qHRFDymP+d5rgkPnossTVDL9P6o5WOYm1vcd+v14JEJR&#10;3K0jj4JS7XTCYpLAN0pSJaOZuRPOYadxPTAe8NOKvReErNQQiLk5GwIPfgV5ufR5nwf3NjlA6KlB&#10;+A7l7w87fSMI/HhdZ25HMHfnOT8IiU4sdAZfrdW70Uy/ufBkEyi6rayE+Y+Q69T5rxfIJeHJRlB5&#10;WndU6wyrHbVuZxxd9AeddIbDPNkEjlq9TqkztMN8e5Uaz/edzBeTZVC76JeTS/vKWVi2RdgEbV2f&#10;o4Vy8jpq3Rk7t3RPtEap1hgWURrtFBVC5XmWx4/ATW9v4v9DaNGiO4jTM+ZgW3dkEtO+AoSMKA/R&#10;31aAsKHlIamRtNddiKUty4SI491xFMvfvcqb8ZBQzcDXwuzUjiIg/wdLilIfv77txwtVJ+75t1Bq&#10;nQ4xFfpEGrroAHw7fj3rJLpN8WLvAe3IpR0qBeRdaVu3JRFqGT8YvJTVRcpEtp19ADGpuXDuVrDV&#10;/zt1DNxr3AYuP3wiUL+bWw28Diku20gdD/fTtTfyLEbweIvCsxih0hqyKV7tbPhYrXNbptLqAx21&#10;BtrtYgKVRo+DJ7q99J86Mo3H7l5q6WzCHyyDDNiRdSVRaw2DyG3onK8qWw7W6bjoxX1YbeNjBf3T&#10;fvxxFJswDtnRjP0TLSFsWAV2cCa6Q0UIG1AeYj+uCAnqSqyDSalZCRLerQiRPctDyITyED7Y9ICN&#10;OXIy4owT0wFrXrLABv7rILWYxIZIVMYzDP8SSqXTadbHY9dX+GkUmyZtxCVpN0zStE2QdzqBM9ZB&#10;2OJdzJ8Stg1CgqT9loRtJ28zf/M++Z0O4YtRq1id1wLiYfd5f2g9aAmpr5JtNLYMS2dP5JD/MPMl&#10;X5OjgHSwyT0DJc4oFrRQ23deWBlZzmf046cdWsQw1C5usdip8M3W+UBGwk7dkeZr2n3F4iwwHTo1&#10;hx1UNHZccTwK22NYScqQedAI6bruZ/DZjKEtheLQFPrxM/4fQPih7/7g/zPYs0faQ2oN9AMIDY3i&#10;PwQ1W7US/mXLtsNzz5GdIzV8+eUgqFjxPVi7di8vWRDB2xyZcmVCbtZTflr/yUepdDrBkYmsU7ga&#10;EMfckzdND/qJTufyR8Mgyus4RG08xsLJ4V7gF7CD/djnbjrL8i7bc5mF5Z0Ogeq9EZTA9OyRPyjy&#10;v6nAu0wjeEtj6bQdIic9ivssY968/NWrQ7u3QNWKTY3Hasr/T8k0XYhNYYQHD4K5ryDSI09znwTe&#10;HDPQtlGhB1lsJVXIaG1jrnSRjtoQlGsll0Bxis/RXYWyS4qjdNUWyU9Q3MO4eZJfSddCkG5lxWkM&#10;b5bCAuIaBKqDrWKdy59wVu1EwWspzVTsszgfdBfyCAS1Q0nHVmRQc32HAqTzUEB+bYJiAZbPwft/&#10;WwrXrCi5AvKj0cpu3PMoKJVOJy1d2tAflZwDgTHpMH+LdNBRYMssL1gyxB02j1vOXCHhV6dBxKXZ&#10;4DbMs4DsWWza6dC8Di2t/zhpM7uWNS34+PmxlHstQqUz4P8TnzQpOkfGwiJlsBQnBz+WVAB1ei4r&#10;z487xaF7l+Lwc+ghVzbzIdpDitGFn+aMyJWjqHabAxnWQlEGPwGNn/nNnN1k27dLiNBdbb7l/y+r&#10;+LiZGmJPDIV79wIZk4mPT4IDO7ygWtWmcGBaFWPHs+sPSU8THRKtVOk9CNvZCg4vfA/ubv+ZxcsR&#10;uLkR99HkcoyVTkd+aFRdi7uYl1Tj0D71Ru/kxwmQv0kryU9nAyUmJoXp4KnQovtqJSlexdU6izzC&#10;JQi/8hDKZ5jXQwpbykMuicpsz3pheeVgGn55XNMf8/3UAaq+RXGVwublCGTuSx5PHaJA0yJUFRUL&#10;pdLpuO+4kHcvPAXGeB7GT6HVrFOQY7T7QcZexi8+DJ+NWAmYn4VXLx4K14fpGOuJP3YFQvTbwN91&#10;mfEzTCApVWI3E5cfZxPT64/dgS9GrLK4dZ60CpNLmoXZJw6CrkXC4l30x8glTcMijk40kbpq8os4&#10;tYvhC3KNyut7LWCfSCoXw876Lu4vyOskyP3U+dDcDMXRPI1Iw8+isfJ8BAqTkKJ94edJDNgx7MXP&#10;s1C8L1+RzkTnvp5OVPFsJvdIkIfN01Qa9zHcy0BnOGlOifnxfo15XV2fEWUxfTa5+On2ADteFxGv&#10;1niwiWv8hJN+b3J2Ig4DC9DKQUx7aYKYMHbsAryQmpkXqVrBgenzEnJxUUVjGiGp6UusXNDGeiws&#10;h7QiIcF/zUuWVChxiFPoymlSWD4pbDw1Lo8bzD0I1SdSmvhBCu3LFMesQxxH4exI1CHyC808ylGS&#10;S6A0RdP8PKwMn/EXYaWLFBYQeWmvjYClg0IK3m4F1zfB6hot+QkUZqtwz0p+mjx3wM5I+UBKJ1A8&#10;gbRCs/aw432lgFKbSO41TbJRKIT24sghXtLxSw7Dkct+xjB1MCRhHjvZGdo72pksLMfJG2Emdc/e&#10;cMbsGdtQZhB1outY/n9jiL85n/uw43iwCgJWUOdRmcdIaNasK3PDwqLh2WedmD8lxfilxhC95HNI&#10;faESJFyfzWMkJPtv5D6aUH4cmwVtKGWUWqej7KN/t1kfD9Yp3A6R5nhIHoTE8jcCICs7F1oPWgrv&#10;9vUo0OkIkWPxrovGei77xzKXVKpZslkpIJiONVhiOnJYijMHqRERk7+EZtw2ghAeXay6LIGO8iKz&#10;+Iv81uqgeGRAsmkHU2Ca0aaXfeeNzOgIK+Ni4MxaAtl14N7SQ8TRLvnLCAj/tdW4T8KyZTu4D6BD&#10;B6S71/NtnlvCpUt34IMPnHkoH8KuBKH42k2NKMfdR4CYGzKZB5HXi/SZ2Iwcb3L7EdXpaHMR+30a&#10;1kUG0p4HEGLepUT7hMzQtBH+TAo7alwKz6VQlFqnIwHKHZAdrw6OTWMuzcXIja8QaE8P/Qioo8lN&#10;N91w2hw7JVEHzeW4zN7F6jh/O6TI96q0Pq/kZQjyeKEPQMBSPvwsYkZZxI+c/EIwbo7wy9PIT6BO&#10;hzSxUcehdF70HcWJPPIyrNOR7cHBjjBT5JF3OgyUDwXjA0QdBGFMhpXhupbIj5+Hxp35Ip3mrVg+&#10;WYdrFQB25fj/04jA9bWYG3GsC3MJ9DkWFiZNOq9YsQsaN/6B7V6miWP5LtL08GNGRV852MHI4b/u&#10;NeMNFR9kuIYmZQXYRDP+4Oxflj4nCOIzRoRp5y5T4MUnk9kEszPmGymFaS5FtR/zT8UA5mOfQjop&#10;Tf4JJPc3xZeJbcqTbaZS4Te9PA9NRJMmX9oz5NAJw714AoI6JeOnkKdZuXH5YfU3GOZHMOSgIx1i&#10;boruXW6BUl5XqaGUOx0J7w1a4tUGGY3oOHpM28aON4gwCWmT8Y1MQUmFyCRJN7mQKWtOw69uB43h&#10;AfN20w91Oq/ehicJkUc7ded9gwkCeAdUHGTG3yhwhIIQdUr3iD8K8aOiFRwGGYNQDMcfYLTkl//4&#10;5H4yzUZmZclMLYHSHOpjPHVWfCVKdGzW6iCYhwmsI5HN8RBUmfkT3gIizZgnGBlRk/yOiGCSh9dJ&#10;FruUOyS/Qo1+ps0vP6/SaNW8lPFYOh0jOm981udOSF4LZC4PsIOhDkQseZNoZ+4Ez91XmD8gJs1o&#10;r/Dc/SimUG/zsRtWd/Pa8AQicNPbrLPYuHE/+Pvnq7SYNm0pJCen8pCEgwe9uU/CypW7QKP5nRkE&#10;DdvVojSWbm34d/B4Ox0LoE+Tjq6bctYdug6+YXFszmflvst5P0xcl4afYE48mw3/BYTtab0mbH97&#10;7EjSTfbkCKQG7oCADW9AxIFv2HefDU8F/vFOxwYbCgC5z7Mhhzs0JGuNQTsVTUNPducTtDY8hVBw&#10;1wYb/jn4r691IfmBpHtcYPhwaSk8ODiCudnpkRCyqxVEnOxttlfFhicYe7hrgw2PF/f2DPq/oM0N&#10;2CFQUkWRmZnFOpZRo+Yxl9C580ioVesz8PPLtwNw9ep9aQ5nTzumVtyGJxr/aIej6OtW49PhK9N3&#10;nrnLPt2zsnPYO+V14hZ8MnRlUqPuC0iXkA1PGwI31Iunf3S5ckyfF6SnZ0KTJp2gbVst3L8fxOK2&#10;bDnC3BEj5jCLNISOHSUF3ASaZCYDJCH7fnqDV2vDk4d/pMPRzt4VfTswmu3vmLnxHJBFH7FqRXI/&#10;IgX+XH2K7d8JiUqEzq6bZDuwbXiiEX9tBqSkpDE9N2KCODY2EWIvT4Kwg1+xsDlyUsPBf/WLkJud&#10;CkuXbmflvvlmCE8FCPR6+w6v3oYnC4+1w/lg8LKoPd73oPtf21nHQhv6Vhy8AV//thaWHbjBdOG4&#10;7bzM0hZuv8jSyf/DxI1sFatlX8+TvCobnkRkJtwxHmkQi1FBXo3zA8VAatAuSAs7YrJLOSQkCgI2&#10;1Ivhl3mMcGpkZ+fQQdrrQrqQVV14QgnA9A9r0GW7UNGfiyJOh+ehyzcLFhdKpuGt5KD9NnTeivbb&#10;MEVk+9GlDYLT8vfiPHY8tg7nln9kHhmopA4kODYDfvM8wjqUn//0gi6Tt8CNoHhw330Zpqw9zfLM&#10;2Xwexi45Cn1m72YbBCmOLIkdu+xv25fzJIKs1hOefVbSgZOZkK8tcHDHRkxNBYHcc2fOMlWkIzvX&#10;YmGScT/XNDkcGrjhdeYKdRa+viHgv65aKXY6TUlNJ3YA8g10BfAQRw3oUChB+T13g1B+R+mNckv6&#10;4RcbtPP5KJZbjGLF6q01sA6HaYnDOvgBWOp8WKdXwDj5Y8Jj6XBykD0TY6FO47vxkmlCuVDHQ6fC&#10;Vx++xXYkC2ZD0mHsevgFOyQ6S0XxpBkwIyv7n+qAbSgNhB/uCIMHz4Dvvx/OOoeo032ZK4fH0Fdg&#10;0cBq8LnTWzBDW4MpXnf58g1Y2L8ajOtSE0Z0qgVX9MyumhFpESchICAUusrOjobu/uAxmyakM0mK&#10;fvijHIrCd+eWBII9NP1ecpW3JcXndNzCARmTiu/+LS6oPsUcHigB6EgD2Vc3njDfijIBw/8AUzSi&#10;1Duc1PRMWHtMUqAezo3jCqE5nN34iWUJm47dZGZmRF7nGTuY8vZrAXEwe9M5iE5ItXU6TwKCtilO&#10;i3NRN2/6Qsy5/IlfOT53qscYzGsv2sO5+RWhxdtvQaPajaDmS/ZQvWoT+ET9Fnzbsi7PnY+sZH/m&#10;zpu3Bp55xhFys1JK4cUgPTb0Q2Y/ZqacWgKdryKF59TRkOWHQtmPFYgOxxroh19ciLroEGlR9cpB&#10;ytuNNnS/xmsiw2H3lCXdE9Ul1HE8VpRqhzPPyzurC34yUYfhuvwEBMVJRxraDl5mXJGSIzPJj/vy&#10;kYIdVrepko3dgX/vhfcHSJ3QJ7+uhPFLDxXb/I+jzr1QZV1qnZsziVKr15FLnSG5Dn0LqvmkNCGO&#10;WvcMclV9Cp5kV2sNiZK4pzFXp88h9+3ec+rzLAzMSLNOn8JEa7hCBzGF8CxGYPnhjlqPOUw0+tPC&#10;z5NNwOrQGgaQX+1i+HdOAuTmpDMdN+++2w1yMiQVoeb4o9ebcNVQESqXJ8sOKtbxbBr/IvrV8HLl&#10;pnBydmWo9XITFra0EznyeDeIiMjX0u+7okIJPy+KgroZ/jDfwbbh5xC5ip/x31ab2sMzFBM0/yPX&#10;U2MJcu2ClkDXZB3CCB4hA4tnWucKh7zdyjAs417wXhRXuOdxotQ6HNLj24p3DrdDk2Dj8bvMTz9O&#10;OUJP94KgI99B6CktxN1dCg+2vgv3NjRGceA5JFA5Kj99vTd0nSzp4ekwdi0013qYnWUzhegY5OKo&#10;M2zjyUbQaWi5hQdSvG7JygMBf8g3sI5QydKD+yGy9KDSLWrLk02AebYpNIZvSEGXo9btawetBz/n&#10;ZwqVS756DVKOpXY2fMCDJqD2C1etc+9Ofvv+CyuT8izymwPb+puD1q2lsPIgyv8jCPSyjyazMgIZ&#10;0ee5Lx+r9eshrPILJRJLiL86DRSKHyE8PBo7pdIyLaMMkH6IDk74yLnaUjmUL0rpQpTDeIIFUDrZ&#10;jSoKyu3c85Cg6zBlWyWAKpl7/mmUWoeTnpmVRwrX+8zZxToHEpqHIQTN3gC+M8fBrf6D4N6EgXBr&#10;UF8IPaKDkFPd4O6BzjDkj/Gw4G8tTJ7uAqOnjgb9NkmNaeuB0gn0+xHJzKWT5slpGfh8rQN/6EzZ&#10;m5zhYCdQQLF9Q+fFVUgtAyk0x/Q75JLwZBM49lrg0LLT7ArY2eQia4klpexY5jpPNsJRY9jO1E3o&#10;DPsctPNrs84Oy/BkE7AOxEXPlKwV1uEIjYJKjWGdSqvvgvUlq7Ueoy11OMjWvkdGNBqZ0B4qQ0J7&#10;n3jy40duVjL7x125cg9iL4xhfnNQhyPMxTCLDrUrQ4SmAkT/UAEieqN0r2CSTmIJtGTu4vInD+FL&#10;tqmuRVs/xQd9UpDKBiOek37MAqyDecINqgl9PrTq9q+gVDocpO8fkLIt6hT2XwqEDchu1h6VFikI&#10;5sq3hERfH1OAjQgRoMllqvenPzazU+fv9vMAYdfJEorb4eA1NuLnRy659NlDLgmykx94Fgasbw21&#10;x5LwLEaQKRlF74WtqcNBdvM5lt0vWIkc2NHEOroYtuP1k6mzQVYSjPmPk59nkcH1GWZWRmPIJRfr&#10;/oUnWATWOb2odj420D+M9tu0bu0M6ZGmJ78FRIcT/V0FCJhdHiKcy0NybcmcTETPChD/bkVm1yp8&#10;AHU8la12OISEG3Nh715J0XqK/+ZSvlF5Z/O0oImZ7p1/HKXS4XjsvJh9LzwZLjyIhkt+MayDmLk+&#10;X+G+6GBu/vIn+E1cCj7v9mXhhMAF0KKvgf0oaNMfqSYVPxKBr8asYfUFxqbDl2NWw5K912DC4sNW&#10;FwtEeblY6nCIKVjM67yA6+DOB3ZINx11bnonF8MklUYfyFyd4SxPNkKlMQzGDmYgE637OSw3iPw8&#10;2QSiwyE/MpZB1hgOoU5PV6YMi1zsmM7waIugDofcJppFjakMi/wn4LeyYtK6dfvgyJHzkJdjqmVN&#10;DupwIntgh6LDzqVlRYj6sQIkvSN1OHEfVITo75Hl6Mh2VXmI6lgBIpH9WEPsxQng7X3NqOaCN8UG&#10;EwiTwqTvWUwc/2solQ7nZkAk6xRIuk7ZAmfuSOfvBESHQ/N/t52nS51PjzGQnrgD2o/0gK9Gr4GB&#10;83dDx4nrYdWBq+yHLwfpzYlKzoZgPgmdnVP0J7uc4ViD6GTkwpNMQJPA2EHl269Csdjh9NK/jWyF&#10;LK6Www5lJebLxU+hbgqtR4H/s7gedmAPSJWp1U8qnVsHebuICaFTDjuzAp0uXvtu055/N0KXLaZQ&#10;uabOC0w0Fj42xCPbOHfuOvuHRZ/px1xLWL1kC2T16lUisYa83PyVCNK1E7iGlEzZUIZRKh1Or79M&#10;lavTiy6H6HCC521m4tO8D2RlHEM5BdnZZ2DfeWkTKVlvaDt4aYHyn4+ULEW0GbSEdTx9Z+8slQ5H&#10;ADuHW9xrEfgj3+uEn0lysbQKpNYYFnMv1bmSuTrDW3YuLhbmHyUg+1pGrn3PhSoWYQa1Rh/GvQyk&#10;HhU7m+HEdniUCRx7zH8LHaauFq/tQ2pGyf/YkZuZvyIVvE2yxGAJq1fvhpEj50Lt2p/jP1ENVau2&#10;gXnzVjM/yY0bD4x+6kTILQziLBYhbP8X/8RKiw0Pj1LpcKiDoA5BbODrPnULfwMkiA4nPSAC4g5f&#10;ZP7Lnw+CqLDtRmZBSErLgI+GLS/Q4bQbuozVG5Oaw8wPU6fUoOv8qvzyNpQFENvIzs6BpKRUiD47&#10;mP/rCmLPntPGDoVOjt/wqAAXFlQySuc2dUGrcQUHh84sDx3mLAyZCXfh1i1pf4XfyspYxoYyjEfu&#10;cGg/SqsBi1mHIES/3dRYnuhwspPTIPHMTbjYqj/E+nlAwIXF4Ht3jbHTkYscf648zuolBes+D6RD&#10;oApnNzMl+Tb8q+D/K4Z4MzMvhaFDS2kDIEnPT96ETeNehDXLV/NU7FC4GgtryIiSTLsS/FZVtdLh&#10;OMhMfCi5tUO51UoFV6BNitLVg9CV0eMmSBlp6ZrOPzWug/5NWN8WaY8NgfbpiGMGCqSrtJyu7IN+&#10;rIt2FdvLNmyZLJNjPrLgqbqG+bjOH7KAyayAmu2toY2JpE9ZdcPOrlFNKY4ZvqO83ECfAB2bEFAs&#10;4h7Ey2YjtKo6SjLm38sjEHLrncLKKMHcwuhD45E7nKYu7o3e6y91OLeCJbMxC7eabr+QW+Qk2TZx&#10;JawavwiCLs0B/fCCljlJ5Ji0/Bir95uxa+HotRDW4Sh7LGzCm2ACml/h3gLAz5fd5Io85hPEaufF&#10;tcjUCg9aBO3B4V4TKDVuf1O92LbnVc56ZrFVpXGTGYQ0RWHtFMBPpysKrdvn5Jfnl38mUTytpPFg&#10;saDoNrOSZNuc7Kkbonh0sdpkFXm5+RPFkSd6cl8+aEPgqZU/QOz5kfDMM05GliM6GxKnBu/Ag+Xl&#10;4ZlyUtpXXw1iNqyOL/seoq3sWM5KzjcV7LfqFSs7gak+AdE5UBwdMSDQ+SSCOp67PD8dBSDIywu/&#10;MY9styYdyCSzvtSBkDUGFkcK1rkic1p6J9PBAqIOxQxM24UuHfScK8XJoaZ/0rPcL65rZS+NpbYS&#10;6NrKq9yPbVNFSH45rJVVnOeeR0WpflL1+Gsbc3+ZvJm/ARIonSQ4KhGu+0Yye1U/jZ0HxzxdGfN5&#10;MNoAaQ9Cwf+PFUY2JMf7A6UObeXBGxAQncaUrb+KPxp+eRPQdbBjuUOTqmQ211FrWMJ2/mJnI+38&#10;1adSGH9wqRhOx3g27yLlwTC6NE9C9cjN5Kp1bh2pTsx/ztHFzYXy1XRxZ9sasK5PHX5xM85XYofj&#10;jtdxozwUJhd/zBe4P0alcU+gOJVO/ydL0xnW2nef9yarn5chYOfmJyaA1Tp3tsdMrdGfF3kwLYXd&#10;r9adDUzYtiBWL9/t7NDbrT3bSU3XwM6L8hCoDPdSp5ZNz6RB7/nVpXweLD89F2aXS+ue7Kh124Fu&#10;CMVLZVh9UqfNrJBifE56vmGywM2S4nQ5wo4NgB0zW4Dv5lbw3HPNoEqV1iyeOhrqZOgog+h45s9b&#10;BbGxZGReDRERsXB3Uwdoqy58LocQfuQHK7t25T8eWq1hwB8wiyeXjyJ0fIEg8sstMJAoX5dchQf+&#10;mzkbENY+CWThkhgOnVdycJDiiHEoxCiFnZHISzD3O34kufJ4gjIc//AORxmIMhAl0UpeZFcOU9FF&#10;UaXwSML/5ecVhzfloA6IDpQ24QbM5PWqSkttQ6l0OH1m72Qdwt9bfSA+veCkMYVJztwIYqaAT1wJ&#10;YGFvj0Gsc7nRcSJErDoIkesPW+xwvvltHat/yb5rEBqfCcMX7TN7xvmgegUDID91IuQqnd2/U+kM&#10;J0Q8ubQLGH84bHKX4ihMPzKRLlyC8FOHQ34SsTMZO44h5ArQhLXIw6PsnHSGeEeZ7XJKc+zr1kbk&#10;c9J69CAXf7whPAvrcMhOuMrZfaGTxvNLihP5sZNgFk3Ij9fbptR4vkthApvk5vnoWTBXu0hYRjG5&#10;L+pwyJXl7ycPM6GJcu6Xp6mwkzLGR57MX01KvOPBffmIGPUqRP/yEiTXqwzOzpNY3P79Z+D7VnXh&#10;3YbvgLJ+Q2OHM32y6SdZ+JgaFvfj5GancZ+EmD1fWJnYk/94mEkXgswki7CxLTqc+i9gPgtMhEB+&#10;Bf7jVTI6+DZ2RKR+QnUZHw99Uunwh6uU0qizsK+MadhJUbzyLOZtLaWJeskeOdmRog5HOU+Kk0NN&#10;HYTocDhDow7HHGJjH9VLB0OpcyLGRZ0jXZs+yahdDqQew8yQvmoOCv7zRZvM77lUUCodjl94HOsQ&#10;dp/3g0U7LrG9OHKIl5LUVZBsOXGLhb1GjzR2MEmX7kFGSLTFDocmisMTMmE5Mhy6TmZ2jtX7p3rl&#10;HY40QrsnY0dxADuG39Qu+giKp3T6sQkjeSzOxeV57IAyHLRuTrQ5D3/Uxo5dpXPzwnpyGcNBtkJ1&#10;CoZDEHUQO+IdTgLl4cmswyETOpQH28E6QUdiK7w9yIpGSO3UG48FUYdDLqUjw8GBizozfR7lo6V2&#10;2vHM6sEOR+TDNGyjW46ol/Iy0bgbfz/IgIybAwvrcBTObmosm4HPYSvVgeWkvNQGnT6KOhyKp+vZ&#10;+a+saroZwgzBW+xZp5H6qmQCmLT/0Yt8d0m+vXGSTm3qQjn2gqth4MC/WF4ql9i0ErPyIEfQVtPz&#10;MNQ4y1D8Kv1o5Cod6IcooDgguXJGID+oSWUpTPM5Ip5OX5NFTnYKm39WqYLs7BogkyBjedI9YN3c&#10;0DtjKRyiDnFwUtjDYnM4PE4OOkAq2kA2pQi0v8Y8r5L/oFWTJVfhjv6l6Bq/m6UyBHYYFTtN9qnF&#10;bbETFPRP5jtrqW7ztjwSSqXDmbPhdO61AGlHsJChC/bytwDAHzskeoFnrD3F9uKIl3vlL1NZ53Ll&#10;sxHMImfAJOmTilazBD4YnG9gj2TWxnPQf+7uh59rsOHxgf/PGOJv5K8u0Vkn6jSEEMjiJp3L/PNP&#10;T1CrJeuctMRdv/7XzN+qlTQPRJsIRbmQ1aanx7NT8nUfx15yLc0fhg2PB6XS4Tj0MjgIZVsh+MlD&#10;Lk3uytF64BLQzNgOf609CVHxKbzDmSZ1OJ/+CtHbToLfWE+41DZfkyR1TrTpjzQD0qcU1dtu2HJ8&#10;r3AMtKHsITX0MP/XAWQl5ivcIiTe0UNalcoQM9aUldC+G0Llyq2Me2pee+0T5gpQZ+O/uCLEeA/l&#10;MQApQbu5T0Lw5rf/4M2woeyiVDocQnJaBju8KZgICXUqclC49aClEJeUZtLhCLnYagDPKaH9aOlY&#10;g5BrgXEQHJXAGaFlUL3cWwCW5nDIFRBzODxoFebXoLCIU2rzV8/UGs+HMsMj6lJp9F+KTx45lH30&#10;ryt7zn1RfDpaAqZt4l5afaIzY8Y2CpiHHxnBO5ot4P87hvBD33EfQG6mpBidQMvmCTfnQ162dCQh&#10;KiqOWWvo02cyCxPSo85B/NWpkJXky2OoE8v3Z8RJu5oJebmldVrchseMUutwmujmv/XFqFXGzsH7&#10;bhRzaclcjsg4id2QyDuc+JPXeA4JdLaKyss7sR5Tt4B9z4Wv8UtaBNVLP0RyVTq9O62m0A+O5nDo&#10;x0thlkdjiMNwonzSmMJOOn28UqN/l+ZHMG0JqxRB6VKd7q3I5dE0DzQcw8adxCIf+anDkYfJpbZg&#10;vWP5XEyuylk/hOZElL31P1IeArabrYyyU+nYZlpto7JKnZueDnEyP+9wnHSGDRRuMGj+/2E9meJa&#10;8g6HxxlZIYWF2HXuzOaVzDslMdlOB2WlZ0FL6FKbHfrlr8gVQFaSpCCLQBQ1Lzeb+XMz4yEzM5uZ&#10;7yXk5OTCli35jMgaDh06BwsWrGP+bF63/9pXmSsQuuv9IH75fwOyuSA5HLTcw2HfgHsQpO2vKJiX&#10;p7khBj7Z/TBQ9OWefwul1uEQRrofzG07RNoV3HHiRhiuP8j8/ebtYR2NHPQyU4djzmoCIxOYfmPW&#10;wUzbCiMMUh3vD1wKP7puLFIbIvvxyCaNVVr9SXLVWrdrJVmlYmX4sQMCdULk0h4WUZ6AP0ITvUjE&#10;cNRaPdu+IToctfPiOnZO7s+LepGhYIdG9etzRJxaY/iJVYBw1LqtV+vcYh1d9HuowxF5qAPFuqfJ&#10;GQ7F82LGjoT88g6Hoa3rczRx7Njb0ILHSM+KKxSTl3XovaQ++tmqLz4ztkKloklw7HDIX2inH+M9&#10;6DP+v2TITpH2ycScH83ckJBI1omEhkZBv35TWVx6egZcuHATvLwOsfCAAdOMCrbI3vj27ceYnxAm&#10;Y02ExHtLjQ+g+JBPhKr+klyKE5Ou71STXIqjHzpNKqvY5qr8svI6TOKwZxdhtkmP9BBzKxPKuujn&#10;+oOVvVD4Hog3ZT24Al8oWtYmNH4bwzyP/HoCLI53QMr5KDIF6/L8tIKmGMz9Ql8Jtkuex8T/uA7g&#10;lWqHQ4iITcqbvt6bdRJCwhMkVaPfjF0H+m3n2VyhOWZtOM1UUMjLkRDDGeZ2AK75RhT6KSVAPwh5&#10;hyMEf8DdFfhjEys7lE6jNblqF+mHz+LwR0XKueiHLu9w8PMm0MlF2sgn8gpgPl8RV1iHg53bFRbW&#10;6m+Ti9c/rtB6vEPXNOtwjqtd3NLJT+2gYxzUOVGHQ50mlRUdjtJl0XcUZgxHfm9mDIddTyedGVNr&#10;3WNEHAu7SGxGhKnDcdS57TCm69zSqcMReYr87PRfU43/WyXkpEczNzsjDlIDtzN/YmIKpKXlbxa8&#10;ePE29Ow5kfnNtfyFH5AmkoO2mM7/sDfJx/pBNeuQ/7jEzlyKIyH9xeIQqKUfJG3OI1DYgesKEWly&#10;l9R3CihuSi51OPJlb8pnvoFP1CFgUmc79Mgevho7GaEalPbQqJiCJXTbY5g2H/LVKvM6CbRip6QX&#10;mitWkudRGEelUkapdziErKwc0MyU9uaMX3qcHUkw70hI3cSDiBQIQleuRJ06mFEeh2HjCUlj4Oej&#10;1kBodKKF52VDmQapATVH/JX8ORoJeZAStBNiL02E6NN9Idp7CCTc/BsyZfMzAmEH2nNfPqKOdXXm&#10;lysh5D8uJT9GIOJo2VhYWJDnI7+yKw8gzNMUOGKoZErAVL/xPMh4aP8LgdRDqN0kP4GONph/Osnr&#10;JYiweTyBdkrTsryS1yk6H8pLS/WFlaU4Kmspj4Jv/it1PJYOh7DX+x4bbUVHQrJ431XoP38v8/tF&#10;pcKEZdIZKZJNJ+9CCFc/cTUgjnVCtPK1Yu+lYjEbG8ogwg9KzESO1OD9kBZ2lIeKRuCGOgUYDyF0&#10;9/smuy1LBuoY6BwSgX50zJX94Ex+hHyOhtSOFshDnzPIOEzyI8RGQgekutQp0JkqQlP8VFGulfwE&#10;xW6MM07eSSDdyYx5IFR++ElXXfLLry0H7SdSYOdGoDwNZJsfaf+OPX7/OnyAdXH2QxsAaX+OgLHN&#10;6zGNdJ8g5OysVPHYOhxCiwEeS3xDY+FL2WrTJs5cyFbVl2PWGuOpA4rjE8SkMJ3mfFr285zIq7Lh&#10;SYXf2hrG7cBHjlyA1q178xAz8QLRZwZARvRFNtdDK1IpwXsgcFN9SLxjYHk8PbeARjMJFi3ayMK5&#10;WUkQeaq/RV0eNpR5PNYOR6Bl/8U+6ZnZ0H70aug+dRt4342EyKRs1rnQLuIztyOgo+sm+HbcOqZc&#10;693+ntxIoQ1PBYJ3f9A+JyMOnJx+Aa1WOtYgsHv3Se6zDtLqR6CdxbxKG55M/CMdjgBZG2g7ePnq&#10;IQv3ZZ67FQLhsUnsfFX/+buyWw9coqfJWp7VhqcRfmuq+YhVK0K7djrmCk2BArRKJf+MijrREyKP&#10;9q/Mq7HhycU/2uHYYAND9MmeToEb3oBkP/6ZlJvLXAHauxN28BsI2fU+0ydiw1MDW4djw5MD/6M9&#10;y0cc6rjrwcoK8X4rKmeH7noP4q/+BWmhhyAnNQJy0mO4REJa+AlIuD4HQve2A98VlXP8VlRIiDjU&#10;4VjkDRtTssGGMowPUWwDkw022PD0AuzsygVvd5wd6NUIkn3XSnv8zFCx4nvcJ4FWeAkTJrixxS1C&#10;796/w9mzV8HH5xYLmyMlaBcEb1NB0FbF8lAfV6O6ERtssOFfw3+S5DTVzHtVqfVo4qh1a0lWfBQ6&#10;Qwu1ZlHjd1xm8YMPNthgwxONqGO/zPDfWC+XZmIEsrKy2Flywv79Z+Gzz/ozP52+cnTsApUqtWJh&#10;giA5n3/eH06evMz8FEfT0ubbB2/e9IVmzX5hR0pffvlDHkvHTBMgaIsiL3TPx8W2NGSDDTaUKp5K&#10;kmPfeWHlZn30F+duOJsdFZ+CXVIebDp+Ezq5boSPh6+A9wYsZqfH5NIMheyUfPLrCug2xQv2nbvP&#10;+rPw2KQ8sgnbXOd+yq6zq5Uj5DbYYMO/jpA9H/0csrMlIxgXL96C69cl7V3du4+HgwclOzAbNuyH&#10;PXtOwbhxC+HEiUssLi8nA9KjvCHh5jwIO/A1BG6sg1IPgrwaI0mxZ1uWAza8CWH7P4e4a9MhPeIU&#10;5Gbn6y14/vnmTE/GmTNXoUGDb1hccHAENG3amV2bQJ1Q2P72EL73w1G8uTbYYMPjx1NBcpw0+ve1&#10;s3amJqdlwPbTd6B5Xw/4YcJG2HbmgfGcjVzoNDEd7LsZnABXAiTl3WEJWWyLvHlekhUHb8CXY9bA&#10;u3094fBFX4hNTINfJntlKvraDKnZYMO/Dv/1tX0zYqTZFkJubh4z/0szL/XqSYc/iWxER8ezU+SB&#10;mxpA7MVxkJMexdIeBXTcgnQv0wHRtPDjLG7Zsh2g0/3J/Dk5+bbLBbIS7oH/6pdlSsmfFii/s7NT&#10;3eWBMgijArJ/AQ1INahRg92/C6ZDyexIRp0X7eyaNsL/X1s7prXgqcETS3LUGsMXC7eey4xPluya&#10;9Zy+HUITJD3ZQmZu9IZ9PgHw9W/rwG3nJbgeFA+dXTfB7E3n2dm/EzfCYLTHEdDvvAzHroXCqsM3&#10;jWU/HLoc/KPToNvUrbD1tClZCoxJZzNC7UethpT0TBi/+HDG2z30r/Om2WCDDf8EAtbVup/Jda2/&#10;9trHcOXKXVAqf2RhgqurAVJTEiF0T1uIu/wHjwUIDfIF79PecPbkafA5dx5JUQ5sXDoXpvz6I/w9&#10;qR/EREXB2L4/QMc2DeC79xtA728/gPi4GJg3aShMGvIjrHSbBvGxkeDjfQ5OnzgD3qfOQpDfPV47&#10;QOJtdwj2agy5XOWywIMHwVCxYis260MgNc2B616XWX8pa1CFEFFEIZU5K3Hwo6862UCt9JLSmW09&#10;sia8HN1Z6P6Jsgj9h1HImkxp2cErAtRGMnZKg7TyXRRPqX0CqliM8+YBGUjrB+VTnOERjwEqV6z/&#10;HzxUThaihZk0gqqHnZ3DTHTJItGzmKbC9iTkmyITIEtF9H9/avDEkZx2Q5cfpZnfzq4bGAERxCMm&#10;NQf+Wn8WDlwOAs89V+GrMWvhXngyLNx+EX41HDIhKcWRuPQ8WLr/GvSduxs8sL7d5/2h75w9sOnE&#10;PdDO2snUPFG+2NRcdq3B8yXNu+8PWso189hggw2PBWEHvhiXFryb7R8eNGg6IwwEmqmpUuV95o+7&#10;NBFizlu2KD5x5ChoWrch1Hy5CbRp1o7FvVFDCW/VbAyvvdQEFkwbD9ouXWDCL6/BxK6vwc9ffQ0z&#10;XUfB66/YQ71X7eHlyk0hPS0JND/9DK9UacrK/PjNT6wec9AsD+kjjItLhLCwaHjrrW9g2LBZzOp5&#10;TEw8y5MRcwlCd31gqkb6iQBTREoE6AG6/tLgSIaAiUyQyi6hN5ARIZm5vMcB5d/8OtSWOHSzUHAQ&#10;l5McxX2Mc5NMEpKqsqavchVjLXk7S+m4L82GiPsm0kB2ShW3pDDZTVU3w3iyYYrXVcnUmZU22L1z&#10;m6sC1BbVCHTxWVgClWnSigeeBjwxJMfRRX8+LSML2gxaAnsu+BcgJb8tPgK3QxMlrdmBEgERcj0w&#10;HrSzd0KbwUvZ/psOY9fC78uOwpI9l2D94evgsdMHxi0+DJ+PXMXSkUjBwL/3MqW58nqiU3KQ9OyB&#10;cUuOwh6fAPhi1GpGckQ6mXb8kmZ30jLzWg1Y+gT2WTbYUMYRsOFNE4UUBsNmqF37cwgMDIedO49D&#10;1GkXZpiqKNz0qACDvq0NH6vfYkbJ5/apDuOR1DxYXh58URYPewWu6ivAhQUVYfmIl1mefVOrwpDv&#10;XgfXbq+x8JDvasF0TQ3wWVgRMjOxBygEpA0+bN9nEB+fBErlzzxWAn21kdAyGoAr10z+b4MGf6dq&#10;kvkI1dtICL7DgXEoJpgNmqRcWUAZigMkDt5N3sD4X3AQ5zZt2OzB497Q+Jw0QDPj5zvQPYfXRaIl&#10;n81QHJTaQnaZVREofhh3E/Oc5QSEGb4ufTj0xGvwGTvFArwWEkMih02Z1f/HB4ct+KeEtoFUW7GN&#10;laT//1OBMk9y1C6Gb2gPzNdj1sCCbReNhIJmbmimZZibZH9ICO21OXQlmJGVgfNNrXo+DDKyspkh&#10;tWZ93OH8PclIm5BZm7yNKi9JhJ/sKQ36ew8c9vHNVfXRY/9Q+lA6Gz5z1Hp8zYOPBCetYaadnaxv&#10;dXV9xkln8OChYkPZQ/+6WrOwgblQmqPOUNOht1t9EjJVwgqUEI5avU7YeSI07fl3I7WzYRAPljk4&#10;6vR/YpvNdF2XDhy0bm3UWr1Mkf9Tjpg9X1SNONaV/ywBkpNT4eRJaeMwIS30IMTfmM1DhaPDJ5/D&#10;F0714H/PKmHhgJfhPBIZw+BXcJBTw5fN6kK/r2vDsB9qQZumDeDN6o1B2/4N0A96Bb5vVZflGdGx&#10;JmyZ+AKsHfMSNKjVGL5uXgdcOn3Eay8cSb7rsZ1z4f79QAgPj4HOnUfCsmWSCRxC3NVpkOQz/F8+&#10;5tmkMf6cR6IsxgGvL7p1eYIFKLrjM6nD/bew7PsY/gYHS3eUflK8sArxOEGDMpu5eEhQWRWRgocE&#10;ETvFRzyAIAsWqmB0U1GETS8zkFJ6dl18PqSkvjRAhIrqZPVexnrnoZApoE9Rmks2y0hBPynNZ/9X&#10;KyRI1PHEo0yTnPajVt+8FxLDLH+IGZMd3r6MyFzxiwX3PVfgQWQKiydzRS37L2Ybj60h6sof4L+n&#10;HfjufB+ir86ARP9tcG9TU0gOPQZBh7rA7VVvwq0VtSD8nHQgwhL+9vIGYShSyN2wJPj5Dy8kXdeN&#10;VmbJJaKVkpYJzVwMPvyWSg2OOvelTjp3Lx4sEYhwUNtKImqtoUiDn5RP2FwzltO5n2LxWgP7oFL1&#10;dm8v0sgiLCtYCHAg9xaC7Y7H+nyNcTrDHUete7I8z9t9Ct8bpdItai6uL4Rs2jlqDItVGrcHWF8k&#10;Wfh11LpdUOvccshfnHaa11mUEJHkRa2C8jm66P2QLGWi/CZs1lkTXuzpQ8zRni1jzhVceqJTUmQL&#10;L2Dtq0brwIUhOSEZ7t7xh8m9XofD06vClF6vwuG/qjL//z2nhHK8Y+/cui6bydk47kWWVvH/FMa0&#10;j1UNYOcfL8Ckbq+xtDerN2FpJGMG9YekRFNrsdbgt+oFyEjPAF/fYDaL4+19Hdas2QPZ2TnMCEXw&#10;7vdkA2ZZAS3zqM7lD4BsqSoM3bso3ij7MYwDiuooyj70Y8fHZkwwnyjDyvli2nYUPQ70yzB8GAdn&#10;66agLUKBXzfG+pAkqMxMdZUUVM+jzuTQ5l1HsgdYwtkTMj1m8ozouV7liSUEzRg5FMMaEu2dIotE&#10;1kBGWWsX2fE9ASirJKecbvb2FDLyOoCbQZPbWiS/IBNEbqiDj4ov2Lfk5eVCUsg2iPAeCklBOyH+&#10;7AEIPdMTQk7+Av6uS+HB6IVIbr6GX/X7YebyTeC3szX4bm8Jl07Mg1jfrXB7gwISHqxjfZA5ouNT&#10;2XUjkvJPZHWdvMXoF9J+9Bq4GxQDnX7fxAyxPgxwoF2Ng68/DnRLjaI13CsQpzPcwrzYvxQNMg4r&#10;HyCLEl6sUFA+tfPCOkh0JiDhSMU2hmCbHJr0WvQGhrOcNO6dnTSenwpjtLxYoVD2WNgE7y2zpot7&#10;RSQdEWS5GusMwPoC1S6GeWqt+3K8l0NqrdtUek68WJGgtjbqvgA/aPLh5GIYj+SREUfSn0T3wBKK&#10;AfaM2ro+Z6+Z/TISkxvimSEp667S6Nm+S5XWo4vKxXCYpRWD5OD/l30AqzWGRfgMkOSQsV+DC8p0&#10;cxHXZwWfJtw+NbJK5AnJMtXevaehWrV28O23wyArSyI1wdubM7c4WK1fD+lVqhRLYj+vCFFdKkCE&#10;tgLEtK8AqS9VtpjPXNYiUSkuwvZ9yshZtWr5unX8/EKYS3uKok85N+OP4V+Achy+emLQRSESo3iH&#10;J8pBm1ixcxOm/AQoP+3/kKNpW4xD4iPqVERZqfNfALWnYS0e+JdAMy2leQJLQTNqkfjMQ9ENwnsM&#10;wTgkpez/GYxCe6cyMMwJlmIML/g0oUySnJ7Tt2TP3nAGpq87ayQLzjN2wJCF++HvrT7GuB8mbIBt&#10;J2+zPoFwRzMDfJxcTOTOkGFwb8Kv4L9oJAStGgVXf+gH1zr2hcjLwyH8zBCI8BkAd473h8BTztBm&#10;wEIYPHkSeHgMga2rNNB/kisMmfRbgQF/+KJ9/IoA1E7NLMkwtlx6Td8Oo9wPM3+Hcevg9PVA+HmS&#10;lx+/xRKBBm8ccE327VmayXHUerQpDsmx7z7vTRyIg0mcdPo84ceBNEqFZMSYhvcq/CqNYTAvbhV0&#10;bZXWLbCg6Dth+8PQ7aHSLWqLRGUDDsw4gHc2W94vCIXW7WskCr8T0VHr9LFEctQu+lhJDPNUOvf2&#10;jNxp9btQ/uDFrAKJQwbdl0prSMRnuB7dbDqpJ///moujRl/sQxGOGoO/wtlNjW3JUmgXYP9NS3/u&#10;M/Baq8z/h0VB3ga8Txwf/oPwX/8624ND+24OHDgLmZlZ7IdHCNzwJvcVD5ZITlqVypDyRiWI6Fke&#10;gqaWh+jvK0JS3UoQ2auCMU94fyQ5NSpBgroiBOjLQ9QPFSDBqSIrK6+LpCQkh0C6cwjp6ZnMlSNk&#10;ZysceMoqaHOqICvKWzzSDOwED8304EDK7AE/fSz8iULDKvh/SLOzcxjJI/4LKHMk57NfVx27GxwD&#10;n41YxQhCZFIWtB60FG6HJBpnc8iljj8r21QFhTnJyY5PhlzsO4TkYf5LHwyGQE9XiL05A24PHAqx&#10;d/+ERStmgP8lVxg8fa5xUClM5CSHEB6XzOJF+w5cCmKbkK/452+A/mzkKgiNSYIWfTz281stNojk&#10;0EyNqveS6kIwbq2TzrDTJE67aFBxSA7BsbfH99jmzmqteza5kt8wHskDkRsWRqH7Yv4GX+wpUsVE&#10;za9dKyJ5ccFBvQ8TLI/EZKDKWb8Qich9YzwKtZcXKxRIGuLw3vMYwdG4hUkzN+4ZNBuk1uin0GwH&#10;SjL694iZj0Jh7/o/RoxcDNspiO1NFgRCrVu0Gp/fYuYv4UyOfeeN/+PPy6o46tz+5tmLBXE/2I5Z&#10;bMbGRb+ShJb+aEYI6/Ni9fJ4VuhpQuShLw9lp4bB8eMXoVmzrqBQ/AinTl1hPzr/1S9YNM9QGIjk&#10;RHWsCNEoYcPLQ8g4JDXfVoDo7ypAZNcKENWlPMR+hCTnnUoQ93FFI3GhPKmvVYLYTypAfMuKENWp&#10;AoQNLA/hgypA8O/lIXQsEp+fMB7rLSnJIfivqcbc1NR08PUNgfLlW4CX12E2y+O/odZ5/jhssMEK&#10;VL/xWZmTKDgAKO4hmcmWCKiRiEajGDc0/odQpkgODizNklIz2CbfuDSJMHSdshXGeB6BgJg0TnCA&#10;DRikn8Yc5iTnNoYTz92G287TIWDqaojZcRp8mvcFX9c/IdF3NdwbNRFiA1fAJA9PiPTTw4/j9azu&#10;1Qeugl94nHFwmrf5LPzy52Zj2JzkEDIys5GMLTGSmslrTjPSQye0hMLBlv08wS8sNk/RbWYlfsvF&#10;gkM/t5fUGkNvudDeFyQOPubxDloP0jlVLNBSklzUOrfuWK+veXyzYio9dNR66Gg2BQlJDpsh0bl3&#10;pHinPvp3xbMTgtc5ywoVAdqDY162MOHFCgWRHLz+TvILkuPYVdqnRBujKb6kJEdA7WL4gepBErWE&#10;RzHQ8qCR5Di5P4/PtcjTd0RyxH0hqZtEcbSRXdyn2nlxHeFv2tO9Eea5RP6nBv7r3yzAYg4e9Ia0&#10;SG/IzZSOX5cERHJSa1eGJPtKjLSkVasMyUho0qqi+xbG1ajMZmdSq1VCcpM/S0PpaS+hoJuObnJD&#10;KW/y2+i+juVrVIJEBfprVXookpOTEQOpwXuNJtTliDrRC8iQKH8kNthQHDzPXRvKGMnpPnVLAB3n&#10;nud1gZGCu+FJ0GHceniv/xI4diOUxWlm7oToBFMdWwKWlqtIfEe7Q25GFtz4aZIxLifnLDuQkZZ4&#10;BKKi90FszG42mBy97M/qioxPgeZ9PIyDJx1d/2rMGua3RHIIHrt8YOLy40ai0wJJDenpETM8Y5cc&#10;hUMXfUl5YTK/5YfGo2w8tgYkI+/j4Gxl5rloMJKj0R9EsvVDYYIEaElxSY54/jRzU08z71WKw+t0&#10;xXaymYsGvedXRzKSJfIhCZhI8UVB7eK+EevYzMRZf5pdQ2e4w5NLRHKaahYpjNfXuOEHU0Hg/bK9&#10;OEKUOjc9T7IK+cwUzeZQOdokLfbe0P4nkzpdDANY5qcBQV61m+akhrEfVlpaBjOZQFqL6VRVwPrX&#10;WXxJsXr1bjYrJMfSpdugW7dxsHLlLh4jgRT39ew5gV3T3z+Ux0qYMGERdOo0ki2fCZCCvz//9IC1&#10;a/fymJIhYP0bzK1cuRWo1V3w2hPh8OHzkJUcCNHHuvTnj8UGG2woGcoUybl8LyyXZnEESXCesZPt&#10;w+k4cSMjCnRsnDQNW4M5ybncbhhcbT8KYnafhfvDFzG/SEtL2A1BbvMgPekQ7D27E4IjDrOB4tMR&#10;K3ltAFNWHYeA8HjoM3sH7Dp71ziYWCM5BEoX7Z+35QKcuxcFcWm57Pj5rZBEdhR+9YFrxZpxsMGG&#10;/yxCD3zunZudBo6Ov8BzzzWDJk06MUvhtCdH7GMpKej0EnJDqzJDW6NQqV3N3mI5uTwsyYk+Nxxy&#10;MhJh/Hg3FiZ9OrNmrQI69RC8udFDn1qwwYb/OMoMyXm128xKZKJBThIW7bgIgxfsh06um1h45aGb&#10;MM7zEOsDLKEAyfloGKQHRECU13G47YxpzfsY0+5P/B0Sw9dB4LXVkBi5EfrMXGIkMSQ0i9Nx4gZo&#10;N2y5STxJYSRnwNxdEBwnKRH0jUyFSStPwMLtl2Dpvmss7t2+HqzfathTX4jqCRts+I8jaLsy2dKx&#10;xpzMeIi/MpWHSgaanUlNTWP7XSZNMkBwcCRPATh+YBtT8FfthSbMNRciOOT++EFdWPD3Kl5KOsY+&#10;YsRcZlKCIJ/dKQnSQg9DRrQPD5nCb1UVJFA22GDDQ6DMkBxHrVvLzKwc+ECmg2bK2tOw4sANZiCT&#10;wtM3nIXl+/Lt8JnD2nKVJQm/MAuC1k+BO0cWwKlTHnD6tGcBMmNNCiM5M9afhgMXg4z3sOnEXTh+&#10;PYyZmKAwlSf7gUqth4rfug022GCOkO3qRNIBYY7crGSIu/w7D5UcNWt+ajSamZKSDlWrtoZy5Ryh&#10;fPnmcN29ArxStWkBgvNCxabww/t1oUpFBdOGXLmiE5u1obK0lEYgkxLvvPNdSfdCG5EashfkRkbl&#10;KBnJUSZKs0rmIMVvyhweQIjZJ3umrTMfpNBOcZoHEJSH6mR4VgozDcZyPJ9/TWa2AP2kq+Xt+tJm&#10;11f5JkRWV7akf4VsW7HwcSnNwRHrzbOze5P05WB9ymtSPEF1XcorDGwqB/CyX0knhsg8A50aojj1&#10;PCmPHApnKU1hQXsqK4NC9dR/AfOMkcLye1R14uXdpXtq0hz99XiiBajjpfx0L6R0r6lCCpM4fMsz&#10;IUSbSas0szXVjidYAOkVorwF8By2LxfbM52HZVD9KpVRkO4eM9BmZUoj+172pI0a63H4WLp/OUip&#10;I+UT/0M5KN6SXTI6bacuUrHaP4QyQ3KcXFyej0syncnZiARBO2sXM5ZJ4bVHb8NI/X7+yy8IzYzt&#10;JmTEfacPDJi3C36YuIHJ9+PXQ1ScpFenRV89+HtPAP+zf0Coz58WiZA1oaUva9DN2gHhXHfOreBE&#10;CI2XjIbO3yLtM6KZHAK24U1+60VCpTNsoDbzYImAZU84uuQfgXbUuc+277ywMvmpzqI2KlM65Wvw&#10;xfyHNuCrcjHsVOsM53iwSNAeG9qP4uhiGMqOnaPY2UE5pcb9d7XGIBnIbbusvMJ5vrq+i/sLaufF&#10;+NssGeg5cO8jAZ+tHz0ftdZdjAP4zPULKc78f4b348K9BSDy4v31Lq22WYKTiz6T9jcptW4D8p8t&#10;PXNDtkpj+IVlkoHa0qTXrDd48J9DxOHvduRmWd58F7q7LfcVjsjTA6BWNSU+WDU0b9QEvJd9AAMG&#10;TGNhubRq1QuJjhq+a1UPKpd3MJIbz2GvwDVDBebfPOFF5s7S1YBnMC+d9DKvp169r8B3d2d4v2lj&#10;Fv7fc0oIPizp+CkKEUc6QV5uQYvlFBey3TGWP5ZiwNxek4C6FqaZkRzVRMllVqn5ZlUHB4w/LPkJ&#10;LJ/s+kocNFic7Jgo02jM9UE4OEnpCo0UloNdC0kOQdWZ14MEhoXn8PRQSSuvHMoLUhobjBGk+I9d&#10;Qy2FBUgRIatzMo9A0P0oL2JcpJRmvimX4li8GShOPC/VJzxczOORpACR1WmmI0MRLcWTVmgCmZ2w&#10;dG1LYEoV6Sg+tUno0iGCQyYqiOSYWbUnckm6i4T9MHlbyFAoxZHV8cLArJIvwLpIDxJeQzx/AapD&#10;fZAHZGCnvPD/WyZQpvbk+NwNyaXNukQGSC76xsCtkAQ4eDmInbYio5lthyzlv/6CMCc5JKv2X4Xs&#10;nFyYv9kblu65ZJJ2dOswuOU1FO7qBxkJzI2OEyHdPxySr9yHUMN2iFx/GPxdl5mSnF+lZXNLoHpF&#10;+8kK+pFrIeC55wr4RaUxo55kN8tz18VivtcS5CTHUWcIoDApsiPyIOLJVfVeVECXijnJoXxNNZ5s&#10;Ay/5Bclx1BrY0WTy23d2ZcehyW9OcigPDojhtPlV5ezen4531ylopqEclVHr9DNYO0m3DZEcLEPx&#10;Shf373i+AsD6x4prmwPri6AN1000ixpTHkV30kOTD4qj65FFeDoaT6TCodcCR4rHwfxbh1/cXhIm&#10;JSxdQ2hDbqIzvEUbg5FoZdh1LlyXD5EcR41+O2uP1u0jZU99XfIrNfoPxTWo3fgMgui5skIIrPsM&#10;Prt4OhVF7RJ58f62SX5gzxAJ018NOs2vTnlYQRmQDM4X5cglNQMswQpUGv1fIr85iOTgO+DCNnJT&#10;e7XuzNSO1IZFzfG960d+6f+5qJWoB8v4qzX6aDpCT2GCk87gQ/qR6B54VAE4avVdqQ5apsa8J7F+&#10;2vCenz/swAeNM2JMNwkLBG9Vcl/hiOpRGVJrVoW0FytDxIRaEDa0IlsrJiOZdFxbjgM7NjMSQzM5&#10;//e8Er5pUR8OTqtiJDxCbnlWgNXL8perqD7aDK3T/cE2H0f0x2vNa8pOYtG1I7tX4TkLhzhGbo6s&#10;hLsQvr1dE/5YigFrJOedepjGCQZBPvA5GKQwmwWqg4PgASmewOJl9p8IKg8pnpTNMUOPsh8JzchQ&#10;mgOZKcB4NjDyfyyrCwdpMpRJfvNZJMpPBjQpjeXtLUULBYJOnKAIkkMERg6yo0Xxqrk8AkEEjmaX&#10;xAyT+SwUxZGYg8XnSX6aYWFlccC3e4bfUyEdA2kdZnWa5RHxDkiaWFjMupFmUMxrVcMwkRl+WoW1&#10;i8pwgsPikOCwOBnInISqFV6rjZRGREWAKQbkdVgDaW9mWpjfQ/dTXoeMJBNYnIwQC9AR9jJj5LNM&#10;kZwO49bcXbn/CkxefYqRBDou3uuv7bB47zXYftaXxQ0nA5x++UvpcniduGVCYhZuOWcSJpnv5W30&#10;D/1jIuz6cxhcG9LbSGBidp6BlJv+EHfkEtwfttAiyUn0vsmvaIqZ60/BjPX5Cgznel2A6eu94X6E&#10;ZHqC2n7udgi0GbosmN9ysWBOcnAgZJbO6ZSRiCfY919YuaHz4io48IxUadywr6M87scdtW5nWAYE&#10;5ZeTnKYufzMyr9a5eWDd7DdjieS80mF6FQqTn9rD/W9S2KH3Enbs2ggkRKy8vTSoi5kcoUvGQTu/&#10;NmkGJmH5ZbDXeL4sXaPgKSlBctS6BR0oj6iDjthTOrsmBw608fgcxiK50cjjBUQc3nc6ts2DZrfE&#10;tYV9rDo9l5Wn5ylISJ2ergVO8hLJwedxmNIoj1rjlqXQGgbh8/9FXINcJEJ7RHsV3VZWwmd9H0mK&#10;Uau6yCtIDg3+5Fbv7Mpm3QjVsY1k2kHRe2Fraq/axdBMlCNQHLVX6ez+HZFPHp0PF/fnKT+WG81j&#10;jJDP5GAbmP4d8pMrJzkUR2B+snGGLt7baXFv9A5SOpnCYG3puexFyqN2XlyL5UXiSe1UaD3eobAK&#10;SRXlJ43WlJ9IFKub4LeiskVbDZlJvpD8IJ9oWEPEX29DxMgaEPqbpNgvpXZlniJZL588eTFeiDpq&#10;NTzzjJqRmGovNGW2q8zJjZDuH7/JZnJEOTqVRaeqBJKUL7JrhQ2vDGFz6kGELv+a1pAZfxuyEu/z&#10;kCmCtijyAEqiBZe0ClPbSF+KETiIElERMwgEymM+q0HmFlhZmfZiFrYwk0R6VyhNOYVHcIiZHEFQ&#10;5GDxYnaEL4Mof5fCTWiKVtYeSmvKNT6TEU0Ki5kEWgphZWV6XxR8aUbFOkcJ5oMyaTRmeTJ4BILC&#10;JAJkA4uIEFNeyNuj+JyXk5GnwkDPmtUpSA66pAGa4mjpTKC4MzlNcKBWzeABfBfovuSEVXVKqqfp&#10;Vxjg6XI4YAfNrh3GI4gg4T3S7AzZ3JKDlqzImCqrQ6aWvX4NXscVHoFQhEpx8pk3IjcKenYleGcf&#10;K8oUycGO9C06uk2dnLBV9fOfXvD7ipMQmZxvCJPSaWnLEuTHvmnvzJUH4WyZ6ttx62Dtoeuw/sh1&#10;YzrJun5jTQgM6dRJOHUdgqavhTD3nRC+fB+ELdltTL/Z5U9+JVPEJafDJ7+uMLaRToL9OGkz+Eal&#10;wv3wFDYT1XrgErgTGJVXHFtIZR04SNWTz0zYYEOpI/bc8H7pkZYtiofv/xxys5J4qCBCd7eG5Hr5&#10;Cv1IUl82JRxvvPEF/O9/zdmm4Ro1PsLOWs2WrZ5FwkMyeNA02LTpgDFM5IbSX375Qzh79jrLX7Fi&#10;S16bhOQGVU2umVKzMgRurM9TLSNwk+X0rJQgCN33KfuieDiQIUaSfxQ0sMsHOCIK1gY8s3i2V4eM&#10;WZqRrwIQ5AEH65oV8/fqFAuW2oJxdfALxtK+Ewaa8TC/p0JmQYztww6S1Wklr8nyDxIKasMjwdpz&#10;JlhLw+u+Uw3bUuCLs/ig50//N7JeXuZQpkgOoc2gJVvp2Pb7SAgEYTAXOk7easASi/pyaPa4w9h1&#10;jMA0QyEydDcoGnpP3wYxiWnM2Kec5Kz8ZZoJybnVbTLEHbsMAVNWQXZCCrNxdXfAPJb2YJSeX8UU&#10;fmFx7FqW2iqEjHompmSAU1/DMn6rNthgQ1EI3FA7gv/OCiDIqzH3FUTIdkeI7PuCCeEgSX6wgeeQ&#10;kJmZDbVqfQZpaabLV4WBlqVatuzBQ/nISYuEtBdMrxfVtSoEb3XgOQoicEMd7iuIwHWvmy2t2GCD&#10;DSVEmSM5hI4T12dsOnoTRhgOGUnCKI8jjJRc8os1xvWZvQtmrj/NewRTJKdlwmj3gzB00T4T6TF1&#10;a6EkJ2LVAYjadBSC53vhh2I2+I31BN+RBl5rQfy6aD+MXXLM2KZTt8JZvXO9zhvjiLDd8IuEr8as&#10;vsBv0QYbbCgugrYq+M+tIIJ3WDbQmZeDvzxETmYCZCX5Q+TObyD+6nQWZw23b/vBq69+whQAStPw&#10;+fLjj6Ohfv2vwdv7Gs9tGUn3lkD41o8gI/Ya5KRHs7i0UMt6LwI2Wic4IbvbgI+PS1EzGjbYYEPh&#10;KJMkh/D1uLVJZHzTkmVvuYQlZELzPu5w9YHl7z2a2ek3Zxd8P2Edm9Xp9VfhJEcuvmM8IC+34ClW&#10;wr7z9+Hdvp4QnZJjsV1C6Eg8zTh9NXa1P7+1EkO+J6ekwLImG49pmUlspqU6H+fpqqY/S3t/BBx6&#10;urW0dh+0r4YZC9UaltCeIcxXjYTSqIxSu7DA3st/eslM7aJPx/aRLS3jQQa1znAUw+zEEo8qFMo+&#10;+tfZ/fSc+yLZ7yIL7Typ2KD9PCgFzEJgOy5T3Q7Obg2b9Fr6hpAGXVdZtfhOzxDLVOTBsgmAjc8G&#10;bJA0AltC3EVXyEp8wEP5yMmIZS4tR/lx697myOU/8PSYi5BwYy5EHO0C4Yc6QPTpvhBzYRTEXhgD&#10;UegPP/wdOwEVf206pEdZ1oUTG5sIO3ceh/XrTY+AZqcEcZ+E7NRQCD/wNQ8VRPCOVnnhp7vRso0N&#10;NtjwaCizJIfQop/n4ShmXsEdomR7cmh/y6aT9+D9gUtN4toNWwG/Lz/K9NBYQnZ2DnR23VAoybmj&#10;m8lzFwTV23fOTvhm7FrjdaOSc6DntO3gdeo+a4OID0/MYvuDMvGa7/bzfIRldVOSg4ObceOxSqcf&#10;IuLJVfVyb6V2XlBLbOYkmJMcyvcop6vIr9bqdwmjoLRZlOLlILKi0hgmkN9B6+Yk6lI7G94TfnMo&#10;8frW0ihekBy11u0iDubMmjtri8ZT4ehicBVl6WQU95dzomPoWre9oq204ZWOpiMxuU7PiexVURkC&#10;q0unHyXyWiJ1RHLw3j1VGn2YWuc+pamLeyMqh/+TrwTJwTpi1Rr9aVFPQ+fpVYgEYR622VxOcjBu&#10;Lf0/KZ7izE+LETC+Gv2/8P/4Kz1XisMyFkkOmb3A/yOzsi4XsiDf5KdFb5D/nS4ScRSgOLIx5qjR&#10;nyeTEaLdJKS7itJ5VpZX2UP/Or4nvo5afTyPZiBy6qgxJIuymLeag7PhAypDRA7bW7OkNttMAK6u&#10;z/ivey3fBLk58nIhyKsRD0jITpO+fOhL5/z5m0z53/79Z4zEhjB48Azo23cK3LiRT5JoOWrv3tNw&#10;7tx1+OSTPtCjx3ieIiEhIZl1BlRvREQMi5s7dw1kZmYygjN8+GzQaiexeEJ2Wv5JiZCd70JupvW9&#10;RIGbGxfcMV6qMJ4ykumhESA9MMYNy89I+RQW7LyQXhpKExAzXqRnhvaj0KZVClM+OZQrUC5KfjrB&#10;RXnoCLkKf9C0udme69Vg8bmYdyDmExuc3aQ0gvo0xuMPh04pqY6gyzcb0/4jlpdOfCEUCzCd7kmc&#10;BruAsgjT+Y9HtPMt2SkvxSCMf8ADFqCYg/Xh/4j01tD1lUOlOlR3eQYOBT/lRnpolPMxHdtIe18s&#10;geVjloELgtKavscDMpBuHVaONhtbgHI9T1+H16bnNEQKm++9UZzBeAvvHO2xofyWNp07fCClPREo&#10;0ySH0MzZTU0nknQzdxiXr2hPDm1EPnw12Egq5HLFP5btgfnRdSOERlvuT6h/2nn6LiM5ccckw8aW&#10;QBuXyRQDmZN4ECEp9JPL8RthMPDvffDh0GUQxWd1SCfPom3nYdn+qznv8NmIR4E1kmN+ukoABxxX&#10;HFjZIISD+iEaFFkCgvLLSY7KxY2pM6BBGwfoHPtOdEpGOmVE8Y66OcxwZSOtBxuAcTBPlNdnCXRt&#10;HCAPMb/WYBB1FUZyGnSdX5XS6DSY2sXwnqPW04mE0ig+n+Toj2AeNitG8eYkx2i00sn9eSIjeP2b&#10;FG8Jyh6zjYSD7p2eM0+yCE5ydtHGcSpHhEmpM7RTafVdBMnBZ3MVSZTRBhZBpXHzxrak0kmjwkgO&#10;HRdnBTgoTpzoIv1AFCY/PX+UAiSHToGpdO6fCMH/wddEPDCvz5v8hBj+b0zMIFEckRy8r/lEouRH&#10;wS2RHDpJR0SPCJF8FgrrGIfxWXYu1ldYqLxSq+/Kgw+H4C1NjotlIEvITLiLZKch/sAlIhNxuJNx&#10;2cgcKSlpMHDgX9C+/UD4++91PFbCmDHzwc8vlBGW2bPzT3JlkcbSDzQwa1a+/ReB7Ox88kQGRMMO&#10;fsX81NmE7v0EMmIsazQm0PJa0KYGDz3dW3wo8IfMBi9ONuSgk06qrTxQjufjelaMp3sQNFCaH0dn&#10;g57YcItgZWRG+ho1xWvf4wGEcrOUx954fDAfFC8/IcTqIl08CMUXPN0bA7LTPwIszYyYkSJEVoeF&#10;01F0iorS6LnQKSpLpE6A8pFY2sQrFPuJY+1EwigsiJs10IkvujfKqzRTpCVIGLtXM1Cagl9TvuGX&#10;Ni+zMrLnZw102k4c2TcnafQ/ZvHsi9IUpFyQ0p4IlHmSI/Cui2FnUkpG3idINmZu8C5ANsja93cT&#10;NoDbjkuw/tidAul/b/WBz0auguZ9pdNXtE+m62QvcJm1E36etMm4IZn09HwxajXTskxH2OV1kJmG&#10;T0esgumyY+Jy6Td3D3SfugVo9gkHzWG86TbYYENpwv9o59eCNr/D6YFl5GanQKBXI8hK9OMxEjLj&#10;b0HiXU+I9RkLcVemQHrkacjLtT5BZA15udmQHn0B4q/NhNgLoyHxjjuSmEvEaHgO0s6cCIGb34Zs&#10;bmjUGsL2fQoRB78y1cPw2KBuzAdBCxsESYmeSpyM4CSHQDp2jANxN+SrL6BfNpVH8eaDngPXZSM0&#10;GpvPFqjwi4LSabaFZjoUy3kCguLF9UgaGKemJZDGYbUsvcCR9xs8wEHaiSnemjI/0iHDyp3iERag&#10;+jL/epZAMybsGpOksCA5ylHo74fueIy0cHqKNAyTviHVLp4fBw46dSVICsXJj7wTiHiSJmU6tUXp&#10;JAJUntWzl0dYQZO3MA/Xf0SzV6wM/h8ExKyYOfkhOLQ0vWaZxhNDcgTaDFzyd0xCKoz1PAxfjl4D&#10;MbI9Me67LjNbVzH8+DkJzfpQPtoIfDMk0RhfmNyPSIa/1p012swS4h+VyjY7X/KNgZD4DBb3IDIF&#10;Wg9aCp47fcD7VnCuylk/hDfVBhtseJyIOTNQE3lSy6mCdeRmp4L/6lcgI67wTcOlgayUYPBb/SJk&#10;JZmSK0uIuTgBwvd8+Ae/nX8QbPCK4wEZSGuucfmDL1fJ4dBBiiORa9gVceZQ7M5Pa1yHR3LQkhHF&#10;W5vJEfUJTcUquRZk2YwRzTAJAkXkgOU1IzmC2KmtLAkZCcr3PMIKaPaK8pHOGBNwsqGQzz5xBX2F&#10;mX8gyGdKhMZmE8V9eG8U58C1gSqvm84Ovf26lK4K4RH4bARBNDmiLgf+b+UzcQSH87yeT3kE3pO4&#10;tjlUl/C+kBg9EXjiSI4AadntPWNbamZ2Nnw+chW8138xBMWkmZASko+GrYCVB28yfTsBsvS7Ycnw&#10;/YSNbB/PaCRM8jJjPI9An7m7mY4bPxR5GsnN4AQ260MzQbTn5pPhK2NImy9vmg022PBPIvJopy9o&#10;s64lW1cEWpIi6+UCqSH7IXibCiKP93gk4pOZeJ9tSg7aYg8pAVvYslRSUgrbz+Pk1IXnKojwQ99B&#10;+IH2FpTl/ZNQ9UeJlQYxGlQVtJQjIw80EJqTBQEajGmgE1DdQaG9NWYzLgRaOrKkGJBmGqh+9RX0&#10;38brh+Gg/JqURsr/SARY3mvoemL+Buhe5e1GUqGcyjMhaHaC8jkYtWxKIAV3dB3am2MJtD+I1d+L&#10;RxSG5zG/O+blsz/k0pKPuY4dmgGhOpsgwSoMwqyFgMqLezgYAaNn1A3dWXhtJI7moCVG1n7MK0DL&#10;YMqVmJ8vx5F2ZCW360XPr4lS8htBxAf/D9SexrJTHsofUQL5vdIS2fJS0OfzT+KJJTly0GbIjuPX&#10;377pHwU+d0LZxmCaXSFtw3T6ypykkNAMD7nCtpQ1uR+eDK4rTrDNz92Q1NwJioFT1wJzPxiy7JhT&#10;Z3faZ2eDDTaUFQR62Uen+HsxwkESFhYFU6cugQ4dhrIj4CNHzuVUwzqyU4MhNXA7JN7xQDEggfGC&#10;7CR/nmoddLLh44/7MFL14EEQvPBCGykB25EZfx381r5GNqJssMGGfw5PBcmxhGYuHq6f/Loi7X5I&#10;TB4dliC9OW7bzrOZnZb9PJmhTDr9JITCFP/VmDWw6oBk74rE+2Zw3vsDl6SqtIss2JuzwQYbyiyC&#10;tjXdEXGsq3HPzdixC5hrjtOnr8KcOauQmATDmjV74K+/lvGUfAQHRzCy1KJFd3aSyt8/lKeYQswY&#10;0Z6dqDP9IGBT/WM3Nna2tmxggw02PF48tSSnOKAjxe90mVWN7ATxKBtssOFpxMaNnZ8NP/K9l9/K&#10;SpB4O9/CLh37plNWAnQ0nI6am4NmZl555UN2fJxmiK5evctcgWS/TeC3sgqE7f/kNOC1+GVtsMGG&#10;fxf/aZJjgw022GAXfbZvh6CtjacFbqh7KHBz/ejA9bWyAje9DUFbHSB4q4KdkApYVzvbf3P92ICN&#10;9Y8Hrn9rRtQZDdO9YIMNNpRp1EKxokvIBhtssOE/hMCT/V6KPPzTW2F7WtsjwXHw3VRPEbS1oUPg&#10;9vebUHzIuQH/tLFLG2yw4dHwAXdtsMEGG/5biDo75KdAr3cCfVdUTvNdUz0v8kQvSH6wGjLjbzAF&#10;gjkZMczNTLgHyX4b2Ukq/3Vv5vmuqpwetLFOaPSZ/n14VTbYYEPZRCJ3bbDBBhuefoRsV3v4b3g9&#10;JfrsQEiPOmdREaC393VwdTXAsGGzICoqjscCBAXlG8jLy8thyv9ifcZAwNrXMoO2NFwZdGZYBX4Z&#10;G2ywoWzARnJssMGGpxvhh7//KGhzo/iI490gOz2K05R8HDzoDbt3n+QhgE2bDsK1a/fYJuT//S/f&#10;ynn9+t/AyZOXmW0rc+RmJkLUmb4QtP6NjNC9n3/LL22DDTb8u/jPkRyyBeTQ262+2tnQTKnRv0/i&#10;qHVzUjsvJJtHVu3u2GCDDU8YQrY2ecN/bc2chFvSaaqYmHgYOHAavPjiB+DpuYXFEchAJ5EZ0nND&#10;2L//LFy6dIf5n3nGkbl0kqpOnS/Bw8OLheXYt+80078TF5fIwqQY0H9tDQjZ/6mKN8UGG2z4d/BU&#10;kxwypKjSLWr+4bDlJ9qPXg3zN5/Nu+4rnQ6ljzShCycX+y9ySZHg9LUn874YtTLvg8GLt9n31ttb&#10;skZtgw02lGH4+Lg8H7D6pfDEe0vYspJA27Ya8PG5xQgLaXCNjk5g8RUrvgetWvVkCgMJR45cgOPH&#10;L0J6egbUqvUZi7t1yw9+/XW2ybFxgTfe+AKSk9Ng5cpdcPaspEGZ8qUG7QK/lS/EJpwZZmb52QYb&#10;bPiH8FSSHEed5+B2Q5aHX3kQnpeWmQ3BUYkwbslhaD9qFXwweClT/EdmGeRChjnJcvmXSIamrDoO&#10;MYmpkJKeCd43g/JaDVgSptLqO/HqbbDBhrKKkB1OU8L2fQJ5OZmMbEyYoIeNGw8wf2RkHGg0k5if&#10;CM+9e4GQlZXNzDAQBg+eAWlpGRAeHgPbtx+D/fvPsHgCkRdKHzhwOo+RQDp2SH8OgfJ8/fVg5vf1&#10;DWYKBAmRR3+GYC8HK3aTbLDBhseIp4fkdN74rKOLYfOag1fzMrHfWrL7EtNeTASm37w9zDL5Zb9Y&#10;iJYZ9DSXyKRsuHA/GlYdugm9pm9nZX+YsB42HL0BqelZ4LHrYo5TX8MyOycX27KWDTaUJeSdGVYh&#10;YPPbaSlBOyE7OxsMhs2MYNDEy8svt2V+wrPPOsHt2/7QuPEPPAYgOzkQqFzUmQEQvE0JAetqQuDm&#10;dyBoSxN0G0LA+teZP+qUlpl4yEp6gKWkGZ1589awPTxElmrX/pwpCyTY23cEb+9r8Ntvkpbl9Miz&#10;4L+uekr4/k9tmkdtsOGfwxNPcuq0dS3/weClq7efugNBkQngPH0bm6kZ7XEYguMkS+GWJCg2Ha4H&#10;xhsNcFI4Li3ferkQ38gUGLRgHzTr4w4j9fshNjENDEh23u3n+Rdvgg022PBvIsa7a1W/NS8zMkHo&#10;3n08Wy7KzZU2CI8ePR9OnbrM/LTBmAx5ZqeEQuDGeuC/9jWgPTvWjHsWRB4k3V+JxOdNCETyQ8fN&#10;qezMmSuR4CSxHHQ6i5bA7twJYGEBWjojAhV1rvs7vOk22GDD48UTTXJUvfSf/rXmeG56Rja0GbQE&#10;WvZfDKduh5uQlFgkLlHJ2XA/IhmJzxGY63WBkZnuU7dCTGouM9TZeuASuBeeZGJxfOG2i8wVhjxJ&#10;tp/1RQLlCd2nbIGs7BzoPWNrtkLrYeuvbLDh30LMhVHvBm9viZwmn6Rs2LCf7bkhOXPmKmRkZLHN&#10;xYTIk70hcFN9yIy7Bnm5+ft1HgZ0zcy4GxDs1RjCD3fkcXlQocJ7bGZHzOqYI/zg1xB5vFtxLF4/&#10;YVDFS1aryySe4+6/BCWZFygDUPyJv4vTPCCDQ0NMU2M7vytoUf2JxhNLclr097gTFZ+cN2XVCbas&#10;RORGTkgeRKTAnbAkRnxO3gyHAX/vhc9GroLhbgfgWmA8XPKLhVO3wuHnP7zgPcxDBOZueDIre/JW&#10;GPwwcSPcDk2E5n09jHUK2XD8LpvZ8dx1kWaP8pz6euzlzbLBBhv+KUSc1HwacbADIw4TJixipCYs&#10;LJqFxf5gWkrKy82F6LODIPzQt5CTVtAuVWkgNzMBSJlg5PHukJmRZtz7Yw6xjEaKBSMOfdeX30oZ&#10;RZO3uKcQONRGccQB8iN0b0jkUtUJw19IAzu5qn/ABIZDS5T2eM1ueL3+KEtRQvD6raV0e3QVOLir&#10;vFC2oJzAvLfQjZTarMSwfWUp7+MAXeOfhDKd/y8OS/8jhTPGjcK4+Tx+K8opjL+JmcuhOxzT1/K0&#10;OKmOpwJPHMmx77nwtcELdqeQVfF2Q5fBKI/DJgQkIDoNpqw9DZHJ2fDb4qMwEMnNnvP+bGPx1tMP&#10;YNDf+8B1xQmY53UB5mw+D5d8Y2CvTwCM8TwCgTFprI6fJm2GkYZD0G3KVvgR/T2nb4fVh2+xPLGp&#10;0pIW1a+duRO+H7+eWTjvMWUr/lZssMGGfwQRB797L3R3a0YY9u49xfbYXL58F27d8mVxdJybjnun&#10;RRyHoM3vQG52CounJayrly7C6RNnmCTERcOJI8dg9vi+8OewLrBp+QJITkyAzu2aQJd29aHHZ40g&#10;PiYCdm9aCtNHdYG5EzRw7NBhyExPgzMnpTouXbgAWZnYKyBodid4uxPbuyMHHeek2aS33/6GxwCE&#10;H+4EEfva45dzWYTDx9KAxwa9CBwEf8LuV3ZK7M2XMD6XizfmR+KgdMN8k1H+wrj16F7BOBxkVG/z&#10;Qo8RDevidS6izMDrIqFp2lZquwLJDqGJUgo3JFtGZhD3aSmttED1/5Mg8qb8jAeeRb8LChIfmqkh&#10;0LNSTpL8AqrmUjtpVuepwRNFclR99G+7bTsP52+HsJkU77uRRnJzDv3Xg+LZzAyRj/7z9kDvGTvg&#10;+I1Qlh6blj/LUxw5ezsS7oYlwYPIFKxrLwycv4/t2/l4+AoTYrX+2G02k+QfHo95dmU31Xi+yptr&#10;gw02PA74+y8rH7y1KVsaIiHQDIla/TNUr94OypVzZPFBWxWQ7LuapQs8uHUR/FaUB9/lkix310On&#10;Nm8Zw0t/rQGx0dFwb0l5uLNYiktNSQDDrw2MeX7v9hqcPbbLGKb6Duzcyq8gIT0Mv5o21GWzSNSW&#10;99/vBRs2HIBr1+6zsK9vCMsXuqsVxHj/as9vrSzh/5AguKNkYdebly/Fmd2Rw7El9zxGNKqJbUvi&#10;ARlowFZy0xtNG/EwEjHVCLwvDbo047NKiidp9JhskzlVk+pX9cTrT0V3B0oQb89jWt6jGRr6f9H/&#10;T9GDRyLZYf/HDCSsDXjcM5iexuNJkLQ+VXhiSM67Wo96Ry775a05eLXAEtK1gDjjfpotp+8zMrKA&#10;76mRCy1nkdAJqyPXQtiJqw0oJ26GQQzGiXTzcoevhrDlqw3H70BYQhZcuB/FlrruhCax9JD4DEZ0&#10;AiMS4I/lx7MdfnHDjxwbbLDhsSBgXY102sQ7YYIbxMdLCvgIH3/ch83e5GanQcCGOpCdlm+GQYAI&#10;hrLeO1DrlSZQu7o9RISFwY4tu+C1l5rAWzUbw8ct28GCaRPgQ+U7MM25BhKgejDDdQx80eZjqPda&#10;Y6j3amOYOmEspKelwCtVm8D/Pa+A1vYNICkxnl8hH7SEFbC2OmSnS0to5cu3gM8+6we9e0806uQh&#10;BHjZP6EDCw2gNFOjvoeDIw7ayjCUaIxPwHCKNGiywZ2WPx7znhhGGO7zNuCgrYjicQOkdJpNYuEm&#10;OMC/KREjRQ07u8Z1pHgSh9LouGnpJ4BfKwf9x9CdJ4VVgzHcAsMqLgORfL3Hy5UylL/j/eznAQ66&#10;bwX+r+j/5WBhCVG5EtPw//ZU4YkgOao+evvNx2/mGXb4wIdDlxc4Bk5Hv78euw6uByXAvC0+SHLy&#10;T1XFIWnR77wEHcatY0SETl71m7OLFAPCqgNXmcxafxo0M6Uj481QiNCsOXLL5Boke338of/8vfDp&#10;rysZQfJ5EI2kJ5OlhXKic/pGEMzaeCbdzsV2zNwGG0odgRveiiTyQieZnnuuGTPJsH79fkYWiMDk&#10;YFrwVgULW8PQn1QwolMtODO3EngMfQVcu70G95bSLM7L0KFlPZiueRUWDqgGtavZw8ZxL2G4BvT+&#10;/A3YNO5FOPd3RZjc81WY06cGuA2qBv2+qg0/vF+P12wZITtbQmb8TQgJiWJ6dV566QOeIiE3KxX8&#10;V7+Mg/KThqav4qA53c7unXroXpHiaDAn0ADP3D4o6eh5Rgo/LijP4rU/5gEORjRGSn6agRJExv41&#10;dOtjGhIedTMpnqT+C1LeUoHsfmkZTFyDSBjtYXrcYISGZnEu4DXXoUvkSrb5WTUE45zt7JwqSv87&#10;ZSgKkbLzPMPTgjJPcmq6uFecse5k7t5z96H1oCVsxoVIxa2QRDDsumI8Jh4Ul8704AhCcis4AXpM&#10;2wYt+nnAtDUnICC84IeWNdwKiILxS44w0kLHx8VeHSFEbIYtOsDI0IHLQTB4wX4WH5eWB60GLIGL&#10;d0Nh8N978dl2fpbfhg022PCoCN/7aa/U4L1MEzGB9OFUr/4RM6vw6af9ICczCYK8GrK0wjDkRxV8&#10;4fQWW2YiOTG7MtxfVh52/P4C/NrxdRbnNf5F2DGpKmyZ+CILExHaP7UKXDNUgMtuFVncPgy/2/Ad&#10;6NymLq/ZOkJ2tYHs1DD46afRTAmhHDk5OZAZexVC937uxm/1X0adF3EQrI4DHp/pUClxYKalHQvL&#10;ajRLQVB0xDwtMU8yD6dJLi0J0UD7uKHchNc6iuKF1zuIbhBKHLapvZTe5A3ME4NxmVK8KhjlLual&#10;ZR2MIwLSoKqUt1RRTrqewwcSuVKGS9ciYvE4NzoTaKN1SaDoi0Mukh4igg2r8MgnHWWe5Pwwfn34&#10;3aAYtnFYEByStkOXwa/6g0hA0o1xJERAuvzpBe2GLofzd6Rl70fBrrN34f2BSxiRoSPn8mtpZu4w&#10;+ongkEsbkpv38YCk1AxoN2RZNL+NUoda5z6Mex8Jjlq3z5Va/fc8yKDW6qfZdS45QVNrFjYwl0Zd&#10;59SkNLIXRqLQeuBHX8lB5jUcde4muomonQ26zn8c/dIj49VPZ1bC9mJ/+3ig1hlWv+PiXo0Hn34c&#10;Per6XODmt9lszdy5qyEjQ9JoTGFSvJeTlc6IR3H03bRSNIPvWtaB9xo3gPPzK8L236vCj23egCZv&#10;vgMtG78NN9zLwxvV7aH8cw7wZvVGbN/N+/YNkBjVhXaK+rBm1Its5qdj6zrQ3qkefOZUn9dsHdRO&#10;UipIhjwJd+74IzHrC82bd4VevSayuJDtThB7vh8Oxv82aF+GmHkQokyVBmlzqJEgUBqTdCxL+0AS&#10;0E+CA4xDPMYd5pkfI5SH8DrLeKCEoJNGdI+lPrCXx3bRkt5MHuag2SW6HntW3XlkKUG1gHsQStkg&#10;QbNHtDxGy2e0f8n4/6L/Xza6tIGcLy8KUfzMCz/JKNMkp1k/zxNkU4qWkIg8EIm4F5bMzC+EYuDb&#10;8euNJINk7wV/lvfQRV/WpxSF3OxU/Ft0Pqpr8e6LbLMzHU0X16MZnu3evqCdtRP6zt3D9ulQ/Nnb&#10;EdBqwGLIxg80JxePQfx2ShU0y8S9JYajzvCVWufmTKJyNuxEsnBEhFmc1hCjdNbr5HG8qFUQCaE2&#10;mYujzm1Hw55z68rj2rZ1fQ7r7MCLWoVa4zFPrTUkMtHpkxx1+jxjGIWFXfRJ8jhe1CqwTIq52DEC&#10;pc+0JNhO/NgrHDW/dq3oqPWYIxe1xrDIUWvINY9H4jPbzqloQ7Bqrcd40QaVxg37I1Pg80hX9tHX&#10;5cGnH4GbGl3Jy5WIDaFPn8ncJyFwcwPuKxpLhr3MOvHObd6Ev5xfRbcetHV4C6pWbAqLBlSDBSjj&#10;u7zG8nRoWReG/1ALdv9ZlRGfOjUaweBva8PIzjUZSar5UhPYOakqxEeH89qtg/TyBK6vDUmJyYyk&#10;ff55f/i//3uXnbwSCNj45mP7Mio+HL7Fge9vHPTmoNsOIwp5YVXX8A/NVvyCsgEFfzC07KP0xnja&#10;1Pobxq1mWR8rVLHYbmzDw0DlQf/rRyM5yin4h38Z0kyYYo1Up+pPKc4cCvzaMxIK6mRKaTlP1El7&#10;opSbUUbhc8HOlp04U2BaLek+aU/S26/zQmagk2pUh6Ipj3iSUWZJjlrj2Tg4MhE6uW5gZhYEsRi6&#10;6ADbHEwGN+WEY/DCffDJ8BWQmIoBC8hM8oXAQ9+D787W4LejFX74pcK9zUp4sLUl9j1ZcGdNA7i1&#10;ohbc36iG7DRpn6A5ohJSoUVfT5i35YLxuv7RqeDjGwPfccJ15k4Ec2du8AaXWTtg/ZHrefVd/irN&#10;pV4GIgvcW2I4at3PyElHcYQXtYo6PZeVxwH5Lg7sGfJyKp1be+b2dvuE8ol4JCSknqFQqFzcxyAB&#10;8yZx1LpdwHbnijATF32OSqu/KI/jRa1CXN9MnlfrDAfITy6JRHAMpxxdDCt5UavA6241q69QUenc&#10;3XlRq6BZICSbiXh/gdiWPIXW7XNLdQnB5/40qbYwReL5IQ1jzo+E1NR0qFLlfahZ81MYPny2cQYk&#10;4ng3yE4OYv6isHvLBniwrDxsc30B7iwpD9+1qssHBTVUqeAAeydXhYPTqsCD5eWh60dvYryKp6uQ&#10;ENWAc/MrsbQRHWvBs89Iac8/p4SrPmf5FQpHXk4GhO77hPlbtuwBFy7cYH6BhJt/Q8ShDt/zWy+D&#10;oI2ytJfF8S0cBNUoNCOwF8UTE5EM0TKR2PdCAyrNrshnF0obbAnoEMojDGZKvfQ/fhSSYz77RUtF&#10;tNxXKJ7Dcr5SftoP88h7dZAoUV3mp8QaVMfr0FJeMsp+zDMc3cEoedaX6KiepwJlluT0mrot7cyN&#10;oAKzNWRTaqe3H3ScuNEYRzMpRCgsIi8P4h4sgairf0DQke8h8ODXELC/PWRhn5gacQrSY69CeswV&#10;RnjubbBHaQK+29tC9JXZvIKCIOI1dvFRk3aN9jwMgxbsh13n/VmYiNh7AxbD7cBo+HLMqhv8th4K&#10;lgY1a8KLFAlFt5WVSJBs9MVBdIQIkyCZWK/8du6LImzX1rXIgxGM5GgM6xx1hls46K/BOqNoSUWp&#10;1feiAdjRRX+QidbtEJEIXqxYwIE+C+8NiYjbz+jv4UQzOBpDN/IrNAu/UGv0Jdor92q3mZUsPSt5&#10;HD6XGLyXYp2WJZKDpISr4yCC4rYe75n160T6WCQH3X9xSQ7m/Vry6/Oc8F6xPQFKrYfKXJBI/lKS&#10;//0TB/91NYL5b8+IxMRkZhcqM/EexF+fyWMLx/27AaCfOxcOT68Kh/+qCh8qGjD/gK9fh3LYqQuh&#10;uLdes2futN6vGuOp46e4BjWlNMOgaibl7t3x51cqHEkP1kCK/2b45JO+LEybqOfPXwv+/qEs7L/u&#10;jQJTd/8+aHaGDYx8/woJLXuo/FCuoeAgqtyD7j7sXuhEERGPBxjGH4DIz8pgWHEG0/DrgY5z014a&#10;KldSyOtUhPHIhwQRNKrnUffk0Impkh6xJ5BSPvn90DISKVcsKZo0x7qK8bXDZtpw8C+MhDHS+jSg&#10;TJIc7OD75+TmskFbnJQSe15I5Ker+szZDQPm7WZ9gzlyMuMh8tIwiL6AH0c+wyDkqA5CTnWD4P0u&#10;4DvGHQLWamDvpl9hpOEAXNreGXx3tIKrXl+A396v4drOn9ksT1a65Q3LZLhz7NJ8onMzOAEikqQl&#10;NSERSVlsLxHp0FE7L6zDb6/EoEEOn8kqdJcKoWcjDyMBWFaSgY7yFlfo/8GLWQUjOUSOeng0wUE/&#10;C/0ZOMAPaKqZ96pK4/YLEptzjs6Gdo4uhrFqnTt+7BUHUA7ruIIkZpxKawhn+3KoXhzsnVz0eY26&#10;GmqqtO7ZfBYpj5aNeMFCgXknql30dODDBHSv3PuQJAfKOTgv/JjqUWkWfEppcpJDz0WlM5x4aJKD&#10;ZA7rm24uDZ0X1JK3/alD3NVpkJycBlev3uM/Pw78gvFf/RJzi4P6zykhrPILj01+fPYtfqWiQQZA&#10;CVlZOVCunBrOnbsO9+8HwpEjF5AErYaEM/2FHpN/EYzY4ItN+2vEAExK/ogMKF/kmYpCOSw3Kb+8&#10;udDeELHMUxKwDcNIsmhp5VEhSE6pnq4qIZS3pTaoqHN4jCdWHLrgtWLs7Oz/xyOedpRJkvP7ssPZ&#10;ZDJhhOEQIwtke8qw6zKc5UtBQiatOsnsSBFo30zcwQtwu9dfcOWL4RB14U8IPzYObjgPhIiLv4Gf&#10;fgjcHd0frnbsA2Hn+kLgRg34Lu4JW9YOhNPbe0PgoQ7w0+hpMHnWMBgzZQTc3Poh/DTqD7izuRmc&#10;WPkRfDx8GfSZvQNodolAy+h0HP3g5UBje3Szdpm0j4ROeG07dRs+HLYM36uHAw1y3GuEpUGtJAOd&#10;vWb2y6S4EOuOJz8JDsKpOLC3IL+it6GFo8Y9hPxELngxqyCigQP4PlpCUvTy+KjlsNkVkNhccnT2&#10;6KrS6L2JlEhCpMkQ6uRiKHIvon3/hZVZfq17HJaJR//zSHgOOmjn11YjucEBfjKSkWwiLJh+ixcr&#10;FGrnxXWoTpodov08SMAu8qSHJjmOGsNmtcawmO6d6iBRuxh6Uxo9U2xrGrkUX5KZHJWLYbJKY/gF&#10;7z/XvrPr/2iTtahfLqQFXNHXraiZ8ScTgZveSsrNSmMajGkfDlkUX7t2L/sRJtyYB1mJZBG8eGjw&#10;vBLSq1QpUpLrVoLYjytCeJ8KEPNVBYhvWcliPnPp/lzRG5AFstPCIeLwD7B161Hw88s/IfHVV4Ow&#10;M8sFv1UvxvJH8G+A9tjIZ2xoU6qVLx0HLQ6aaeg68QgEHc+mPSHCpAKhdgXMh2RHXi/bx1IGoJiI&#10;7brDA/8WnsPn8S73lxJolo1Oc5F5C6HHSBHNXRS2byeb/z9IVxP+3586lDmSo9K4dyYzCdR5C6JA&#10;e3IOXQmCkLgMWH7gBou7G5rENgLTjA+BSI6Pk4uJXOs0EG70HAQh28bDrT6DIHjDKBYfsm04m+EJ&#10;WNkPNm8cA2HeWli5Yji06KuHczt6wtDJE8BrpTNoJ/wO7QbOLzCoCGRmZTOi4xuZb9iT5Ip/LHw5&#10;Zi1EJmWxNpPx0OiElDyF9u+HOllU2iTHUaM/5uiiD8bBMwSJQi7zS+FcHNzDyU8uIxI8jRctBFBO&#10;pXULNBckCotp9gUH+TUKZzc1Dt5D8H78MDyfFywM5ZA4TSCCg+TmGN7f81g2E8lELN2rqveS6kgu&#10;vsDrZPFnVOhv1MHZrSGVI0ECts1R47FdrZPqKkyKq9yxqbPhPZWz+0IkOD9h/dcpTtF7YWt8xivx&#10;vleQn2UsBojkiOtjXf92//vvAPxdywdtKjg70r//NEiIT2CGNkuCokhOgiMSG5cKEDS1PER/VwGi&#10;v68IMe0rQMCi8hCuQ7LTqiKkvVDZYlmSkpAcQsjOdyEnMxn27TvDY/IRebwHJJzpJDOj8E+C9rnQ&#10;XhF2MojrmbGEpl/KCItsgFb8mh+vuC+RHhv+edBx8CateICDNodb3Ej+NBIcQpkjOR3GrgknBX2D&#10;/t7LCAOdqvJ5EMP23XT+fRPb60JLV9T5R8TlG/m1RHKKEv8Fw2CaYbrJgFYckePCnVD4cvQaI8FZ&#10;uv86W7ra4xPA7F5RHLm+obHw6ciVD/htlgilTXKQGMzDvBtpBoJIA/lJaFYECcleloauSmtIE2m8&#10;qEXU7jS7Auax+KwKEyxa6O9K0W1mJUet214kRFuRKCxQavU/IuHxUTsbPiZyxpbBkIipnd2cqT6l&#10;Rl+koV8xo9LQeTHbY0gkhy0NcVIh/ETMaGaK/HQcnBUuBEpaitPquzLR6Vfhs/M1hlEonWctFqQ2&#10;uH1NS3DseTm7f8dcK6LWuT99RChke6Ov83LS4MCBM9Cx4wiIjU1kP3RC0t0lkMeORxYflkhO2suV&#10;IaqTNGPj71YeYj9BojOwPAS7lmfp0T9VgJCx5SGqcwUInoJkp295CBtYAVKrFZzdKSnJIa3NsT5j&#10;ID4+icfkIycjFsL2t5/GH0VZA806nOEkhoiQisebQbkEBQcZ2lT7sMe7bSg9OCBhVWTzwH8FZYrk&#10;2HdeWNkvNDbvg8FLjTpp+s7ZDX+sOsWWrASRcN99BXpP38Z7AwmWSE5edg7kpmcaJfVuEPi0dIGo&#10;Y39B9JWp4DdvNEw2zIGAy65wy/t3i4OHJTFH1z+9YLv3A2P7yGbWV2PWGsNnbkfAx8OWw+bjN7FP&#10;cC3xSUEiOfY9l71GMxdCqB3ysIjjRQpFnZ5zX8S8nVW99V2QLCSTnwT9GXitIcyPrkrrHkN+hdaj&#10;WHvgaBOwk869DwnWNUetW3SK/EgsspCQ/GpMc/boyosUigZd59fG64O0HOW+A0lZhkrDl33o+LeL&#10;PgpdOmYdpdS56R11bsXSSE7l5SSHRSIonntLtFxFcNTo91D5wsTOtfj/e0FyyE9lHbRuTni/K/Ee&#10;6dQVzbCtxP9PGj6T7Sxea5jOCj5N8N/8Vhr/jTFs3XoUKlV6D+7cCSjxLA5BTnKIpMR0QOLyR3kI&#10;mVAekt+sCKG/Isn5ogJEajCek5yoLhUgDOMjf6kAocPKQ8wXFVlc4Bz0f1YRElT5ZKekJIcQtIVs&#10;cAHMmrXSaM+KASP91tQo8HVTNkBGHhnBOY2vp021e9kG6eqhZULSjUMnuErDdMWThDJFcpr18ZiW&#10;k5sHHwxZZiQIx66FMgV/f646CXFpEvGhTp9/zxlhieTc7Tsbbv7yJ5OM8Bi4228O3OzxK9wbM46l&#10;+8+ZAKP+XsTq27BtFnQYJflJ6LSWfvsF+AjJiYgTYo745HRoPWipsc00+zRt3RloO2Q57PT2NbY5&#10;I5OWt9xLrPvJ/PqFCS9SKOhEjqWy1oQ2vPKihULKb5hEQuSB9s8wP+1/0RpmytK4xvfCQaegcPCm&#10;jcoDSYjgkEvXIReJwBCRptZ6DHLUunPN8oWDypuTHHsX9zcpnvyEkpIcLPt8nZ6u5UmwHbl0EkyE&#10;aUaK1f0IJEcoZ1Q6L/oK62dKZZH8RSBRLYu2HUsHZA6BMHr0PKZPxtXVAJmZWZCdEgxx12awtJKg&#10;wf8pIbpjRYjoUx6C/ioPoaPKs1mcsBHlIaUOxiO5IQIToasAIWP4TM4PSG4wnZaxInohsfkKSdDP&#10;FZDsSMtZQTOwHiQ/VG+XOoWbd7CE1JB9kBp6mPkVih9h6tSlULfulywctv8LyLs3qMgNcTb8p0HH&#10;9mmf000knQfQfw4FOzWxXMgEybJiEeYtJV08TxTKFMn5bOTKnJnrTsOiHZcYMQhLzIKuk7fAioPS&#10;PhwSj91XYJThIOsD5LBEciI3HIG7fWbDbefpkJ2QAre6Tgafd/tAasxmCNs0HwLdpsKfnp6w74gn&#10;3LgsERw69k1kpPsULxb+cvRqOHE1wDjgk1hC5983wp0wyWAnydgl0smrfvN2M1c3exdcfRAO345d&#10;V6QuF3PgIP6zWmPoLRdqh3kcDay8SJGgwREHcQe5sA2yLoZvzON5kSLB2sTIDCNGp8XRc5WLe4J4&#10;dkJYgSJAG2rNyxUmxZ3NoLwSyXF9RpAcInK0EZllQJSU5DB03vgslgmg+nmMESyOkxxqp73Gs9DD&#10;M0RysA192X3Jliux/lCVzrCT/HKSw/YAFeOo/xOD6NODP068iz/GjEzo2XMCzJq1CoKDJYObkSd6&#10;49/inaiSg2ZywoZUgFgkKqGjy0PIb0hOvkU/kp0k+4oQ+QuSGSRARHZCMJ2RnI6YPpyWqGjJStqr&#10;E9m9PMS1QVKEbkRvLNMfCRCSoG4vlJzkEMIOfgtZWdlMb07v3q48FiAz/haE7ftYWJC2wQZrQKKj&#10;vIjdgJzYoCgDsfv9jef5r6LskBwcIA75+MLnI1fCXU4WyPAmuceuhTCX5ONfVzCTCeawRHLuD10I&#10;cUcuMX9WbKJJWvzl9ZAWtwNS4rbCqQtrjANlWkYWq4/8d4NjjPELtngb/ZZA9q7IbpVop5aftKL9&#10;RLTUdjcsEX7+YxPMXH+SNrE/Mqgd3PtQoNkAcT9FCS9SJCgvDsjxWHdcoWJhj5El0LF7abOyfqJU&#10;t6SLRrQJB/vV5McBfrFK596WBnw6hURphYHKCCGSo3Ce15T8SCAW8ywlIjmKvtRGN72oU6Ux9ORJ&#10;RlC8nQtpOnZ9RqV1iy7qxJqYycF7p03g49HfBtvjx+rhe5mI5Ch7LGwi5TeEkvvUIHD96wWmaojw&#10;pKWlQ+CG2jymZGjwvAJSa1eGlPoVIfX1ypD8TiVIrVEZUmuhS4L+5LfRrYl5MJ1ITlp1TEd/kn0l&#10;SKvG876C/pelvGk1KkFKXZQ3KkH35x+O5ARvU0FAQBicPn2Fx+QjeLP9Nv5IbLChOHh6vnRKB2WG&#10;5GAn3ULoxhFEYa7XeaZnhvboiDhKtwRLJEdILhKX7MRUYzjEoIecnLMQ4bUMDNs2QXrqPhg0b4VJ&#10;3b3+2spMRFAcyY7Td4x+a6A0saS2/1IgdBi7Hm6HJrIwER1Kv/og4pHIiQDVxb2lBr4ptxEPlhjU&#10;JrXG8EORojUUa+8btuc21UmkCAf9HTza5N5VWiQDmE5x8vjC4EQKEF0Mm0mwLVNF+Tdlp6hKQnJU&#10;Gv0D0U5VL/23PNoEon1CeLRVyJeryNArPrdcVlbrYTSDg20ML0mdTxQCNze6Qz+qxYu3QmJiCvuB&#10;CUSd7sd9JYPqlfchq1evxyaD3vmIX6lkiL86jfvyIXQCBWyoWwYVA9pgwxODMkNyaF+F/Oh4aHwm&#10;3AnNX/4h2XrmAcxcf5r99s1hieQEz9tsIveG/M3iM9OPQuSO5eA/ZTb8MGE5xCSdgtPX97Fry0F1&#10;Ltl9icXvOnvPOJhYA9nU8vGNNrb323Hr4fsJG2DymtMsTDM9pF9HXQy7TUWB2sG9pYZHJTkqUlKo&#10;M+wrSsieFS9SKJQaz/fVLoYfaE8Lj2Iwv3c63aXq7d7eUeNRIs3HAvW7udWgk1s8yEAnq5Q99FZM&#10;u5gCn9salD+oHTyqAJQa/btKnX4YEpPhSIq+5NFWYUpyGJG6ba9daHKIBX8zzo5a9xC1Rh+G1y+r&#10;B3EeDv4b3jBa2qRZjpUrd4GLy5/M4Fxq0C6eUjLUrfsVZGVJU7WE6Oh4GDjwLxg8eAbTwyNAP9I5&#10;c1bBd98NZ64c3t7XoXPnUWyfEO0PErhy5S60aNGDh0qG9KizkBpyEBYt2ggvvvgBtG8/EEaOnMc6&#10;oJDtzZ4u9mqDDf8sygzJ+XjYik2h0YkwaME+Rggu3I9mm3fJorjYk/P12HVw/rZly+KWSM7V9qOY&#10;5KSkMfdyu6EsPvDv2ZCWuAcCZs+BHlNXQEb6MdBMX8UITERs/rH0jhM3sP6uZX9PmLb6ZJEkZ+eZ&#10;u7Bw+0UjyaG9RcP1B2Gk+2EWbj9qNfiFxUGL/p7GZREbbLDBAkJ3t+U/q3yQGYeke0tKpABQjtdf&#10;/xyefdYJfH2DYdu2o0geTPcwTJ68mO37ee45Ihb58f/737sQEhIJPXtONIknuXTpDhKwncxfq9Zn&#10;/EolAxnPizzpDC+80IbH5CPi2C9Ytw022PCQKDMkp8e0LREbjt6AlYckQuMfnWY8Ri6k9cAlEJdk&#10;cqjUCEskJ/HcLebmZmZD1MZjcG/QfGNa2JZFkBK3HW7d3QrjPVcbCQwp9xPXIIKzeNdFOH7V35he&#10;GMmh5bZOrvk2tbxO3WfKAOleKPzL5C1w/HIAab09zm/bBhtssITIkxpmy4lISfnyLcDRsQt88IEG&#10;Ig5/z6x5Pwxef/0zE4Iil/qvNYYZ2hqFiqVycnlYkkMI3u7IZpRoAzLh6FEfiIyMhZgLY7BuG2yw&#10;4SFRZkhO39k78iYtPwanb0umG87fj2bHxrtO2QK3Q6R9LbQ/h8iMJRRGcnKS08CneR/waZafFh+w&#10;GmIuL4OkiPWQELHRhMSQ0CmrLn9sZqTHPM0aiBRRuiA5vxoOgX7nJePx8ol4f17Hb0Grfp5GUwI2&#10;2GCDBcReyj9lRMryHjyQbHQ+jH4cAbJeLiclzzzjBLdv+8OdO/4wpddr4D2/Ehz6qzJcWFDJovz2&#10;c03wGPoKtiUITpy4aFIXzf7Q6aiHRdDmRsy9fz+ILc+JpbCEW24Q6uNSLKNsNthgQwGUGZIzfNE+&#10;6DN7J1z2j2WEQOxjkQttBLYGSyQnMzoBYvd4Qy5+HJEbvmQPi7+lGwGx/p5wo/dIaNUfSUnoGuj+&#10;h2cBMmNNrIHaQOmivSduhMEfK08iYYti4YU7LsGyvZfh29/WPZJVchtseOoRf82yZfGA9a9zX8lR&#10;p86XbO/NlCmL2R4f+QfT3H5vgN+K8nBpUUXmymW2S3WJ3CwrD+N+qclLAKSmpsPEiXqYN28NfuHk&#10;QsOG3/GUkiNwo+WTWUn3V0LCKV3JdBnYYIMNAmWG5JAlcDK2eS0gjhEC0jOz+vAtWLLvmokSQGuw&#10;RHKsyaUP+kLUnXlwU/MrfDnCwAjPp8MsExpLYg3mJGeHty/sueAPFx5Im5GX7LsKHjt96Cj5XX7b&#10;NthggyUk3JjLf1amCFhfi/tKDrX6Z+4riPbvNoZRnWsVIDl3FpdnS1mDv30drhkqwuEZL/ISBeHg&#10;8CP3lRyBG+tynymSfddBnPdAJX8sRaBJYzs75Xo7O9VWHiGDYgHGd5b8jdtgPi/Jbw7Vaju7Rq9I&#10;fuUwlLV2dg4fY6Ac+jejbLKza2Cm/6Dpdxi/RPKTFmTFGqxnFcZRW7hiMKWOx29A2YHhv+3s3qkm&#10;pTFQ/VNQyASEH16TK+iyfxnj1qHMksKUT7UTBdup3oPuNaz3ArpD7KxqXyZzBsqBPCCDwxapHrov&#10;NbabLIFTG81tbSnOYBo+B3ZP5J7kCRZAZSkPe25HMe8dLH8M6zc7bdL0R8yDz4HqZG3YjnHMqq9l&#10;qDZKtqjMQf8Les6WoHBFKUT7rOIjbNdllDysIxzbi8/QHGR13gHfF3Ow50AW6avzCBmYfayygjJD&#10;coYt3Av95uyCy37STE5IfAZzLzyIMZKGomZylgxxN5Hlwz0KxK341ZO5F/bNgIjrM+CB9zy4vmk2&#10;uA3zLLZYQ64ZyRntcRhcZu+CL8dItq0WbPWBFfuuwFe/rS7BTA6UI90yxTmRYw4y9UBlhXZflc6w&#10;gcLkV2sM89Q6fQT5C4Naqz9CR615sMTA5/ECXZMU+/GoIkHqBNRkwRzLkaB/rUrn3py1vfNGpvmX&#10;TkQ5agzJCo3hJ1aoBFDr3O+otYZ7PPjQUPXSvy3ayKMY1Br9aSne9MSWIxkX1Rh+4EEj8Bnvx/w3&#10;yU/linuq62FAp7wcXfSXRbvx2W5TaRZ+SX6exQhHrWGypfh/BJaOVRMeZSZnwIBpsGTJVh4CGD9+&#10;ETz/fHN49tlm8GfP1+CKvmIBktNO+RZ0afcmvFS5KWz//QXYO+VFKFdOWp6aNm0prwngu++GQYcO&#10;Q3mo5LC2DEcbrYPO9CnmC9HkLXydQBqwzKG6iKKR/A4fSPkozhzKVIznA5dqAq/vex7GAZvCikFS&#10;WEAVLNVJkJbv7Owa1kKy1BTTPpHiFXhtVheSHSJRjMzIFGYpfTFM9q3wB07EpqmzFE9tYXUioREw&#10;XgM7tvovYFkXKczsMllQQEXXUcXzgAxEXlib2kl11XsV/TgoUpxqMs+EENdrVBPL4D1RfmtQ1+Hl&#10;caCnOpUvoh/JDMUpongmhOoXKU75B+ari/fbDMnn2zzRAkSd5lDNldIsGQKk+yaL45agSkbJlZ41&#10;aUJ2QgKlMv+x4/+CWaA3aknNhxoHMbpuU3xm5mDtKSsoMySHzChMWX0Cjl8PZYRg5kZvuBYYD+fu&#10;RcGtkAQW16KvB//lF4SYRZFLbGIafDFqFfwwcQP8MGEDXPWNYJbLKW3Txslw+egfEHbpD7g1ZJjF&#10;GR9rYg3me3LacP0+G0/cZe5vi4/C1pO3oXlfjxLsyYFyVKdKa1n/SmFoqvF8lT8L7AfwTdUYtI46&#10;99nkx4HVkwZd8hcGJBw+KhfDPh4sMZSSnSxQOy/GPq9o4MDqwvJr9SfxnnuQKHWL2jX8SV9XajtI&#10;ivB0evZhRunklgQqrcEVSc4kHnxoYDsb8ecLTt3d3+TRRp04SGi68Si7Zn3dGjYYNL8qD5oAyedZ&#10;JBMh5Kd7pGfGEkoZao17H9YuJFXi2SJ5/ATdbymeZzOCVB2I9+UfR8z5X/nPyhTB25txX9FIuLkA&#10;HhwaCOtm/wT3d3aEhGh/qFKlNbRpo4HGjX/AG6bOWJKRnWsxUiMnOdtcX8D4mrBx3IvwdYv6MEtX&#10;A+a4mG5Abtjwe3jrrW+Yf9XS1RB2cgCsmfkj3NrZFeIu/c5bUjSCtjThPlPEX5uOdRcXDrWldikt&#10;WAKmGRUlNxpnb59/DwozZYOqFPw65y8qzeSwPN9I4doVpDBZKJeDzAoIEHmhPOZQ4o+BXZPPLKj8&#10;pTBZMqdBltU7WEqTg2Z7KE3eTpp5ML+GIDqqSzyCg2ahKJ6E2i+H6rAU31TBIwjP5ecngkIQ4eLA&#10;HjsCyqviM1sCSiRprM5xUljVSQorRkjhwkDkytgGs9kqIiEsnn395cOhvayMGRQJUnwB6/BmdSjw&#10;i0zU8Qr7Us6H8oIULwixHJau+a+hzJCcHpO3BG47fQc891xlhGD/xQC4GZwId0ITYftZyf5Tm0FL&#10;ITLeVC+YgCWS02fWTqbEb8a6U5CVnQPT154ypvnsHw2u86bDjb4DIejIb0YCE3f4IqTeC4bUO0FM&#10;t05mTIIJwSGxhszsbLZRmtpKcu5uFCM4flGpLEzWyE9dD6RB5gi/7WIgn+TY40DKTC+QYUadPkWt&#10;0R+jHDh4/h+SA3+RRkLxSATSqSy5OOAuwjq2snSN+wxm5FGnz+N5y5Fr339hZSqn0ugDsY1ryFQA&#10;1puL5XMwjukkw/BQUa+j1g0/hCxDpXE7ydoo2kAkx8n9eTL3gHUkS+3U7+LZjZDiDTE8aISCZneo&#10;rZ03PkszHVj3DbyfVIrDa/VDonBYKsueTRRetw+Vc9DOr41E7ZbIq3Re9Jmjxt2f7pHSRRkmOoOv&#10;2nkBI2OOLoaVSDx4O0kM4yleDrwvRnKwrouOWj3r0yTCICkXFCSHdONgeyLQZXVRnFKzqDfWHyld&#10;V58jSA6Fqc3kJ109GE6kOKXW/ZCq16LmLD8KPVtMP0H5CNiGa/g82T2SOPR2M++/7JxIqSL+P3nQ&#10;CKnNRH5YW5KQ2Kxi8Tr9XxRHflEvXQOf5/06PZeVZ/FINjE+XH5vZKyU/e9FGZ37KJbXWAe2X+t+&#10;85UO01m/Sb8HrNOYX9F7YWu7iKOWl36ivYdCTmY8D1lHRuxVWPvX57yDVoHqrSYQc7ZvgePhdGy7&#10;Xr2voXWTBvBz27omJOcTx7eYS3txbnpUgDl9asAfPV5jRInKyeuhuLTQA1D9xabw7DMqFjdtUFtI&#10;Cd7LW1Q4Qnd/wH2miD47COsqLtT48rL2XOcRMpDVcCWfWqQZA6Uenwt+zVN+5e9SPIHi7FlHgP4h&#10;UrpKNo2sipDiBFRjsbxYSkKoyY6ShTYbSQ5n/mLGhC19cZJDomQvSz5o1ofFy6aTjQO7HDhAizrk&#10;oBkiQXRoWUsO9UEpXmVmAI5sQFG8QxcpbKlea2jyBq/Tg0dwqJqb1kOzY+RXjpbChUH5IZY/x+v9&#10;k0ciaMmPltgo3t5M1bsSO9EmX/Mysq9UmnmhOCKKRUGZjs9CLeVntq9kEO0RS5tyUHyZQZkhOR8M&#10;Xro6Ki4FdEhMiBDQPpzd5/3hakAcnL0byeI6T9oEp5EkWIIlktN+1CpIzciCa76RMGTBXug2WbJH&#10;RdJt3Cy4jR95vnsHwcU2+QQmLzcXknzuQnZiCqT7hrJ65QSHxBpWHbgKS/df4+3PY3p+Bv29D7T8&#10;nj4fuQqCoxKhRb/FC/htFwP5JAeJQh3yN+o6p6a9ZmED8tNghgPyErWLPsfcdpH5TA4O4rspzPxm&#10;MzkUL5a1aPDFQWcT88tmckR9OKB+SQYjcYCLdeJ2lOSgQQsHPSRRBgcyzUBliOQgKduDdccVZtKA&#10;Dfg697U8aIRK596KtZ3Zh9LH470cxWjjDC2GT2HZiEbdF7yCBG4ytiGL4lVIEpCMXSBi5EAajfEZ&#10;4UAaTvfIChoB5RhR0BnuUIi1uQiljZiHkRyl1uNHGuQpDglXGJbzYOWR5NAzJT8+ixasEIJbgSfy&#10;Oc5e4/kyPpfzguRQfLN+i97ANu/AuAyF82I1tZss9LPCHO90mVWN8iIR6e/Qy+BI/uqdXU3ymIO1&#10;A/8HPGiEIDn07BS93VuTn+IddW6zhZ+V1Xp8pOjmVoPMSeBzuk7/RyneLX/J3sX9eVZXN7emPKYg&#10;8N1hRNTFfSPmZfehcDbLT9a5LSEt/ASkx1zkIetIDzsMKye1g66fO4L/LheYOcABYo/0hwYNvsUb&#10;Yp08/PjjKJ4bYA7feOyzoCL4Li8PH6negntL85etSGa71IAN417iJQDatdMZ63rlFSQ0fhvB87fm&#10;EHF0JAzo1Awmat+HuMtFz+Zkp0Vgvj94yBRhB75k/4DiQfk6b4/ZbAaBSI4Df6HpC141G19FslDN&#10;Z15U/aU0WppoyWc8FIOlNOVnUpigGsHjuPZJIj1yqDJ4G7iIWSVBchS7UXAAVkYj2WI2SSTQUoy8&#10;XFOuldRIctZJYYJFkoMQZQVo4BftM5aRGamkwZ/iFO/wCA6VqxQv7lHUK4Tu0RoEySESKce7VfPL&#10;E4Qld7k4OEpp5lDiF5vyXem6ojx1fgrs5IiIURwRIQGa/ZLfN/2PRWepVEn5VUFS2Bpo6VPBtavS&#10;dageOdSYRvWw5S4zGNtYFlBmSA52tJrU9CxGQIgQkOXxHtO2wdzNF+DApUAWd/hKMExcdoT/+k1h&#10;ieSQHSrSW/PZiJXwya8rIDlV0qhM8m4fPexaPRDurtcgcdEZCUxedg6ELd4NGSHRJSY5tGfoaoC0&#10;pygwNp3tK1p79DYM+HsvxKcDUypIS1qO2r8/4rddDBQkOcI+E/kx7gPS1itmD1gcDuyYXK60SY6T&#10;i2G8KE/A8DIc3Au8Q5THUatndqbky1XkygUHXPyQMgUSjSxsW4F9k3KSY14PtmEQkRx8Rmz5Gdvc&#10;jpE+BKUr++jrkl9ATnLweoEmdenc2W8fCQibgRJCyzoULwfGi+WqiuTW/NoVXX2eWrNIQWEiOWoX&#10;QzeexyhKneEzcsX+IvlyFcUzkkP7d7R6N4oTIIIh/z9LYiAzD89gfpN4S9qXKV4++yMgSA4Psnz0&#10;jhUkOZ5O5EdScwifTyw+qw4ULxdKJ4Irj2uimdsYo8vhOxEvj6fZNzskSvS/EnF0H8qe+P/yX18v&#10;lf+uCiDpXv5eGGvIjL0m2aV6tSqkvVgJInd8DHGbnWHWrJXMBlZOjqmunVE/1WNEplPrOqB+6x2o&#10;9H8KE4JDch9Jz54pphuP09MzWH10Yiv16goIXv8WJNfF69aoCqnVq0BacEFrwuZICdwK2SmWtZwG&#10;baxn/McUDUFylIypm0KJxEfVVvITgVDNkfy0hCMIAM300AwLkR+CcqgUr/hcCgtQnNjjorwluQLG&#10;gZhebvzqMtbFSQ7N+rDyFvZ52DfA9GyezgfVRyE5qiMov2H71eiuktLkG3GNMzYNeQSHA8/rwI3Q&#10;GeslgoT3ZL7sJYc1kkNEylgPQpAcxRgM0LOiTl1GwORgm7qRpDggEWVl3DFuMfo/RpeTFgoLOOB9&#10;KwdgPpqF2cbT+T4iJRJLCsuXGC3BYb9UB9VPM2Dsuq15IkKQHJPN4xwUX2ZQZkiOUrtQRacwiSgQ&#10;SSBZsO0iW6rqM0cydklibfOxJZJDZhbk4eZ9PODHSZJOnH4Tf4e2AxYgaUGC876M5OTkMqOecYcu&#10;lojkiOvHp+exdm44fhdiU3Nh/NLjEJuWCxGJEoHzvhlcwv9/0SSH/PRVTSSlPm30ZcsSbh8JktOg&#10;93y2bGpCcnQGD3OSU7+zRIbMSQ7NzJBfpXP7RJQnYL4LONgV2ETtpNOnOGo8/MkvJzkqrcEXB85g&#10;e83sl0kaOkvLFXLgfUZjvWYfDXRtU5LjqDXMEfXQvRdKcjR62Ww83jsnOQ693NqwdGwjzZRgHcsE&#10;yUGUo+U7eqaOWo+VKq1bgf17WFaayfl27ovMirlOf5fCPI2RHIXzYmb8U7SVxMF5bkOKo/8V5bVC&#10;cuIdXdyCKU4AyeYWzOtL7aL2Ul5OctgMCrW1Qdf5VVUa9wTM14/Fy4DtC6YyZCSURzE8LMlp0mvp&#10;Gyyv7N4oHWF8dpxMxyPZYxbVG3RdVZU/60uM5DBAOXoXpPzu11UaN2+7gE31rK7zWNKGbI6s2NvM&#10;iGZ6lUoQut4JkhpUgpg10hLY99/n7/e5fPkuXLhwC9q3aAzdP34TTs2pBJ+o34LK5RWw648XChAd&#10;Ol21c+dxuH79Pq8BmAkGMhyafH4RM94Zuq0FkqtKzMBndkoYz2UdUSe13FcQgVuasHXVYgI7BmsD&#10;GC1DObEXDv1KFNl0sthHQkJf/eL0FC0dUZw5ySHywPJew0FdNoNAMJltkMFIcnqhHOL1FtiFL0HU&#10;TxB7cugkj4ClPTnGzdR8vxCdtKJ7IaJGm53pXtgGZNmzEXty1MTCZRAkqn4NKczymF3PGozLVQYe&#10;wSHInVj2ESRHOVIKFwaV7DgutZ/aJ2aTXq3E62FTydLsFS0z0VIj3bfDWNN0Ip30HCiuMChoA/pg&#10;qQ7aR0T55bN2dDqPxZltlqbZKPM9W/8qygzJQTyz+cRN+HLMarjCdeXQ8fGLD6LZ5uN74cks7qvf&#10;1kJIdL6ZGTl++t1UqV+HsWvZ7ImQ9wcugR9leVr0cUPSQgQnn+SkXPeHJJ87kB4YAUGz1kNOeqYx&#10;jYQsm1uCz51Q+HzUKiMZo83OvWfsgGUHrrPwJb8Y6DtnJ0xafrQYS6FyFE1yVM76EThIJktiyKB4&#10;Zu+pc+dn+d4bmhWYJSc5SmdpNkGldWf7XzD9GoWFCJKDg9kUCqPL3m+s/woRCAwnUTwtm1G8HESW&#10;6LqsHiQsrDySnKZ8hoPaQ21F4lDQhhVfjqJ8QsjWlZzk4LPQkJ+WiKgedPtaIzlqnZuzsR5sCxKP&#10;LwTJIUIg1U+DsD4C20z7RxjJoXqFsL0sOOBTvBxYlpEctoSjc2OzGrQkx9OMe3KwPTfwGkg8pfoo&#10;jogjuzZ7PizNhOSgWxHvJ0vkQTmOJHMwq5eWi1DITySHSB7VS4LPlOyPFVz+QRCpEnUKwTKH6N0i&#10;P8/G2lAcksP8Ov1l83sTfhIqh3ln2Hef9ybzaw0x7Flr9FlEcojcGPMjOaY82J4udqH7P/4tK8mf&#10;/7xMEbyjOfdZR1bCA0hwqgwhXipIaigRjujl7Vna6NF/MwWD8n01U51fZSTm6IzKsGbMywXIDQkt&#10;Y7l88YaxTN26X0Jycip8/HFfVm/SqRnsOqnVK0HQijfY9XPSY1haYbCq4DAvF4LW1yqwGaxw0AwJ&#10;DWKKejwC0bQttjeFBxBN3sc8ZoMwHROW7ktGcvDrgA1kZkc75XnNocyyHO+A5IbiadCUL5OJ2Qs6&#10;Ri2g+hWFt1eBRIPyqWRH3iksvwZbnsFBn2aBxH4iBdZBS2NyqPClpXJ0dJqgPC6Fm8iO6BMJoTjl&#10;Ch6BML9eYRCEURypJxj3tSRggC8biU29xdl4LL+24jcpzDZsc1BY5FFOQpHNehEE8WyM7SAo3aSw&#10;uaoBe34ElsrL92kR6GQYlRHEj2Z1KKy8KoUFFPcwbhgPlAWUJZJj9+GQ5bmLd19kJ6uIGNAMCG3k&#10;FctVJJtO3GNKAy3B526osfMmSU7LgMF/74Gvf1sDPadthVQkLPJ0EjmBIQmatQEyQqLg/vBFEL50&#10;L2SEx5qkZ6dYNivx2YhVEJ6YZWznb55H4I9Vp0DD9+P8OGkT3A+JhU9HrHzok0plBXXaLivPlhRs&#10;sOFxIe/29CrRZwfwn5cpEm7+DVlJfjxkGQk3ZoP/kiqMdAiJ9My3DVWhQkvsoKmTlmR8l9fgAZIY&#10;n4UV2LKUJZnwy2uwZeKLJuXefLO9UTtx4iFXk+sFerwEEYe+Z2nWkIdEJvbCaB4yRdK9ZRB+zLmQ&#10;48oW8RwOXsg2xdc6m71AwiCWjQiKr6WBzByqHlJ+sRxDAz4jTBb0NLB6T/GADMZropCfZhUItEGZ&#10;1UXLMxT24GHaDPws5kPSo4pE9xq6OCjX4Seb6GQRq49P+xHYTA6vX1xPabbJjuLMoWjB8/LZMdUN&#10;KSzqYXXhtcX+JAGWhvlEXiJT1kDk0rxOujexv0WAnjWlUV5jvey0REFQuhxUnxyibQTzvATlV/w6&#10;sg3pyt4YzpSuS7qNGDkmYomkk2aKzPXf0NIV1SFXT9AE3wuxvMjuBcuZL9P96yhTJMdJ6zEoJycX&#10;mvfJX7KyJLRkRTppLIFma+QkpsfULZCQkg6Z2Tnw8fAVJmkkcgJDkov91fWOEyDwr7WQeicQAiat&#10;MKZd+3Ysv4opAiMT4ONfV1hsKwktYdG1srEN6H7Hb9cGG2woDIEbLc9wEDGIONKZhwoiJWALBM9+&#10;CdKq0HJVPumIWtCa5wAIDY2CihXfg3HjFsLixVtZJ036b559Jl98Llxj9q5EmNJJaF9Pv35TmU2t&#10;48fzN0EnbB1mcj2S0N+rQvKDNTxHQdDpqZyMWB4yReDmhtiuhwURFZoFsaRA7nHC5JQPDphyclUU&#10;aP+Nw0s8UBhoNgSFZpwUlXj4IWBsKxJDqkfMYJmjRPck2oLEjf4HVp8/nRKRt5vCVpQZPk6QLh86&#10;Bl7YPqOiQJuPLe3NKRMoUySHNkte943I+3L0aqNRS0uy6eQ9+H78et4TmCIgIt5IYP5ceZzFDV24&#10;jx3dXnPgmjFNiJzgkARMWQVZMYlwf+gCiD9xlZ22Emm5GdIHmznaj15lNN1gSQ5eDoKvxqyBhVvP&#10;EwF/yN+jDTb8xxC8q81J/hsrgJBd73NfQSTenA/xbcsXIBxRXavyHBJmzlwBx45JJIWMgbZp4wzV&#10;q3/EDGXSFwmBPqYmTnSD2rW/gO+/Hw7R0dLx9Vu3/KBv3ynMLxA+5OUC10ytWQlivAfzHKagjXzW&#10;NB2TZfIgr0a0vGGDDTY8PMoUySG0HbI8YNeZu9Djr20mRGH5gRtw6la4Mdyy/2K4FRDFewRTrD54&#10;lRGYy/fDoe/snfDX2pMwfslh2ON9j1kyL4zkJJy5AenBUcxiefyxK0aSE3/0Mq/dFF7Hb0LXKVuN&#10;7Tp+IxRWHrppDJO0H7UaohNSod3g5RZmd22wwQaLiD7S2SnZ1/LXDOnBSbxt4CFT5GTEQPBmB0it&#10;Ie3FERL742s8Rz5mzlwJe/ee5qHi4dy569Cnz2Qeykfk0Jom10t9pQoErqkN6dEXeA5TZMbfgvSI&#10;Uzxkisy4GxC86R25kjobbLCh5ChzJIeUvkXFpzACQseuBVEQpESE6Yg5hemYuCWMX3wYyYcXDF20&#10;zyjamdtNNh6TmJOctAehkO4fDik3/SF6+2lGciLXWz62npiSzuqISs4xtuvTEatYnAjfD09mx9cD&#10;I+Lz6LQTv00bbLChOKANv9bgv6oKmw2xhPgb85iOmnCXimzZKvWVFyE90jKZCQmJgmrV2hnrInfQ&#10;INI0TLp0RpvEN2/e1WgR3RyZSLzSkNzQ9aI6VYLoUxokY9d5qimoLr8VFXioIHxXVS1wxNAGG2wo&#10;McocySEMmr87fe+5+/D9hA1GskBHsMXxbCFep+5B28FLjX2QOdy2XWB7dFoPWsqElrjoxFVhJMdc&#10;ks7d5rWZgq5J5W+GJJq0iSQUCZjw0z143woGtVYfzW+vhMg/XcUjio2S6MmxBjpC/ihmHeRw0hlC&#10;pZM4BbXuElQu7gm8vUxIKaBjH71OtFkOTFthKf5xwVHr5sTaZHa8nZ4hxat17hbs/xWEo4v+vEpn&#10;2IllmG4dB53Biv4vyxA6eMyVAxIcNYZ1lCYXccrMEvAZjqA8PFg2EXmip2dmguUfIemWib8+m4dM&#10;EbrvE+aSvpwU/+0QtOktyErMP/ZtCaNHz4evvhoMlSq1YgRHyP/+9y507jwSXFz+LKBfR46c1HAI&#10;2vw2JD9YC5nxUptjfSxv5CPdODSTYwk5aeEQvL2FD38ENthgw8OjTJIcJxzQE1MzWCd9JyzJhECY&#10;yx+rT0En1w28dyiIa36RrB5aAotNSjMZAEgsERshGYGRvJaC+GT4Clh/7I7FNgkhxYCfj1gFV+6H&#10;5TJtuw+F0iM5FFZoPdjJ0sdOcjq7/o8dY5eB2oIER2b3Lh9IHs6odW459r319piPtOBWY8eLrZAc&#10;Ve/51cW9/BMQJIfk/9m7CvAori2c9r2+h1VoSymFQkvRQFYSrKWUUoO2UEFaigWyuwluxS0Ud89K&#10;gksIBIIEd/cEhwBxd3c775w7M5vZzcawQt/833e+mbk+d+7s3PvvuefQVngKIyehdE39WNFJDp6+&#10;Qu0XzAGUF6VNcigcn+tycv9BNmw4cfmQjy4G2lL+PPvwsRG2287yMgYRvq8d5Gcn8ldFiDr2C39m&#10;iozwQ4zhSbq1ANICt0FuagAfUwRy4tm6dV+oXr09yOU9Ydkydz6mCHnpoZAevBMSb87D8mZCRshe&#10;UqThY4tgqR1M36YEi86EmFO9XuyZpwQJLw9eyEkOoetUj8jgqCT4csS6YpMH+hvrTijntJNk+oaz&#10;zGUC+aeyBNqxdeZmsMnkRhBLk5sHA5dAQQll5WFZX49eD64HbhjrD4hJN54LQoYAWw10hYi4VGKb&#10;mDG9x0NxOzmCkC0aSqHQGFrSNceSMJsqjG3AMIEZSVY6ktdxjslRqvVzME02pbfT6MhwKauDjLFR&#10;PoxjxgAVKp2PUm3Iww9nrq1Kz3kv1+hvU1pxPSZgbhP0KczyL7YP251BYTi5CeLqJr9FXFlisDjO&#10;VYMJhEmOIAqVljFiYiZHHM/SYH9waXSBdC1uq9h+Dye6/mQcD9My2zzitGIIkxycoJyxVenOU5hS&#10;ZRjF50kTJjnYTw9Ny3F+lfJQmCDmTE5jh5Um1qAx/iLZOMJnk8OEDyejjmVNchQqZgSQlNtNFNyF&#10;fILYOupXipkc7DMDC+fbzdxN8H0liFytZ3bLhLSCUJhgU8eY337V+5j/pDgMxcx1UDkRsrv5jrxU&#10;y/5cCGG7FfxZEaJPdOfPAPz8giE11bLTOwJNktKCdgA5BY083AliT/eF+Muj2GQo/tIoiDltD5GH&#10;vmEKxGkBWyEvy7Iy4K1bj2DOnLUQHFxkADDqcEf+rAiRh74D/IXhr0xRkJcJIR71RNulJUiQ8AR4&#10;YSc5TTRLal25F15I3skXbLtoMoFwXLwP9lzwh1lbzhvDVu32YT+4kTipKAkHLz9kEw/hx5lEPLnx&#10;bTsU0u6UbH7jfkgsy3PwajCrk/4+0++7Dn9tPAO3Q5OMbSEZsvwAzN1yFhZ6nC/x74LyoXRjgHKV&#10;rhV+oDfRB4kM7uHkpBaGs52IFfm7isLNJznsXMTkkDE4SqcYsKaGIBQuBnm6VmrYXyTsI0sTJCU/&#10;KaC8+GGdRufmoDilSr+MvzRCzOTgkflFYpMms0mO4LoB79EP69wl+PYSt5X6jcJk6hUfkyNOgV3D&#10;OkaYp6VwMYRJjmBpmMLYRE6jG4WTtmya5DS2131EcfQchHKILaEwsvTLyrHwdxXmvUyTLIoXo5aj&#10;c5XmqmU16TniM8nG/ncsbZKDk9JLFCcWnBTmWjnTJE4fzCZPIognOXRsbm9oIrr/V2hM4WRoEkvr&#10;qNeztLzFaXo/KZyBM+BYKFfrfi3Kj5M7yq/R6qiv6R741I+H0J3W/GtYHKRrQ1uxxYg+3o0/A7ZF&#10;PCMjCxISTK2IzprlBlOmaMHGxrIzUAK5bCgPTpy4CkOGzIO1a3dDTEzRlvCoIz/wZxySH7gyBqkk&#10;RBzoALC9B/P38ZKgpO2ipW0jfdXKqq4ZtW30iC3OxxsKtAQycCh20VAM/7WyaloPj2KqFMsmg3eC&#10;QTuG0tpZCsgPmEzF2fEpBnL9YObTqWFt/uR5Au+NvJ03d7Cy+sCCI83/C7ywkxwC/jBPJX9WZBfn&#10;XkSR7svdsGT4ddo2GKs/ZqKnExzH/R01VneE/8UoDvIdNWrVIeNHQJjghGt3l6jbQ1DN3w2tB7kx&#10;3SChvvFuJ2DJjst4PA7283ZDZDIXR7pC9HcWMUstBhpKdfJYNsq2eFyzz8KqYp9G9MGhsKc9yVFo&#10;tGq+PKNQuBiYfrW4XHJ3IKSjY2mTHPwIF/tbzNIkp82oxZVLmuRg22/QJMJWpbencLFQPH64o8Rh&#10;OEFxxg/xTnEYCaUVQ5jksHO8P5natTOf9jWa1NEkRzHApb2QXxCchH5JR1YIwtIkh1k8NnOcqVS5&#10;daXnKJRDgvmGlzbJYcAJDXPUimJjz7W5Sd+VjVgZav0cPhWDMMmpxbdFLAKTI0xycLzMpXBF/2UN&#10;6cgK4GEzSFtdnJeEmBycdC0Vh2H7y/AJWAoiDnwxnv5qKgmJN2bhZOcCfwUQe8aBPwP44YehsGTJ&#10;ZvDxuce2fgsID4+BLl2Gg7Oz6S6tS5dug5fXCfjll9Hw9ddOfCiHnj0nsB8RwpUrd9iRFJFdXb0g&#10;Pj4Jpk83wPbtRT9AkYe+5c8ActOCIOZsUbvMkZcRASFeNpyfjmcGQdfIkj0aChfspZDFXzL+Zm3m&#10;oZsgC7GyqsdbxzW6U+B9kMhxkNE1s+5rBgonGzP18QeJzsmQnOweHiMxfzaXhrxys7iNGLeSPydv&#10;2Px/32SPhblrcMKwnpiPaFfevgylJSFfVI0/wLjNKEsxHW+wjpySKtZhfA8UwcO6mQ8tumeyL2QJ&#10;DXClQvdJ9Tfvjek6odzgy8EJjxgsLAaF6jSgiCw6i0HWgSmtJcgPlhwnGHy0BJrcMeN+2KdybCc5&#10;WJXdxaMPn4CH8BzIBYQ55Ne4OBMbQTzouZXkTPSFwws9ySF8N3bTg5jEdOZ3Sphg+AbGQ1x6PgTG&#10;ZBgnHIKQleT5HpfYj+qKnZf4X4/iiE1Ohx7O28FPvQDyMzGjBdDfXFPXnGCTLLeDN4vVlYgTrIFL&#10;9sPWU34QxU9wboYkMmOGtOurzWC3p8A6lz3JYclEoI8jfXAb8R6eFU46ZrXcbJKzXPi7i0DhcpXL&#10;AJroiCc5+GG6iOUx/1R1VIvf5spbZuaupAhyjct3VL/cfulHAouBdc2gODovaZKDdR5kH1W1a39i&#10;jEiIcXncSQ4xJxTeTKP/hMItgf52wradwIlIW0pbmt6UeJJDf6vRRAcnSMzIKoXTJEfQ0RF0dniw&#10;54f3NpAuLE1ysBw9PQtyD8FyILD8B6SIzV/SdXpZkxyFxvCNqehWsTrUrnWwX45hG+KpXj65cZJD&#10;53RUql1ZGwVYmuTQOR1lKr2L2AcWll+A6Uv0QKB04Jx58pePh5BtH2WRPktJiDzckW0tJ+QmP8BJ&#10;QxQ7J5BjPE/PYzBu3DI+BGDTpn1gbz/NxBs5wdv7DHzzzUCYPXsN9Os3lQ/FMnPz4PDhS1jOEZwY&#10;6WDDhiLT6zSJImzatB8SEznGKD87GTKjOGNduWnBELbblp1bQmFBPgRtefvJOqhcoA8XiZ0FI3UU&#10;Lhi6ky8rSkv+mMSgiQkzXocglwiURrAiTOwLXbPJB5+GQG4MmHVjBLleYGmK/W+N4TgIWXm/ctfy&#10;i3xaZ/6aJjgiR3KC40kCpSMRu7Qg0CSJwk2YIWI50vmy+R80m+6Y9jR3bgnMJ5QFRUaa+FA5ZFlY&#10;ALsuh/K4nPefJTeb3NLkgvqQtdsMZMCPwkmamPlvIcaIlUd0uhkjKO4rguBt3VIdgssL8gFmDnkG&#10;tq+YP58XFC/8JIcwbPn+5LvB3F9F4YnZxSYbJImZhbBJZJ+G9Hamrj3F8jjM3w0nfAMhK8fy3+Bi&#10;pGfmwIHLD6HH9O2MuZnncRHLLjCWK94uLsjuCwHsGJqQBS1wghMWkwI/T3Yn69ePyYSKUfYkBz9W&#10;E+lcENILYVkR+GE8Q5MOO0e9q3iSY6NeXgfPmc4OXr6CH9qRmI/5GmJl8JMcYiJIr4bKoGv8kI3H&#10;D1qiwBxRmDkUDjoD7eph5aj0e/hg1t6SJjkETLuD6ipqg+nuKjyWe5JD5/ihn4ntNvrBojDhnITq&#10;UqrcmG8+7BtioJjvJCGtGOJJTlOHVew54MSE+Tikc0Enhz702JfYP0I5TCenFxfG9Zn5JIfSYPnH&#10;sH6mf4PxF5v1X/ShnUZv7rW71EmOOC2JUqNLxckJ82SO16/hBOu8USfJTCfHRq1th30Qyo0VLL8E&#10;JofObftr2+H4YDvlhDC52rWZraM2kCY7LD/p5Bj9a6FgWmGy+9iIOj/wveCd1iXzrYjw/V/gROcW&#10;O6cdTmmB24EsJJuDaNsDB87D4sWb2GRGMP5H6NNnCvTtOwVGjVpczB7Oxo3esGPHMWYxWYyUlDT+&#10;DIFlZ0QcgfTQvewyLzMawkpRNCZEn+pbGH+pFftP89lC+KhZWqFTuGD1VzEPJws8S0EitoirEDEC&#10;MvzIUrw8mA9ACBMT8nElgJgH4YNMrAwrt9h/tBgmTHJ40/CKk9y14A6C5aPrRty1GIKrB/IfJYbg&#10;u8n8o0/+nyhccHcgi0MpgcVhXr+p3vV8gAjv8JMOscsDlrYcSmiKcBRst7mrBvJRReGs3WYgf1fk&#10;o4q13cz/FLnaoPCmxVa/xcEmjDgJoPTmntgFJ6kWJzmYx7yPX1i8FJOc+j3mvTllzfHcq7xvKrKR&#10;I55k0F9Wg5cfhD9mesFXf26A6NQ8k/h74cnQc+ZOaDd8rfED0GWiO6gW7GYToE5jOds2JOS5XLNo&#10;XzFlYmKIyDno/itBJlvEBXkQlcbyh0Ynw5Al+3GiK0GChKeOhLMDHFMfrOanBpYRc7o3pNNuJwRN&#10;cDIij0PU0c5QmI9LHx40ySE9HYKjo+lEZteuk3D7tj9MnLgKWrToBZ07j+BjAO7eDYDMEqjfwvwc&#10;iDkzANKDvKCQVyymbesROPEq7b9w2pkVefj7Ev7OeNqgDxeJmGURQOHC5If+dlKQY8+jXLjgMJMg&#10;v8CfIOTN+DKD+AAEOYKkMBnPuJD+jfivFWGSQ56u2V9OKvzI4kebIJ7kCB7ISYT2Ki4VhTFv16KV&#10;JH20WV4z/RfBR5P5JIdAbBLFNW+C+UyU1kwhOKi0+ZoPMAPFsTp40LncD/N9jnl+QunBR5iB/taj&#10;v+ZY2Y58IIL9RfeIC6e/3sRgLBkdafIm6leC0A7B43xJsLHD/DhBor8jWVvZqrYIZU1ymr8sRt9e&#10;ikkOodEfhnenrj6RfysgGloOdIUo0USD2J3ZW84zhWT7eXsZqyOegIiFdj2FJ2VDUFwG+ONEhoRc&#10;SEQk5bCJjKU8JK77b0C36dvBackBWOZ11STuzN0oNsGhbe8D5nkVNhi2vAQXKBIkSHhihO9qfjw7&#10;9jI/RbCM5HurcMLRn7/iUJCXARmh+9n28bhLwyAtwJ1tBX8c5GVG4WRmJ5YzHBJvzIH04N2Qn5PM&#10;x3IgGzkJPlP4K8tgejjb65jpSjxLCB9BSx988UdNPhelLXcu4yc6TM8G88lOceEE4yTHSB9zEOqh&#10;8hRT8aNqz0cghEkOc4a5GMvQoeCHniBMcoS/gBTXuXAxFF5cnCDCJED4e8dcGVhwImnpnpmHdr4c&#10;wQu3Jcjx3imN2GO5GEIZAuhcgRM/hRrzjsL7x6MlMAYH+4jSy3LxHCdtcuwT2TA8LufCbUT2Q+gv&#10;JzmvwCdMjsQORemahP7SKg3kPZyxMfS3ncB0iSAwaJYmOaTvU8OyUuCLh5dmkkOQ2y99a5T2SHpo&#10;TDKbVKw5dMs40QiMTWeuH8hPlHgColroDWP0x2C1BZ0aS0J6NmfuRMI4w3F4GJVmErfu8G24+jAW&#10;9lz0N4bN3HwOvhi+FhLTMqHnTM88UuLkmytBgoRnhZCttQPzS9jKLYD0YEI8G1i0hSNGQXYi26GV&#10;+mgjToDmQ/yVcRB3YQjEXx7JjglXx+JEZi7Gr4fMyJNQVr00AQrdJSvRwrKAgrxsCNlW5zn/CAsf&#10;QXKGaQ72oeMnAspF3AdVAE02KF4Rih/gI3wgormMC5f78wE8SOGXwoW/XcTMEekDUVxpf1eRDo88&#10;kzu31FZieRQPuHiakBFYmSjmzIfwN5alSQ6BlUETjFIgi+DSEfNUDHhvFEd/yQlgZZahk1OTn+wR&#10;hAkLKVTTpIOFfceXO4+7JpACMUuXgUf+vkjBWYAw0bOpwweUAJYP0wr6Sux6DB+JoGdMYZacllL4&#10;S4OXapLDoce/fp26NTAnNx/+mOEJPaZ7MhZGPBkRS+85u5hy8PfjN7MJjBBu2H8DxrkdZ/lj0or+&#10;3qKdW7su+EO/ubvhT91RYzgJTXqE3VzEALUfuR4GLd2HE5ws6DBivWSgVIKE54mAzW9k5WdzDjNL&#10;AzE6pJRMfyc9S5BSdOyFgRB5sGhHVUkoyM+EwI3VjJr/zw82D7mPlKwzH8CD/lYRKwLLV2C6TvwF&#10;D2HSIf7I2dryYYF8gACcUAhp5ff5MB5GJieBDxBBmOQou2E+nGSx/PghFmDOULAPNb9tUKiv2CSH&#10;D7f0Fx2B1VHGJEfQ35Gf5QNEEJR0FTihE8CuffmLEqCkHWA4USMIej0kMuwDhsrcNe2yYsD2mys+&#10;K7DfKQ0pcxMEhfHS6lYcx3R9+AserB7RhMDIIo3iAwTQczX7i+yFxks4yeHQ0tF1T2BEQuGRa/5s&#10;59WKXddMFIRJ4jPymS5O3zm7YfrGsyZxg5YegP7z98Bvf+2AGJEOT1RKLtsWPmH1CRiwYK9JHpL4&#10;jALGDJFSckBEIly6G1po52SYzjdLggQJzwsAzq8GbX43OS+jyPheSSjISYbwfZ9D1NEufMjTRczp&#10;fhC2Swb5WXF8SMmgv81CPD7IAtrv/9wh6LkQWyDYi6GJAzEDYr0RUrSl3UYmoL9S+ImOAGELuVjx&#10;WIAMwyiu2Wd8AA+T3VVYJm3NVvJbEoWt3YINHMZYUPm8vgrpBgnKwfXr4jV+cOmeCJSOpJHZ7ioh&#10;/EkmOQTj33a8EjSh2XdcG8R/4REonaDQXBJkNJET6cIoLvPtFIGVE82dy2+hjOfOBVC/sDTCVngc&#10;U4KekTD5Y6C/pbzwSH8f4sSwltlfDqQ/RXma8jvNaJcdXZOQcjkD5pXjxFRR4u6RFxAv7SSHILfX&#10;fdR3tlcu2aOZvu4kM/Q3a3ORgUAS0s/xi0gt9tfT5uN3ocOo9UxZOVbE5JAQy0OKx2KGh2S09ij7&#10;m2z1Ph+2RfzHcVuyntjImQQJEp4MQdvr3s6MPM5PIUxBysXnzt3gr2iykwIJ1yZAqFczSPHTQ8Hj&#10;sjuFBZDqvwnC9raE2ItDjVaQAwPDYciQucV2XwkgP1xBHvXC+ab/TSClUcEGC/vL4wZe8/o3Aph9&#10;mX78hQik76JgNiU4sI88fnwVZ/gAEWQOpmkFyN/COJwAUT7SDSE2gnReWNxkvj0a7pq19T5XDn14&#10;qV2CDgmFibeLs3Q4sWjGtkwWQX6PS1vSJIfiypqQCCAlYkovTADoHihMDLI/Q+XJj/EBJYAmkiYT&#10;Brw/2jUlBv09RUK726ivihkVpIkHf98KkRVTenYKP76N+IyJ2WneAsNVXLg5qN/ZcxQxQMS4yT1Q&#10;eIVuUvRu1pWPfFnwUk9yBLQYZBgzz/1MQQZOPJZ6XmQTEWJpDvuEmExSxEJKxsTaWIoThCZIXuce&#10;we8zdrAJ1NoDvpBfUACT3Y7n2znpLLz/EiRI+FsQsa/V3qRb83AaYbqLaeLEleDjcx80mpnMlg3Z&#10;uhFASr+xZ9UQuqMRszRMyspk1yYn6Q7T56H4vLQQ5kgzK/ocTorcaBcUhHh+AtGnehdz+Nmx42Bm&#10;d2fu3HXQp89kyMsztVmR+mgDOQq18HeHBAkSnhH+EZMcAS2cXOc6rz2VHpWQBr4PI9n2cJqc0F9L&#10;pCB87EYo3ApJgrDEbJMdWDThCUnIghtBCXDIJximrDkFrQe6waeDV4PTYm8IjEiEwMjEwpGrDqXY&#10;OuqH8NVJkCDhRULC9RnNAje9Uyhs3w4ICGfWix0cpkPv3pPhiy9UcPLkFRZXEkivJivuCqQ92ggp&#10;OOkhZWNSIC4sKJvxEezq0Jb0oUPn4qRqEwsvLMyH4B1NCuMvDu7PN1WCBAnPB/+oSY6ABt2X12jh&#10;tDp6meelvOycvEIyUXHxbhgMXOLNJi406aFt6KTLw4SfCFHc6FWH4FZgNBRgnvTM7MJp607kYppb&#10;NUoyoy9BgoQXBw8vDXsjbKd1YOL1GWyC4evrB926/QnHj18BheJ3FmYOsm48adJKCA0tspBsCWfO&#10;+PBnlnHqlA+MG7fcxGt5yoPVELKzcUrU+T4lGJmTIEHCM8Q/cpIjhq1G/4mtWj/k54keD+1n7yxc&#10;vO1i3qEr/nA/OBbCYlMgFIWsKe+/9BDmbjqb12f2TugyYYuPUmPoa9132cti1FGCBAliRJ/q+VPQ&#10;lvfyyH4NIT09E86fL9LNEePbbwdCmzb9YPjwBbB06RY+1BTkwmHixBXMQjK5brCE5OQiq8eZUacg&#10;2KNeXtSxn818GkmQIOE54h8/ySkJDTot/2/dXtrq9ezXvSW4SZAgQcI/DLEnfxsZuKVGZkbYAfa3&#10;kTni45OZCCD/ViXh5s1HMHOmK1y4cBNiYhL50CKQdeXMmPMQvLVWbsShTjP5JkiQIOHvw//tJEeC&#10;BAn/R4g42fndYPd3c8N2K9kOKwGCJ3EB5MfKEkaMWMj0egikUBwTk8DOGXDyFLG/PQRuqp4ffXZQ&#10;fb5KCRIk/P2QJjkSJEj4/0HU4T+rhu206R62U54YtscW4q+Og9yku/xsBUwnLyWALCgn+DpD+N5W&#10;EOLZMDXUs+Efidccy/AVJEGChL8B0iRHggQJ/79I9Z1YI/rYz3+GbHnbNXR7g/tBHvUygjw+Kgzd&#10;2RSI9Qn1soagbR8VBm39MDN4R6NHQZvf3RB1tNOE+EvjyjCbL0GChBcAkk6cBAkSJDwPAFi9kuwz&#10;oUHCBcceEUc6jQ/xbDg/eHN1l5BtHx0I9mx0O8SzUWjw9k/ig7fXSw92/yAnZFvt3OCtdfODtn9U&#10;EOxZLz9oa528YPdaOUFb62YGeX6SiJOu8FDPxvcw/7GgjW+7hnjWmx954KvJMWfs+yZc+bM5nHQu&#10;wfidBAkSJEiQIKGc+BKFWGHeObIECRIkSJAgQYKEfxQizw+uF3Ww7Zdh+1qNitz3uW/Ito+yQ7bX&#10;h3DvTyH6xG+QeGM2pIfsYWo9ljZ7PQmovLz0cMgIPwRJt5dAzKk+EL6/HTPoHLz1w/ywfa3vh++2&#10;dQ7xsv0u5WL/hgA9SnDKLUGCBAkSJEjgIRE5EiRIkCBBggQJ/wSQds3Jk/aV4s/2HxruJUsM3FAZ&#10;gra8C7HnNJAd70PeIXh6pTgSEpJh9+5TkJ1t2VHEpk37mOvH1at3walT12Ds2GXwn/+0gnbtVBAd&#10;bbr3a9o0HUv7+uttQSb7DWbNcoOcnFw+1jJy04Ig/tp4CN5WDwI3VIFgz3ppsad6zYWTVv+m++Jv&#10;UYIECRIkSJAgETkSJEiQIEGCBAkvLxLOD+kYutP6WPDmd2JDvOSF5LKc3JMX5GXyFAlAamoGXL/u&#10;B7GxSXxIccybtx7+85+W8PHHP5qYWhawd+9pRs7cvPmQDwFG4FDYgAHOfAiH9u3V0Lp1P4iKiudD&#10;ykZOTh6WV5S+MD8bclP8IS3QA8L3fVEYvPW9lOBtH5yOPfNbT0lrR4IECRIk/J9DInL+gajV2VDF&#10;pr/eVqbROrR0MixtNdCw11alO2+r0V1v5eR259s/N97r5rzdv88sr+ABC/aEOS3cG6matyf0j1k7&#10;An+dsvXRlyPX323h5HpLodb62DkZTrcc5LrDbqDrHJlK/7uNw+rGVlbbpfmTBAkSJEiQ8Hcg6rxD&#10;84jdSpegbXXSIw60h5R7WsjPMiVMgoMj4euvHaFu3e9h164TEBISxbRo2rYdAK+8Ygvr1u2FwsJC&#10;PjWRKLnw5Zca8PcPA4WiJ9Sp0xHOnvXlYzkcPXqJkTaXL9/mQzhP6hQ2ZYoLH8I5HH31VTv49ttB&#10;sGHDXli1ygPu3w/iYy0jLy8funcfA9WrfwEzZrjC6NFLoGvXP2H9+r18Cg4FuemQGuAOUcd+hsAt&#10;72eGeTXZHHfOoQPfNRIkSJAgQcL/CyQi5yVEne6LKysdVn7awskwppWT65Y/Zu30m7L6RL7rPp/8&#10;Y9f8CwMiEyErJw/y8gsgKiEN7gTGwJmbwbD3vB9sOXYLVu/zgZVel2GJ5wVYsPUczNtylh2Xel4E&#10;l12XYd3B67DtxB3Yf/EhXLgTCn4hcRCfkgH5BQWQkpEN9/H6wKUH+drdlwv+1B7K+mWyx1WlRu/a&#10;YpCbo8xB25xvpgQJEiRIkCDhSUHGgaOPdGkTvkdxInjbhwUxp/tBbsojMj4DBfhhjoiIBU/Po5CZ&#10;mcXTHRz0+h3w3/+2Bjc3LyNpQ4RJjRodoGnTruDnF8zCCLNmrYZx45ZDBn7kCTNmGOBf/7KDVau2&#10;sTyE06d94M032zF/oMuWbYFu3caAtXU3RgpROwTs2XOakUWU7uHDEAgLizGWYQkFBYXGtq5YsZUP&#10;Bbhx4wHUq/cD9OnD+R4VQPci1JeXGQPxV8ZAiOcnEOol94vZpfgs5uTganzXSZAgQYIECf9USETO&#10;C44GvZe/YTvIze6zIasXdZm4NWmky8G8U9eDIBfnRKk43wqMTAS6nrnxNPwwfjPYORqYtB7kBh1G&#10;rocfJ7hD9+me0GfOLhjhchhmbj4HK3dfg/VHboP7yfvgeeYBeJ1/BNtPP4AtJ+7BmoO3YPGOyzBt&#10;3WkYvOwA/DHTC7pO2wbfj98CX4xYBy2dXFn5dPztr+2wYucluHQvDEJjkiEzOxeS0rJg5+m7hY6L&#10;9+Z1nrDZv4Wj61ilyq2pdQ/n//C3JEGCBAkSJEgoC3DN8Fq4d8ubARurFCT4TGHaKGItGgJdX7hw&#10;k2nFdO48ApKT0/gYLo60Who0+AkSE1NYGEfkfAU//zwS0tIyWFhUVBxMmrTKdFsT5qW0RJgIdRYW&#10;5EF+RgTkJt2H7HhfyI69DNlxPpCbeBfy0kMBCjjbOpQ+P78A8+cxTR+yuSOUYQmhodHMls7QofP5&#10;EA5E6tB9LViwgQ8h0qeAXb/2WguoVetb2LbtCKuLyi8syIW0wG0QuOXdgtBdzWJSL45rynelBAkS&#10;JEiQ8E+DROS8gJDb675sPVAf2G26R86FOyGFObl5haQNc9UvAgYu8YY2g92ghRNH2Hw+bA2Mdz0B&#10;x2+EQWRyDsRn5ENiZiEkZRVCcjY8daFyEzILIC49H+vLhZ3nH4Fm8T4jgUQEz+dD18C0NScgLCYZ&#10;CnBulZ6ZU0jkToeR69LtHPVe9fssfI+/VQkSJEiQIEGCGJGHO64MdH8nMfa8hmneFBYWMK2VPXtO&#10;wejRi8Hd/SD4+t7HcJ7dQJAtGiI2iLgRgzRiPvywEzRu/AuzY7N06Ra2zYkRH/m5jIxJujkHoo79&#10;CuF7W0PI9o+ZdkvkoY4Qd3E4JN9ZAmmB2yEz4ihkRZ+FrLirkJ1wA3ISb0FO0h083mbX2XHXICvm&#10;PGRGHof04N2QfHclxF8ZC1FHf4LQnU2YAeOwPXYQeaQzJFybzMoryOVIp/v3A0Gr3Q6//z4euncf&#10;y4S2dtWv3xn27TvD0ggYOXIhVKnyKezff45dE3EVGBjBzsXIy4hknriCttbOCN9j55V8dkJ1vnsl&#10;SJAgQYKEfwIkIucFQJPeS2op1Tpt18keEXvO3S+MS0ovTMvMAVfva/D7X57QcqAr07AZtPQAI05u&#10;hyQxMsUS0WIukSm5sPuCP8zdegGmrD3Fwq4+jIOBWFavWV5gP28PqBbuhc3H70JSFsCWE/dBvdAb&#10;+mO4etE+2H81qFiZpUk01nf1URysO3wLekz3ZOROu2FrYcC83eB15h6kZWZDSHRS4boDN3K/Gb3e&#10;r9VAV+cGvTe9wXeFBAkSJEiQ8P+H0FPdbcJ3Nj0ZsrNxQZq/OxTk4xdVhIyMLEZwdOkyAubPXw/T&#10;p+th2jQtHD58EXJz81iaS5duMwKkZcs+EBdXZNSYNGmyE28CGUGOOvojBG+tBZGHvoOEa5MgPdQb&#10;8jKiGFn0vJCfnQgZEccg6cYsiDr2EyOPIvZ/AYm35kFWzEUTI80CyPjy998Phddf/5wZXfbwOAwq&#10;1V8QEhLJpygBhYWQGXkSwva1Kwzd9qFv/One3/FdLuGFRpNaVlby/lZWzWV4IXkskyDhsSHriO9S&#10;H+6dkvAPg0Tk/E1QOqyq12aw26qBS/emn/QNLCDi5uzNEBix8iC0GeQGnw5ZDX/qjsLBa8FMw8YS&#10;aSLI+XvRMHfrRThzJxKiUnJh+MpDjJC5E5YMnSduhf1XguCQTwhsPn4PbgQlwIGrQfDzFA+Ytv40&#10;TFl3GqZvOMPCtmB860GuMGnNKViy4wq47r8BDyJTTeoiTRy2zWr4OgiJz2IaOsdvhsMmzHsX6xOn&#10;FSQ0IRvciSBa5A2fDl4NrQe6sa1gd4JiICc3HzxP3in4zdkzVqnSjVMMWFOD7yIJEiRIkCDhnwty&#10;qR13qleHEI8PIiO820BO4h3GPRBpc+HCDaZ5Ex4ey7RxBNy69Qg2bNjHDBiTKBS/g063g48FyM/P&#10;Z96echJuQsw5NQRtfptpwhCJU5DLba96YVGYB+mB2yHiwJcQ7P4eRB35ETJjzkF+bho8eBDCNHY6&#10;dRoCJ09eY31UXgjbusieTuSRThDk/n5C1LFOPfnHIOGFhOwrXHzG09Y6PE/Gc8mgtREN/mtl1ehd&#10;7JePrawUNGk2I7rk36GcQanNxTd+3cqqTmXuaFPdysoO81q/j+d1sH/rWVk1+8TKqvkPmH4Dpu9h&#10;ucyXBbL9eB8heG/1+YB/GOj5NbHF59cKn5OcE5s/8PgtRpbgiaapEuOjuXdJPhTHzxtcOfSclR9g&#10;2EfctdVreE7jJp9LKxYKUyzgxp6EFwgSkfMc0WDY8v+2cnJz6jxhcwLZtcnOzQPfh5Hwy5StbKvU&#10;t2M2gXavDyNjLBEiJEd8Q+CSXwzEpObBDxO2wN5LARCfUQBdp26HeR4XoPNEd5jvcRG+Hr0R7oQm&#10;M42b1QdvQlBsBiNliGwJjsuEQ9eCYee5h7D5xD1wWLCXyalb4fDNnxthzaFb4BsQj/mT2FYtcf2k&#10;2dNz5k5GFt3F8hfvuAJ95+5iWkNU323MM3ntKSZEDgVivebaQ9FpueC84QyzuUMaOyNWHGS2fshA&#10;8+oDvvnfjF4XL1Nrv8I4/E2RIEGCBAkS/mFIvDz+i2D3minRR39i24AIERFx0L69CmbNcmMaKD16&#10;jIOaNb+Bq1c5gkcAeaCaMkULY8cug969J0FCQgojKxJvzIFgjw8hZEcDSA/dBwU5aUwj5WUFaeZk&#10;xV2CcO9PIWhLDYg9PwgKcjMYiVOa8WQBmZnZMGLEAqhUqTVcu3aXDyVTPkkQc1YFAZtez4o+2XMg&#10;/0gkVAi08FfG4gIvAmUnLgS7W1nVrMpHloF3XsdF4QTMd41bYMrj8JiAkoTnuChRpHIizzVbTGZg&#10;eBovFC+kxWt5Jh5PcovUlxr/xnvx5O+RJJ2/t2yUHJQC0z5RFKIEcvkE2NhZWcmwr4x9FsaVaTMF&#10;jwPw2f2C8aSl8R0eu+FxLB4fmpUZbmVlbc0X+BJBoefv+yAf8A8DI9xw3Muz8JnhO0SEnDUZd38V&#10;r1tjeCL2AY4VJY4VeR6G0di5jXICZTuOAewf2Rb+WeNzpvPGLTC/+YLrX5jWFsvw59NSn47nwiW8&#10;QJCInOcA2jplqzYcnLzmeEFqelZhbFI62M/bBa34LVNkZJiImZLs2gxcsh9W7LoKiZkFTKOGtGxu&#10;BCfC6TuR0Gn8Fkb8GPbdgNG6o6yMQz7BTGvG7eBNRqKEJWRBcHwmhCdlQzRfT0JGAYuzZE+HiKGY&#10;tDy2TUocRwTQ1HWn4dKDGJi85iRru/tJPxiy4iDWdQu8LvizsO/GbmLGkyOScljdsViW4+J9sO3U&#10;AxNiiMoOxfh5Wy+yvvh0iBvM33qOaemERCeBw7w9mXYD9eus7BwlQkeCBAkSJLz8SPWdXSNkR/3r&#10;EQe/LcxN8eepBQ5ktHfnzmPwxhufwzffDAR7+6nMS9R33w1iLrkvXrzFjAcLIOPH8demMJs2sWcH&#10;QHb8NWbw1xyhAfdgZL8fYdwfTWCx0wcwX10TdMNrwIx+tWDpkHqwa+tGyMnOhE4tGsCmcdVh26Tq&#10;cHDWG7B7+puwy/lNmNa7Nlw6fxHiYuNgau+P4MqKKnDbUBn81lSCm7rKcNe1Mozr8QE8unMZLp89&#10;CTNVjcB9QnU4MBPLwPx7/3oTNmK5g7vUgSO7N8Pta2dA82MDmKeqBcsHvQcLNTVh+eD3YUT3RjBr&#10;yJdw6expvuVFoK1fOckPIMFnEoTuaIT3q4a8tBA+tghEaJ08eRUcHKbD5s374d13O8Bffxn4WFPk&#10;ZydDzJn+EOxRJyzu/MCv+EckoXS8ggu6v1As/GsviAwXkEQuyI6irLSyavYhn1cE2jKl8EA5iQvG&#10;SXhsiQvStzGinAtF6/9w5Sq/xry4uK3/DzG+WAMX5dQPpPlA2hKyEsgx+S9F/a0YwwfykDXHMF4D&#10;g/VvOexD1X+zqDyW7zjKS6girxjMtV++lw8oAdS/pIlEffwygcYGkWxE7sn68uPFGq9/xGsH7jkS&#10;6EikFiP/gvB9+xbTNMM0V1EeonQ11a6h96fZZxiOv4OK73HM/IzpJ+N5ItefpOlUnnEk4TlDInKe&#10;IVpoDJ+1GmTw3XrsVmF6Vg54X3gAXSa6My0U0li5G55skUTZcPQO9J7lBdtOP2AGjImoGbz8IHRz&#10;9oSTt8LhBAptbdp3JRA8TvkxIig2PZ8RL+KynodQvUQu0X0c8Q1ldnHIE5Z/dDpc9IuGgJgMpu1D&#10;27SItNF5+8JPk7cyTR3zsi7ej2b2eah/+szaCdcfRkJaRnbhwm3nsz4futbLZpBW+g2RIEGCBAkv&#10;H5LP9qoesrfVTrJPkxG6j2nKpKdnwuzZq5lBYjHIgO/gwXPYgmrChBUQEREDHh6HYMMGb8jMSIe0&#10;YC8I22MLUYc7Qmb0OSyrdPs2aSkJ8F2bVrBySA1YNvA9WIqyUP0eLHGqAeN/rwtb169l6b5p1Qp6&#10;fFEP2tt8Ai0bNYRWKHT+w2dKuOHjC2lpafBHt/5Q+91m8H71ZvDOG82hBkqdd6zhi1bfszIe3rsN&#10;XTp8BZ1b1YeWDRuC7KPG8J1tffi5zUfwqXVjCAvyg7vXL8APLevDYs17MF/1HizAtix1eg+WD6oB&#10;o35rDtfOn2BllYbcVH+IOd0HQnc2hRQ/AxTkpkJAQDjbenXnDkeQ/fjjMGjRojcEBUUw49Dkhp3C&#10;qlf/grlPF0Bb2sJ22xaGeH5yPPLM5y/h4vXvBm3bsW6AC70vULrjArA/LgAH4fE3XCyW0J+06KRt&#10;HDYLMS0uGm1s8IgLUhltA2mJ120wvi0uQNtzi0taiNrgAlPWmU9vj8fDPOlA2gcHcSGKcbWq8BW8&#10;hCDNClksv3C+h/eEC2/qF+oHpj2Di29ZP5TReI0LN0rHSAsnvgAeskbYJ4F835BWD54rbmE60oC6&#10;hPHn8UhbaE7j8SyKD8qDovJYmdifjFh7EfAq9oMj10YiMWTBKCEokXidiG0lrSMzTSUSCiPNFTlt&#10;zYtDofSUn46ponQBJY/TFxGkXUXtll1BaY1SColJ74NiL9cXpGlF27CoPy2BypH/ikcVphuBdZzk&#10;+4ferwF8IgkvFiQi5xnARqO3+erPDde8Tt8ryM7NB/djt+DLkeug7dA1sPrgLaZ9Y05iCHIrJBF+&#10;mboNTt2OMIbFphFZkshszBBxI05vLmSwmLRubgYnMs0ccidOrsT7z98DHcdughaOnHepsoRs9HSe&#10;tBWcluyHWZvPM/s5J26Gw/2I1DINLZMdnfP3oyEkPhN+xXuZveU8u2eSWZvPMY0dPyyHvG3R1i/z&#10;rWSUbsams6y/2o9Yx9yrZ2TnwgL3czntR6zdJuujlbxeSZAgQYKElwNx5zQdgrbWKiDjvgTaFrR8&#10;uTu8++6XEBAQxrRI/PyCYefO4yZbhmgLUY8eY+HOnQDm4Snh6gQIcq8JibcWABSWvbXIHB1sFeDc&#10;533YOvEt8P7rTZjRryb0+LoV/NGxNXzfujl8rWgEf3atDQ+Ypk0VpnFzZnE1sP+mLmwY+zZsm/QW&#10;LFDXYATQfbdKTNvGD487plSHGfY1YZfzW+A55U2YjnVM7f0+PFxbCa5rq4D/+kow4fda0PPLetC5&#10;dX3o1LIJtG1uA/2/+xD2zXgDtk9+C+YMqAkNP2gKKYkxfGvLj4zwQxDsURtiTveGghzODtCmTfvh&#10;gw++g/Hjl0NkZDzzbEWkzttvt4egoOIGkknjJ/XhWgjc/DZEneg+A7b3kLYQPFtUwsUhaX3QNp50&#10;XDxexeuLeE7EwyVcQK7H40oUL37RugVlIKaZgcdc7poRP2RLBxfiVA5bdCZx9mNeVtg0xvugrTF4&#10;LzZ47/JReI+duXBB24Jg04NLw2Q0H8iDNE0Uflwc9Vl5QHZSjOWhKLwx7C0+8gVBPWyPfA7KfWzf&#10;WeyDdnyECDZXiu5BnsClb/yBFdPg+qeAtsPR/RHZR+QL09KpwRkz/uRDXrvqU7x3fJ9szuF5Ay4f&#10;bX1UHELB8UUaNsyuDtlCQiH7SU3e4cphZb6P575cPfROUZyEFxASkfMUUd/R8OZng113bTpyszAv&#10;nyNwyHhwh5HrYe/lQBOygjRY7oYlwfJdV4tp5ZAtGyJRvhq9Ab4dsxHmb70IUcnFtW1oWxRtlyIj&#10;x4OW7mfbk4iE+WzIavhq1HroPWsnrPK6zNyWkzHlioLmlvHJGXDCNxDmbjkL3aZ5MEKKjDFTPeRq&#10;nLZaXfOPY2SM+X0IQsTS2sO3YazhOBz2DWFbtH6c6A6bjt1lNnv6zd0Nnw9bC6N1x9i9i8tZ5HmZ&#10;bdciQudecCy7j6FL9+e2GOims+6x/R/0uyxBggQJEv5RiL807I1Qr2aeAe61CnNTA/hPK4e0tAym&#10;FVKpUht4++0vYeZMN6P3qUePwsDfP5yd52VGQ/TxrhC0tRZz7V1YUHECR8DI3xVwz60yfPhuM+j9&#10;VV1G1Hxh0wA2jn0bDs5+HXZOJaLmPUbAfFzTGhZq3gP/dZVgSJc6cENbhZE7biPfYduvTi54nWnm&#10;nJjP5TOMeJdtt7qlrwKz+teELROqgyuGvV5ZBmcXV4NpvWux7Vp0fnpRNRj60wewdWJ1cO5TE6pX&#10;s2GEUde2H2MfVHyyQiAiJjfZD0J2NILwA+0hJzWQhRMxNnz4Avj3v1vCmDFLICeH6+OSQIRZ+IFv&#10;CkO9mvtG3fi2nDZfJDw+SCtENo2/wAUlGd9ldnPcOG2CZi3xPM/KqtHHXBKbr7lr0hwQQJoqZDeE&#10;toyQZtBLjX/j/QvkFS7YLeJfGDeBS8MW2iP4cB7UB4KGDbMl5I9HIruC8DwYj6EotD2H7BuRdgr2&#10;N9koEsojke8xJY5eeODYkS3BthMxeBzbvxqP/LYgdj/5KFEoizhC6KUGbW/EeyFCRr6Qe0fIcHW5&#10;7UO9yqcV7CpheUTUkCYX0/xy4MYX1UF9R1sfJbygkIicp4NXWzq6zrGf65WdlJZZePleOCMe2gx2&#10;gz0X/Jk9GjGxQTJo2QFYsfsaIzkmrj7BDAyX5Z2KJCo1F7TevvDD+C3QaiBHqDgt8oYzN4MhNikD&#10;csth/+9JQQQPGSaOSkiDPef8oLvzNiOB1N15O+w6/6hErR3aOuZ24CbTGCJDyT9O3AL+MemMvCFN&#10;HjKQ7C/adkXhkSk5MHXdKVYHbbmKTkyDoKgk6DtrR6LtQG0b/hlIkCBBggQJLwYSfSbKQj0/SYy7&#10;PJq5EifbNosXb4RHj0L5TykHIm/27DkFn3zSBerW/R4++8ye2XbJSo+HmDMDIGyXDDIjy95qVB4M&#10;6yaHa6uqwNrRb8PqUW/DLX1l6NjiE0bWBG6oxAiWeQ7vgcfE6nisAQs1NcBr2psw7Ofa8Ggtl2bp&#10;wBrQq0M9WKB6F3p3+BAcv68D/b/9EJYNepfFkwz/uQ6sH1MdtEPfhhl932P1jetRC66urGJM063t&#10;R3AG69s+6S1YOfgduIJxv7f/CLKy0vnWPh5ogpKdcAvC97VlLtbJDhFtVTt//gbG8Yl4UFpy037k&#10;yEVGpC1atJERbIX5OZB0eyEEur9XEHXsV8m7FQN5SGJaMbQthzRpUGSncLF3EeUmXhNJgAsKQTOG&#10;LZ5vWVnZlUEGKJZiuo0ozfBcjmUqMe+neHTB68EovTAuGa+JrOmAsgfPH+Li8mc8/s6Hz8B0BXh+&#10;AQvERelLDTJ2jPdI/ccILbq3QXi/arw/FSe0zYW2rZFtIFp4kzaFCbAPrOtiPNlFoW1u9kXp2fY3&#10;Oyy/Keb7iNO8IGEL+RtFz06xy0K5LyLIyO9AlEi8x3w8DscwsTYd9ifdM5FjtEXIeH9kJHsz1xcv&#10;45hhY4AMOouMXJcK7JO61fF+66PYWFk1x3dM8Q0KbVMkr1c0vrDvyKCxwhllPsoqlE0YRt7MtuPx&#10;AB7PoZCm2BxujEn4myEROU8IO0fDu50nbrlx7lZIYVpmNgxfcYBtX5q05iSEJWSbkBhEStC2oUQ8&#10;LvO6Al+OXM80WsISTdOZy72wZGZcmLRWiBwaozsMZ2+FQGZ2cZuGfxdoPpSQksnsAA2Yt5v1Qcdx&#10;m5kbc0v2cNh9haeAw0JvWO51zbi9igw6+wTEg3avL4xzPW7i0jwgJh00izgbOvO2nIXUjGzYcORG&#10;vq2jfo9iwPKXZnurrcawlu7BTmPYyQf97VBqdLOpTUq1TotHi8alKVyh0oVQugadlj9bD4Q9tv/L&#10;VqW7YqvRPyqPKBx0Bj4n9q92r1Kj9xMLprlnq9GNsbJyLmFr8GPC2fnV9u2d/20u1t0Xv22r1h5T&#10;qvV5tmq9o6U0SpW+i63akE33qXRYVc9SGhK+psdGvfbOlVo4aBuXJTK1ayO6H5la21HhpOteIVHp&#10;frB6Cm0tL+T2S9/CsXpC6ajLx2c7lQ9+bqjXfl0lfH5dbZ10vcVCYU36rixVA1npqO+D71sWjstQ&#10;uZMO59ES/lHAFcIrkQe/dQrc/E5m6sP1/CeSQ25uLqjVf8HcuWtNjBYTiGQID49hxE7Kg9UQsqMh&#10;pAVu5WOfHLu3roOmdZrAZ00+gTer2sCbVZpD6yYNwa5hI7bt6f7qSoxI+f3LevDLpx+xxU61Sjbw&#10;R/u60O+bD2H5oHfh2qqqjNQZ0vkDsGvQkKWpW6MpjOn+PvzZrRbTwqEtWAN/rAM9v6gLDWo1Zmma&#10;12sEPduT7Z0G4OtSGWb3r8k0gdrb1Id332gG/31NBp82bgDy+o1hgfNYyM97OpOb7LhrEOZlDQk+&#10;U6AgLxv27TsLX3/tCL/+Opodx4xZyrZctWnTD2rX7gjXrt3jc3IgQijY8+P8CG/bifzj/X8FfvDZ&#10;dhbRQti4ICYNiCSU67gQJKKH7GvU4fOVA/IhmJe8TvlgvhG4wGzBaZTIOnFl2uBCkkgiZRcMr4bn&#10;LfGcDNSKFt/yKRhORM5uPuAlBm0Bor6gvmVegp4jaMFufK64WH9RiZx6lbCNOE7kW/GZ5+KRCJz1&#10;5dv+w0idS5jHzCMaGd4mEvFFQ/MmfPtCsc078LgNj54oZPfmBLb5Ch7JdlAMCnk2w3dJRl7gyFMZ&#10;aWLdQbmMcgaFCFjaWrUPZRcKkTMb8eiKQqTNEryei0dnPI7DIxE7jihO2AZ6x3DRIu4zMrAs4W+G&#10;ROQ8Lnr0+JdSYxjaZ5ZXfnJaFhy68ogRDF0mbYXrgQlG8kEgIIatPATzt10E3b7r0H26J9jP282M&#10;AZPHpznu5xm5I85DRo6JzPhi+Fpmr2aS2zGIiOO2fpcX5LkzM84Xkh5ugNjrcyD25gJIDfGGvKx4&#10;Fp+bFgrBBzvDQ4/GEHa8D+RmRLHwnNRgSLi3GiLPj4GoixMg8f5aVg79qVhe0Jz02oMIUC3Yw7Zi&#10;0VYvr/P+EJ1afItYaEI2zNh8DnrO2Am/TPWAhdsvwZ5LAaBa5F0sLYnHqfusT37FtMHRSfAoPL7g&#10;t7+2xcjUKxvxT+eFxt9F5OCCl7ynXWB1P0NRqvVP7M21nv26SlSWrUq/R9lrVT0sc6FCpctVaHRj&#10;7FSGHmKxVbt+Jbd3VeDC3g0XyAl2Gl2hraNeb6vWfkWiUGmncu3SHbZz0v2h0OiPo4Ri2BPbRFRo&#10;DAbhvp+VWKtWPZGmuELj0tJSueZCpAj1O46Ru5biSxNbtT6oQe/lT+z1VeGoX2mp/KchODby8d0T&#10;NPifCDi+dliqw5bGnkY30brHqmpYl4dCrfXH60ATUetjsI8LuPGsDzWPV6h19/HbMpmvSsLLhtgz&#10;fScHb6sLuUn32T8c585dh1GjFsGpU9eYZkh2dg7TDiEyIVv0bwylzU1+wGy9RJ/4DT/gT6aZIkZ+&#10;fh60UXzJDBf3aFcPpvR6H35t+xF8/H5T+O2Lesxuzq+ffQRvv94cqvxXBu9VbwaNajdhJEvbJp/A&#10;580awNjfPmC2cYb/8gE0xLh3Xm8GNTD+1VcUoom9At6qasO2Z30lqw/1328C/b6uC5N+rwVDf6oN&#10;nzVrCN+3qM/II0prno+2bI3s9TnERATxLX86iL86njxTQUbEEdbPAq5cucvq79ZtDB9SHLkpARC2&#10;txVEHf3xmrNzSUZCJTw+FN1x4RmMJ6/hwnARChnkLcSw/dwWGNIgYPZefuLS03Yr+QqUOXjB76+X&#10;T+fGEblWfpnBjB2f598LMjBbm494TpDr+LrpnfybiBymZUQus4kgDOLGARm1JiKRttQJ7WNbpTCs&#10;GS1kHxM2RCKmc3UJ5bKy3VBekO1XRLIY24XjnjRpSvXshnHkjcoO3xPaKtWcjIrTNrOzeE1aS1lY&#10;loiQLcu7lzkEMpeIU7K5I+FvhkTkPCZaOem0Gw7dwClBIcxzP8cm8UOWH7S4pcjz3AP47S9PZrSY&#10;tHJIJridYNoq5mnJRgwZJqbyfp26Fe4Hx/GzifKhoCAXMqJOQNjpPyD02M8QcvQHCDnyPQQf+g6C&#10;D34Ngfu/hNDjv0FOij/kJPtBoHd7CNjdGoIO/wzZSX6QFnkaHm5vBg+3NWUEz4OtDeDBlo/h/qa6&#10;cH/jh/BwRyvIiL3KbdMXzYfKwqHLj5jxYrqvcW7HmWYS9YP5/ZOQoWfy7kWaOeS6XLuPCK11cPZu&#10;pDENafnY8/205oAv5BcUQN/ZXrktHV2n4OP5W7Qkm2n0n9g66o7aqvQxSrU+vkRx1GWxRZ9an20x&#10;XiS4sL2odNTT7/aTw9r5P836u7RUaLTfmItSrdvC2qTR7pWpVnWylIbClRptNKUrKQ1Jw366J557&#10;CEQOkS7YtgRc3IaQZotMvbIzkVG40L2NdX1PYqPWtrFRu7bBfi+gBbKdo35Orc6GKqQ1RKJ0WPkB&#10;y6/R5fCShIvseVZWT9eWZT37pW/J1bre1M66vZfUslVrD2K9Gfj8mLF/mVqLbdeHK1R6NbtW6Tth&#10;e9Mw3QW5k642HscqNboFCiddQ4p/enB+1Vrl9jYJaYtgf84g0gb70Ne6r6GuEEfCZ2DAfpzCjQlT&#10;wlHpoP+CG5+6DFsc83zwUwGWuYvqxOPh5g76T2UOWqVYcDxsw+dXiEdvIYxID3qX5Br9NXFao/TX&#10;foX9ep0bTwYDaR3x1T02qE9orMlULl35ICu5Wr+R2oYy0U6t68f1na5QqTZkYn+VSzB9DuUjeZ4a&#10;ThKeEiL2td4Q7F6TeUEikH2WkJAo5jHJ0/MojBy5CFq16gP//W9reOUVWzy2Yp6U6FtKnpdCPBtC&#10;dsJ1lvdpYuWiZXBlRVW2pYm2UZFxYSJYTi6sBgHrOYPEcwa8B1X+a8NP7sWigA7yBnBuSVU4Pr8a&#10;OHT6kOWnssjeDhlAfu/NZiydeb4mHzaBE5iH3JUP7VIb5mIdlO8RtuHw3DegXfMGZkSQEv71qhK+&#10;/+oX5iHraSI3+RGEe38Ksecd2TUZQ6b6Ro9ebEKoWUJBTjIEezYqDNv+0a74A8OemLH+/4LscxwL&#10;t1HCUALxp/IR9vtDPPqjhKDgop2NF9qahXHMdstNzEceechV8l28zuXz0hauWyh38Pwe5sM45o0p&#10;mS+DtiIdRFmEi3RHXMS2t2KGbktd+D5n0CKbtvPIumB7J+FxNx6pfxJRCrHteRg27e/xvqUwcP3I&#10;+vJvInJIG0t+rKgdrC1E6sRg+Ebsu++tmFHfpwacEDBX+PgMxHWSrR0iGJlG2CyUBVj/CrzWY7gL&#10;Hm35/M8QVAcRJtQeeSrnHa40EPFJLv+Z8W9XzP8NXn+MfUqTO2FCgeNPRtumaKwdsrJqSlpIFVg0&#10;EdHIxqi05fTFgETkVBA2vbTVaRHpfcGvMD4lg3mCItswXhf8TcgIsZC2zZ2wZBjpcphtp+o92wvO&#10;3os0sYlD3qrIdTdN4McbjkBCaiY/gygbRCZlJV6HuFvTIfKyBuLvzoesBB9IizgEYWf/gLAzPSH0&#10;VA8IPdkVQk/8AqlhB6CwIA8K8nMgJWgnxN9eDKmh+7myMDzh7ioI2NsW/He1hEdedvBopwIe4XnS&#10;w82QFnYU4zrAw23NIORId8iKv8XylQdEttwNioVO2GdkwJi2TiVYsAtENnNO34mEgUv2wwRMQx6u&#10;LNkPIps609afgRZOBpi96TTk5xcUunn75LUcuJr+qHnuUGr0m4VF2NMULPckX8VTAZa3GsVXLLT1&#10;CMd1AC6g75vHiQXTPWLpLMSRKFSGHnw1TwSRRs5WXAgz0oCJoy5f6Bda9ArhCo1Wjce5HJFTvA/F&#10;olRxxMrTBBEiSo0uDNsQZ6tZ/omNw6ovlI7634ncsXXEBT5toVLrC0hbCBfseZg2C9tP2iGv1O+j&#10;fY9IH8ybi/073LrPqgZ4vkWh0c17GlouYtAWLiw7kvrBVqXtxQdbxN9J5GCda82JDFkfbXOlRhvI&#10;nqFab9Q4x/HYl4gc7OPTfBCDjcPSxljeXCJzsH+PUb6nTeRguZ35ICscVy5E3KAUETkq3RU8Wtyq&#10;aAn1e8x7k/KRSETOS4bQvS1nB+9oWpifVbF/X/KzEyDyaBeI2P8l5KUX96b0uNi+egfU+G8L+PTf&#10;TeHTfzWFNijsXCRtzK5JWmM6EoojEV8LaYQ483xCOMnj5jMKhn/wqgy2uR/g7+jJUZCXATGn+0K4&#10;dxsg49MpKUVaT/fvB8Evv4xi5Nq//90C3n//G2jS5BdwdfViRA9NjiKPfA9he1v+A7bvPAuQ8VRm&#10;w2YyLhL34U8270ZbENIEELaCsMXgMvyZJm2c5ryXqcfYr800duxQRmA5F0zrq6jIMrlynjWafYf3&#10;nm9aNyNxcOFN28r+TijWiNqEz/ClNwpcQTA7TeQxTfRsjP3xAONH8aTIcwRtJSTX+2WROKVB0RDb&#10;/gset6Mk4Vif9/gkHdnFIZtKEl4QSEROBUB2WL4ave7UnaCYwsDIROg61QNaOLnCsRuhJgTDNf94&#10;2HT8XvmMF6fkMm9OZFNm0JJ9EBGXys8qzFBYCPlpmZD5KAKSz92ChKNnIMVvPyQ+WA6xtydCqMco&#10;8J8xDkI2TIaoMyMh0GUw3BsxCPzGOUHITkeIOKmGiAsOEHayP9zsoYZrLTRwrY0GHq3qBWGnuuNc&#10;ZTguHvRsAfHn7MlwZ18XeLS/I9ze3RG81/eAkX+NgylzRsD+dT/BzR1fwhrDUJg5fygcWfsV+Hkq&#10;wP9of7h9eRMcunADLt4JhcCoRMjKtuwcgogn30eR8OuUrYzQWbnHh2neiPuFrudtvcjckMen55vE&#10;mcuWE9xWqz9m7ICUjGzQ771CWhleFVlAPQ0oNfrNtJAjrQo+yCJokcoWa2VsrbJx0H9N6bDcp0vk&#10;0BYktdaHiUbvSwSDgsgFIawozg/vJR/jMm0ddXfEcXifd6hteMwRhz9tIkeu0u9QaHQGXDSn0bVC&#10;hW1R68cqHfV/ETnC2oALalzMj+OzYv9qd9o50oJa/4jdq6NhO95DCmkTKR20vHb20wERLdhP+/nn&#10;fl2h1v1sq3Z1Zm1Vu+jx+JpCoz+E4WebaJbUsh686n1rx2VE+uTjPSzDe1lDafE6FssYrFS7DMTy&#10;AhQqbQbm6cdX81Rg019vSwQM6zN8fkRCCKIYoLO2sgKTP2X+ZiJnE2lb4XOdjmEnhGfN4hx1gWKC&#10;y0jkaHQR2Nf2mOYX7Ls/WD5GrBg2PRciR63TcvXpJto66H9k74lavxHDDwttL0uUHIkXQkLbd/mi&#10;JbzoiL/gNDF0RyPISbjJPnK0neqjj36ESpVaQ//+zmwrVVJSKvv4iZGXFQcRB76E+Cvj+JCnh806&#10;D2jwmhyyXn/9qUrmG9UgvXY1SG1UFVKboOAxrX5VyKxezWL6J5G+/64P7lueHpEjgNyMh+5oCHnp&#10;nGewM2d84F//soPhw+dDerrpv2jXrt2HqVO17Dw3LRjC9rTEZ9b+ODyFH5KXE6RRIjPgwjAEf/Z4&#10;bYFii16y1eGHaXT46bHhM5YCO5yskZccss1Rqutw/EgxGzpfccRRMeAzoa02pGnAvPqU0D5BSLOA&#10;2mljj3mf1w8ufw9kqLl5TT7sBYGwtUqWj/1Cnor+FvX2vx9kQJo0xkgjR67BgOe6mCgfiNghEpS0&#10;duQKfF5yHE8y7n0jUeI5hZPdHyIo2XinrYutMKw1piVjx5/h+ecY/wWGd8DzTijdUMig9hCspBJX&#10;l4QXGBKRU07QFo2v/9xw7dT1wILE1Ez45s8NzK14YFymCalA7rX7zN7FDB1PW3ca1h25DaEJWcyw&#10;rzgdkTyeZx9Cu2FrmYbKlfvhJnM8OvdTLYBrdo6m0sYR7g8dDY+mj4M7A4bDra5DIWj5OIg6NQVC&#10;t4yH+4OHQ7B+DEQenwCPZo6AkPWjIeLoaLj5y0AIWjMUoq8NR8Hj1SEQeXYQBK3XQOQlFezaNgru&#10;HFNB+Lk+EH6mF4Sc/h1W6v4Eh6mz4Ob+HrDSZQSsXDUUbu79GeYtHQmT5/4JRzZ3hbMencF53gjo&#10;OHwRDMM2/TV3EDhNnoCLEo4UEstol0P83RVh34UHrA/I1fqNIFPbQpaEtmP5RabC+fvREBCbYdye&#10;teHoHVbHwMX7gJ7P9pN3Cls5urnQdiL+ET5z4AKcI3LUurl8kEWUl8ixVbu2o3RY7lMhcqx7OP/H&#10;xkHbWKlykQliq3azw/bmMqJDFE5CWgW0LQQXxwFEUIjjbPrrfubaposWh5PI+mjf46t8fOD7RmQM&#10;66dyiFKlOyVsuxHCyAYJLqSDqI206DZJr9FGkxYNX9vjA/sU+44IG+qLfBI6x3rvylQuv+M5I3KE&#10;esVCRI7SwdAN25yE7QvHYyyFY14iCA4q+rvgN/bJgOVVIePF+IzPmveBWLDdCbQFicgjQWxVnB0Y&#10;zHdVHI5pZ2NcGrY3h2wWCeFyB5fvrJ4meero+Bo916I2Gshw9WYar7Ya/T07e0MTSiZzWN0cn/Ut&#10;IZ1YsF2RzfrpPyHj2XiNbXs6ay8icszrIsH6Qqi/+WQMdbq7va10WP1BeQST/5+uDV9ixJxVD6Ht&#10;QmnBu9g/LmLQhzwsLBpUqr/g1Vdt2eLx3Xc7wJUrdyA/KxaCNr8FiTdmPZFL8ZLw9IicapD+YVWI&#10;6V8ZYn+vAnE/V4bgFZUgcHUlCJ1XCYJXcedRQypD4mdVINqpMiS3qWqhnIrLsyJy6Lmk+m+CwA1V&#10;IDPiKDx8GMI0cMwNUBNiYhLg0iVuqxwhLz0M872eH76n5XO3sv73g3m3MbMnIghzY90dE1XwR6wZ&#10;LiBp24xQDtvycZyPNINsYlH9bLtNAaZdgz+zpWlJvMJtxWHem/QopJUw7flrVrwMUFhjP+GCsDzk&#10;m4S/F+QaXr4Vnxn/PtAWRTlppS3CMPJS1gqXruQF5l94Pgol14oZiWbknCD4rjJvZc0xz8+Yl2xN&#10;nULx5PJJeAkgETnlQXvnf9s5Ga4evPSwMDwuhRE43/y50cRmiyDn7kaxuM+GrgGPU37gGxjPjBvT&#10;1ilxukFLD7CJP3lfMv+TjlAikVOK+LTGYwvu/MGE0eA3ehQXZpbuTp8h8GDsMLjVdRAErhoGMddH&#10;wVK3mdB32mJwXj4bek5aAi0cdaIFih7aDnKBGUunQI/xi9h1m4FaPIrTlC2WiBy6z4SUDOg2zQNa&#10;OrmCft8Ni5pM5LmLXJYfvBbMDEqHJGTB4GUH4Nj1MGOavZcDWD1jtIchLz8fXHZfKpCr9SP5p/jM&#10;8aITOTYDtPVpMSw8j2clSrWe7BQ9Jpxftenv2k6h0tvj/feviMhVuqG2jvqVSo3Wga6pDLEI6bB9&#10;o5Vq19EUxlf6NPAKkS/0/BUal8HUB6TlVLPPwqpMI8dR781pvHCiVBvyiMghgoHs+TDNDbLxozHs&#10;xvtoS/1oq9atJUKLL/+xQFtBzZ8P1rG3scNqXqvW+VWsO42IHKy/k3naioitSneK6uPKfUpwdn61&#10;Vmdno6kAuUo/gCNydNdlateP+eDnDoHIIeKOPUuBwOPf/4b9FtfGcdjtcUXuoP+Or0rCi4zoMz1l&#10;wR4fhqTcW8U+aOTK+u7dAPywsctiIEPHISGRkJP8AMJ2KyDxxsxi5M/TwuMROdUgvV5ViO1aBeJ/&#10;rAIxfSpD2F+VIHR2JXYeNbgypH+A8T0rQap1VU4754NqeF2FaelEjK4ECV9XgfCpmGdOJYgcgdff&#10;VYa4rpUhuQWX3nK9luVZETkCsmLOQ8j2jyE73geCgsKZ9tSuXWW7es+KuwpB7h9mRuwgjzL/d8CP&#10;GPunfxhKV26rBVsUVgBk/0UxAfPH4dSJJ3AYOROAn61v+EQWQNtByFMOuec296DFtGt8UOjDLjHi&#10;EiQw0PvAXK3TQkIiZ/55kIicMoELHUe98/ojN/KT07Ng2HKOgNlzMcCEaNh7KRB+nbYNwpNy2DUR&#10;DT7+8XA7NAnIpbaQ7i5ek+HjTwe7wd4LflBQUMDPDExRLiKnpZNRbv4wAeJ2nYWEI1fAt+3QorgW&#10;KEL6No7wYPyfEOw2EYK0E+D2H0MgcPkYiL83DeboF8Gw+ctOd65HAAB9BklEQVRg6445sG7LHHD4&#10;a2mxhdqTiiUiRwDdr9s+H5ZuMPaxue0c8uLVa5YX7DrvD9tO+4H93N3MG5h6kTecvhPB0pAtIr33&#10;DbZNzXndScjMzoO+c3bkyTSGbvzDfKZ40YkcBiIlHQ2vCSLrs7EqWxirDYnicBKFxqU9xmUo1Nr7&#10;Mgdtc3Ec2SvBIy1cw8ThJE+k9YDtU6j0vZRq/cLSRK7SbeXq19+0VeuXUBh5EsJjnq2jLkyhMawS&#10;py9J+FofGzb99TbYd8wLES3oqT+ofqVKm8Ha56gLxOd3hFvwcwasMU0S13btXiJR6Jy71iWxeLWe&#10;30akK8RyH/JVPTZoW5FSpRunUOv+4Nqk31NE5FA8R+Rgn7VvMGz5fwWxddIuZunVWg9xuNJB/zV3&#10;L7oMpcqlqRCOaZ+KNo51j+3/sVXpDnB9UHGhdxAllrap8UU+dRCRQ8/cbGvVIla/Wj/fzsHwi3m7&#10;KiJEuPLFSniREXHgC+/oEz34zxiH1NR0OHz4AtuOM3ToPJgyxQW2bDkA/v5hzPgxIfLQd5DoO52d&#10;PyuUTeRUg/Q61SCxbRVI6FgFohwrM62a0JmVIGJUJYgaWAlif68MKQ2rQkzfyhD/Y2VGzKS/XxWi&#10;BlcyKSuhU2W2vSp8fCVI+AbTDa8ESS2x3K8rs+vwCZVYuZFULuYlYiepXRVIITLozZLJnWdN5NDE&#10;I4W2WXk2ZLaKygsyMBh/ZSyE7ZJF8UNBQrnADB+LtG9ImHHjKSVslSoHmKcn2h6ixrJIY2cSCi5e&#10;yY23BAn/byANG9KMU3ij8GSn3IM3+i3hnweJyCkDtIAd7XIok0gcg/c1NsleffCmCclAXpYcF++H&#10;HWcfwijtEegyyR0mrj4BZ+6aGjQOS8xmceRS/GFY6XOG8hA5GfdDIG73OfAfqzeR4NmbIM77AqTf&#10;C4akc7fB9/NhcLvHCEi4vgJ82w+Euw6j4OZPRPY4QuDSSZDovwAmr1wBrQfqoP+MFWA/fQUsdFsE&#10;QTjPbD+sYlo3pUlpRA6BjCG7H7sFrQa6gmqhNwTHm25bI9fliz0vg+OS/bDm0C3m5v3o9VC45h8H&#10;8RmcHZ2o5Fx8FvugzWA32H3uPttm1W7EGv/m/DaMZwkicug+adGOizxaHKdaElxkMs80tPXHUrwg&#10;uCBkW2GeJpEjV7sqqG3CM3naQsZdyUsUX90TgeztkFaLpXqeRJRq/X6+iicGGTPG57NOodF70UJe&#10;odHak+YTI8iI2FPr05o6rKond3D5RanSL6P6SXNFqdH+1KS3vha2ZZhSpZuNY2KwrVrb0brvsrqk&#10;sdNc5VYT818mcoev6omh0Bi+Z/WXQuTwQQxs+xKlV+vn80EMz9JGDkOP7f/CPhllh/0qFiJ3sJ2c&#10;5gsZETaLZ2k0eneFoyGZpdFoVzwNeziWUBaRY27fprnKRYZte4T9lilX6ei7i/24up7SUce8wHE2&#10;iiS8VIi/Oq47uRnPjD7Lf8I4L1W0lcrT8xh88YWKbaeqWfMbdr55837IysqGmFO9IPJI5woRB48D&#10;gchJq1fNKKkNqkJ85yoQOawSxP5WGUJnVYLgZZUgfFIlSPukKkSrKkHcr5V57RtM070ypL9LeSpD&#10;XLcqED4Z031cnMiJ71gFUhtXhbDpmKdrZYh2xHR1q0JiB8z3axWIGFsJYnpVgsQv8PrnyhD7R2UI&#10;Xl4JQhZXgmgHzPMHHu0rQ4pNFZP29qn68TMlcgiFhfkQc9oewryaQUFuGvMuNmTIXOja9U+oXLkN&#10;tG7dF779dhC0a+cAv/wymsUTclIeQYhnA4g8+vNafkhIKBtkX+dznIpo8Eh7UCUNAQkS2NY/hYrT&#10;RlM2RanH2U9ipEwNLp68T1Ecs23TD9+huZjeC8Pv4XU2xonJUdqeGIxxw7FwyWvCPxsSkVMa2jv/&#10;+8vhayOv3g8HnweRbBFI2iJkoFggF8hGCxk3fhSdDjFmBnvFEhCdBq0Hu8F3YzbC3eBYNg8oDeUh&#10;crIj4iA3PrmY5CWnQ2FBAeRnZEPaDX/wbTccbv40AuKvukFKyEa45zAOfD4byLZhBS2eDqnhBhi9&#10;lLNp88UwPUxycYHQe0vA59JiaDWwyNYN2bKZ5HYMgqOTICI+Ffacvw/rDvrCMZ8ACIpKhI2Hb0CX&#10;iVuM6c2lLCJHABEwlH6M/pjFvtx07B724yZYffAWPIxKA6/zj2DIioNGezmPMIyMKP/mvB1iEtOp&#10;fYV2Tm5LaYHIP9lnAmzzBDuNLh0XeORBp0QRPC/R0VK8iWB5ZIOFr+KJgfW+qyDSwEk3oizBhely&#10;Ip2UakMULkDnWEpjLkqNtidtJ+KreyLYql01rJ/Uuhlk20eh1nVXavSu2CZmS0ah0kWKyQdcKP+I&#10;i2jsN30MykrKJxbsz714zFVo9Bf5LE8Ma/tV7ys1hgBqz7MQcxLlSVARIkeu0o1jaTW6QrnGdJvP&#10;MydyisH5VaXDyk+J3KQ2kd0m6nc+shhs1drTXNuLEzly+6VvWQ9eVQ1PK7gTwBQCkaNUu4zGPpqJ&#10;fThLIGXwel6xelX6hXxcbD17Z2Y/sCQip34Pw5tylVsrub3uIz5IwouGa9ccXwtxfzsy5uwA9rHO&#10;ysqBt99uz1yKf/hhJ9i4cR8kJqaQK0X+s8aBjOySPZ3sxNt8yLMDI3IqySHItVKRaCtB6F+cZkzC&#10;V1UgekAliBhXGSLGV4LUhlUh2p7bGhXzB4YR+dK3MmRUrwoJ31HayhA+hYicKhA5xIzI6VQZUhtV&#10;gfDplVi6aE0lSK9RFeK/r8xs60SMqQRxP1VhWjpxXbFcTEMkTtwvVSDKgcgeTKeqBMErK0GgqL3d&#10;2zx7IodANoqCt38Miden4/MsemajRy8ChaIn/Oc/raBevR/h9u1HJmrUyXdXQuDmtyJSzqrb8END&#10;ggQJEh4HuECRjS5OypRXSPtGsRbLaIRlSeTN/w8kIqcU2A10nTJ1zcn8jKxc+H26J7QfsQ4O+YSY&#10;kApEHhCxQ1ohC7Zdgh8mbIYxBlMCIiQ+i2mJ0IT9wKWHbN5XFspD5JBEbzoCBThXvNdntjHsvsN8&#10;yE1IgcjV+0zSkgbOg4GTIS10J2Qm74H0uJ2QFukB/vfd4dadTRAdsgnSojfC3dvroOc00wXlgq3n&#10;jXPShR7nWdjPk7bCWN1hpkFD12TjZrzhKITGJMO3Yzaa5CcpL5FD2HzkJsszfeMZk74k2XclCHrP&#10;2sXcj9M1PQPabnXmTpHNIvdTfiy/dvcVSErNLBy2bH9uw3662vyj/VtR3q1VzxIKtSEKF6JppQlp&#10;D9BCHhepuGDFRbuFNGLBRWkqX/xTgQmRo6EtTPpHKDeUKpff3/lpvpGIMAIXz81Vy2qS9oMlUai1&#10;zpg/+2kSOYhXre0XvG+jXl5HENKqwTZv5/rOkC3X6H+kcKXGMJTdj0bvya4dDD2pPYzQ0xg8ySiv&#10;uBySBr03PTX34wKRg5JM27rwuF3hQB61mDt0I5GDbXK0VXHbu3AM+OLRxInI8yJyiNBQOOhWKVRU&#10;D2fEGtsW02DAcrLfVyJKInLqtXeuhM/gMsU1t1/xRBp6RiJHpe9i58hp2PHtS8Ow3/lkVjL1io9x&#10;vAUYDXc76X7mo0okcpr347R3iPThgyS8aIg80nlM4KbXc3OT7vGfLA70kQwKioD9+8/CX38Z4Pff&#10;x4Oj4yzmsSo3LRTC97WFlPucPZ1nDUEjJ2o4t2Uqxr4SI2CIVImYUAniO1VhYVFqDB9J2jJVGAFD&#10;26zifqkMkUNJW6YypNWpCvEdK0NsNyJ3KkOyogrbYmVC5PxQGZLaVGVET1wXrM+xEqTXrso0euJ6&#10;cGVRmYntOPIoun9lCJuJbfi2Cqs/xh7zaCpD6Axs2594jfVSWJ9qz3ZrlRjZ8dchZEdDyE0NZMaP&#10;GzX6hXkdW7HCHZKT0/hUpmAEkGejwuCtH4zlh4YECRIkPCGa1qOd+zht80KJseLc1RfilCIery9h&#10;nB7P++J0ocXjb0mU8A+BROSUgIZOutotBrldI3fWh648grZD14DDAm9IENm78QmIZwZ3l++6xgwf&#10;E7FANlwmrD5pTENCW7Fosr7M8yL/9S8b5SVyfNsNg+jNRyDxyFXmljx49maI3nIU8jOyIEK/p3ie&#10;Vk4Q670RsmKPQGb0QUi5txNiQvdCVtp+yEr1hsS4PaD32gKfDeYWJiTLd17iW8XBdR+3xeynSe7g&#10;MH83s/cjpCWh7WMHLz9iRqHF4RUhclKx34cs28/ykcaNuD9JLj+IZeGz3S+wbVidJ7rD7zN2wIPI&#10;VBZP29h6zfZiJFNccgbsPHWnoO2Q1WSI/W/Hi0DkyHGRS9otpYlcpd/De35KJGLCUhqxkJtwvvin&#10;AoHIwUUt2cHZ+KSiVOnOK9X6vKdF5NC2S+Z2XWO4jf0UggvvdGHBTsQD1uNtM6jI+C/eT28W56jf&#10;yAdZWavc3sa+3UWkABsTfF48JmO5oXj+AMeLh3UPpkXyRKBtdUId5qIkz16O+iHkZl4Io/tRarQ4&#10;VzDFsyJyiPAi0oOekbhtJFhXLoaPrtN9cWU+eYkQiBzME8f6VqP3xHvboVDrfDi7Q9qrfNLHhkDk&#10;0NYq6g+FxtCSvLWRsWdbjdZD6ahLELcfx18i9v+vfHYGMZGD5U2jcrC8djiW5hGRZqvWGceJhBcI&#10;8Zec3wjeVnd3zMme/OeqfEh9tBHCvVvzV88eROTYvtbchHB52WTEa/WeG5FTkJsBMaf7Qfzl0UzD&#10;KiIitkQjhmKk3NNC2K7m/g83dZIWVBIkSJAg4XlCInJKgN2g1b/M2nQ6IysnDya7HWOT8RM3w41E&#10;Atm+2XnuIdyPSGEEzrWAOPA47QfHrocaNUVIyPX4Z0NWQ6+ZO/ivfvlQXiJHLD6fDoYb341h4kMG&#10;j83ifb8YAtmppyAv7zxkRh2HWz//CcFzlkBeznn4bfoGmLZmK6Sln4Kc7BPgecLLuAi5dDeMb1UR&#10;YpPSYc85P9DuvgojVx5k2jhC+s+HrYHdGEeEjhBGUhEih3D9URTL13/eHgiIyTD2KQlpQd0KTmSa&#10;UO4n7oHLXl9wP3UfAmO5dGT4WOd9nRk+Xup5kdnKIY0q+oecf8R/G14EIqc8sHPStWWLdUdmK+W5&#10;O+ewVbv2F8bO0xRble48X8UTA/tnBitXoytUavQBtIjHBfhvDSx4m7JE5Aiwc3R8zUaj/QnL2GCr&#10;NtwVkxk2/Vfa8smeKWz76T+xddQdYASFRherUOm+5aNM8KyInPo95r2p0OiPC/1pq9aH07tio9HT&#10;/Zd7K5TcQach4kToP7HgvSWSdy4+6WNDTOTwQUYoyFW/Rku2sArJ2LVCpf8T6y5mCFreb3FtLOOh&#10;eRtJMG8OPnfJA+yLiIhD7ZuEbPs4NSv6HPtQXbp0C9q06Qcff/wj1KnTEVq27ANq9Qzw9j7DDB8L&#10;CN/bClL89PzVswfZ5GnU6Gf+qmTQZIPcbmdkZEFubl65VYYzM7PZ/VG+8uQh+0FpaRlMBKPPpYHK&#10;7NdvKri7H+RDnj3SgrZD0Oa3IT8rjl1Tf1y+fIdpV3XrNgaaNPkVXnutBfzrX3awcOEGru+S7kPI&#10;tnoQtUsu7YWUIEGCBAnPExKRUwJaOrktPXcrpCApNRO+/XMD0/gQEwn3I1Lhj5leMGXtKdh07C5c&#10;fhjL7LWQdyXBVgsJaee0cDLA3vMP2LygvKD5QVlEDhk6zolJNEo+zqsKCwohNzHVGBbjcQKutRnE&#10;0vu0HQSZiQchO+MYJF7yAJ82AyFw5gLIyTgFP09eBz3/Wg/JqWchL/8i7DzDeecimefOzVfNERKd&#10;BKeuB0F2Th4UYL2/TNnK0v88eSscuvwI2g9fZyyDpKJEDmG8/igjYw6bbWkjWbDtIkx0OwGHfUPg&#10;r41nISo1FzSL98H98BQWf/ZuFHQYtQF6OG+D5LQsmL7+ZEFLR7cJ/CP+26B0WFXPVu1m16zf8udg&#10;X+Tx0aD38jcUA1zay1W6VuQimw+W8Jho3nNZTbmDvkMzlUtTPkiCGWw1+lr86QsNstmkdNB/Wtey&#10;u/VXzI0dS/gHIWRvq+9CdjbBxX48/5kqDvqAp6dngr39NLh48SZkxV6BEM9P8HiZT/HsQURO7dod&#10;4d13O8DcuWshNzeXj+Had/26HzPkS9uH8LNkFDLw27jxL3D8+BVMx2fgcfLkVWjY8Gf4979bmOQh&#10;cqNx41/B1/c+n5IDuVt3dtbD229/Ca++amdMT7aE3nyzHQwbNh+Sk1P51ByOHLkIH330IzMU/cEH&#10;3z1XIicvPRxCdjSGxFsLICkphRmq7tVrEty/HwSxsYlsixURWPn5+ca+ycuMhchDHSHmZLct/BCR&#10;IEGCBAkSngckIqcEdJ+67eqD0LjCS/fCODJj6wUTEoG0c5w3nIWEjAKmHUJ2cIjICU3MMqahbT5f&#10;jlwPv07xgICIRO6jX06Uh8jx/WI4xGw7AQlHr7Hr2J2nIT8tE+4PmF8srSBE3kTvd4WMpL2QHrcH&#10;km57gP/d3XDnkTekpx6FnMzjMG3tVmjpVETAkIxYeRByck3/RCNPXuGxKZCXXwDZuXnw/fjNYNiL&#10;bXkQAe2GrzXJT/I4RE5EfAqXV3vEpP9JSANqlPYo3AtPAafF+4xaUnfDk1l8RFIO/DRpK3z750a4&#10;/igSzt0Koe0W+/DxPpGhUwkSJEiQ8H+KqKM/e0Uf7wYFuelMu2TPnlNw6NAFePAgmHmlEvDoUQh8&#10;9pk9XL16F+KvjoPw/e2euacqMQQiR0y42Nj0YG0i473icHN5BeXVVziCpoXdH/Bpm35QtUobFlaW&#10;vPnm59AW6yDC5xW8tlS+uRBholD8DpUqtTEJf95EDiHq2M8QcfArRuTUqvUts29UGgoL8iDuwhAI&#10;29NKMmolQYIECRKeJyQipwSoF+zJIo9HK3ddZkTC/qtBJiTCvsuBMHzVYRjnehymrT8D8z0ugeuB&#10;mxAcV+Qye+/FAPh08GoYtGQf5JZDk1iM8hA5178aBSmX70FWcDS7JiKnIC8P0m76Q/K520wCJroW&#10;y+fzqRMEzJ0FCTfXQ9LDzZAaswNSYnfCzbs7QD3fVItGLHQvQ5ftZ/ZvklI5bWpyGR4ZnwpHr/nD&#10;Io/zFo0cC/I4RA5p+vz+13b4fNhaSMoq6n+SIOxr6vdJa07CaN1RGLzsIDgs2MvcwAtphq08zLa2&#10;kZHpzOw8MjR72bpHyR5vJEiQIEGChBIRcbC9f/zlUVCYnwMJCcng6roTxoxZAj17TmBuqu3seoNc&#10;/jv8+utoCAjg9iWH720NMad6s/PnhR07jjMiQkyMWBLSjrG27gY9eoxl7aZtQz3b14NRv34As/rX&#10;hI9rNoFOLepDlzYVk9rvWIPsY2uwa2gNTepaw3/+04J5gOrYcTAjaCy1xVzq1+8MHh4Vnzg8CZJu&#10;L4RQr+ZMO4e0qmibXOfOw1n//PDDUPj664HQtetoGDhwNkRGcluwEm/OhSD39wr4ISJBggQJEiQ8&#10;D0hEjgXInXQfjVhxANIzc2DEygPMYK5vQLwJibDj7CO49CDGJMxc9N7XmWYLeXyqKB6XyClLI8e3&#10;3SCIu2GApND1kHBnDYSsXghhNzfAgg3rICLIHVKjPeDi1S3w9SjLZMyTyGMROdgPE1yPsvw3gxMt&#10;9jPZzyEbOX/M3Akep/wgVuQGftEOjojbcuQW69Pvxmy49aQeayRIkCBBwv8pwnYrU5JuzsEPStmG&#10;cAmkuRPsURsSrzvzIc8H58/fYESOv38YfPZZf7aFirY30ZYl0sj55JMusHPncT51EU4d3AVLB33I&#10;3KSTvPtmc/B1qWK8Lk2Oz38dmtZtAjunvgkXl1WBheoaMPmP92HPX2/ByhWb+Bo40LYr8upFW7mI&#10;TCLihrZs0VawpUs3Mzs6dna9YPfuk3yO54OMsP1sGxx5sSovUh+sgcBNr0Psac1LsTdUggQJEiT8&#10;IyARORZA9kvG6o6w7UID5u1i24TMSQSyffPZ0DXw9egN8P24LWwLT//5e00MHS/cfomRCGv2+/Jf&#10;+/KjPEROxsMwyI1JKlWSL94Fn3bDjHnuav6EuIerIO6RFu6q/oTbvUeB/zkda6dumxskhqwD//vr&#10;oe/MIuPFT0seh8ihfpjvfo7lP3YjzOQZkHR39mRes+hZkGcx0twZtPSAMd51P+cxzG3fNabd083Z&#10;w0/hpJPzj1qCBAkSJEgoP8J2WWcm3VlCnyfuK1UGyHBusMcHkHR7ER/yfEBESdOmXeHy5dt8SPlw&#10;aI8nfK20hodrOXLm3TeblYvIubisKrz7RjP45bOP4PzSqsbw4/OqgX5EDdiw2pTIKQ8aNPgJLl6s&#10;WPufFJnR5yBk+0eQHWvqrrM0pAVshcBNb0D0mUEyfphI+GeBjJ79mzuVIOEfi0ookoG/lwsSkWMB&#10;LRy0yjG6w4zIUS3YzcgBcyJn8tpTcPR6qEmYuSziiRy3fT781778KA+R87jyaNEkiLmzEGJuL4aw&#10;PbPB5/ByOHdqJUT7rYL4hy7wl17PDAwLBMzTksclcuZuOcvyn7hV5DVMEHIHT9o4tM1tyrrTcOpW&#10;hImLeMO+GywvkWmk3dNtisd9pcpFmmtJ+Nthbb/qfRu11k45yKWpVQ/n//DBEp4i5GrXZkrHlS3I&#10;VTwfJEHCkyFkV/P0pFsL6evEf6ZKR35OItPISbo5lw95fvj224EwYIAz+5CWhNu3/cHFZRtMnapl&#10;npjmz5wHvb5qCBN/rwUDf/wQXq9StkaOx8S3oGXDhtCodlOw+agx6Ie9A5Vek8FM+5rgv64SHJ33&#10;Fjg6jIFJk1bCn38ugeXL3eHOHX++BcWRmpoBbm5e0KGDIzMu/DyRGXECQrZ/DNlxV/mQskGu5YnI&#10;ib3o1JAfJk8JjW2srBSpRdvN5HheFqwbYJ5bKAVWVrJhfCCP5j8UlaWIRmnPR5QCWSesNxPTXrKy&#10;amKmcSRfJCovHdP+zkcgxHWRyOOtrJq25iMtAReQis182kNWVg1414+yjqblKAvNrlHkedx9C5CP&#10;K4qjfpDfxONelDt4ns+H5+D5QcxXl88k4BUrK5s/MM4f685FOYJpF+C1Fo8BfH0b+LQ8mtfk0hvr&#10;PFHUfgGyP4viSWTBmM4XxQfz3sdjIopwb3iUR2CaeVZWjd7lCygDDepwZbL6r+N9lcOGgOxGUXtI&#10;6B7k17h2yR7hEZ+pSTyWLx+PGS2QWrJ+pmnZczJ7VvSc5EP4DBUAeYSTZYjKSUbBZ0ptZccQbCs+&#10;T2M8Pjcar/LfMLMFYsKmv2l6S2OKxGYEn6ECkC/j8sqwjc1a8oFlwOZrbE8Sl08+lg8sA9YKrCOS&#10;rwvHaF1LnhcsoF4lrKsX5jmFdeF7zfLjc5Wtx+vZeMT2y46i4LOifpHhO1kalF0wH6WlcrCM8kAY&#10;pySWflcsQRHG1zGGD5DAQSJyLEDupKs9bMV+SMvIhjHaw8zrFLm5FhMIuy8EwFUMIyPHv0z1gE7j&#10;tsDwlYdNNHLIZg655Z6z+Qz/tS8/aN6lWrDHhAgxl81Hb8LwFQegzWA3mOB6DP7acMpEfsV2dUXx&#10;fRgJP07YYpLXadYKuHt+NoT6zILI67MhymcOhHhOB5/2ThbJn6chj0a78HdXfhD5QtpR1OZ7YZw3&#10;KkHCErOZMenz96LYdXx6ASzzugord/sY08zfdpHldT/Gba36esz6Gza9tY35R/0UAa8oNPptQv+S&#10;C2I+4pmiucqtJtZ7huq0ddSdwuObfBSDUqPfL7SJ0vLB5DbbjeUhN8dqV/z+Pz4ov61Gj48Y79tR&#10;f8iS6+1nDbn90rewbm9qA9lBUjqs/oCPelp4RanWz1FqdAlCf1oSW412r3UP5/8oNIbPMG00F2ZY&#10;a9Vju8lcQql2naLUGPzw2dnjs9hiq9bfpN8dPvqZQak2RLE2qQ0xfNDfCmxLE3LRLfQfCW+QvBhk&#10;Kn0nbH+mSVqVvg8fbQIiyWzV2mP4Hl5SaFxwreL8Kh9VKvB5XKRysX/C+SByNb5bqK/FIJcP+eCX&#10;Aja95lZXaLSLzfvNXPB+j1F65jqdd32vUOlxrlc6cLwvFsrAfi7nnPUlR6h36/gE3+lQWFBOw3eY&#10;Lnj7RxB3eTQf8HSRmxIA6SF7gdoUd3EIxF8dDykP10JeWjDs3n2CGRyuWvUz5rkqOjoB8vLy4P79&#10;QPjjj4nMHg43OS4SSj/T/n0jSVPa1ioiaZz71IK3qtrAG1VsoKNdffiieQPo0e4jmNizFhybWw1W&#10;j3obZvR7H/7zb9N6SGgr1YAB01l7yHD0rVuP4JtvBrI42mI1dOg8yMuMhrTA7Xh/0yDuwiBI8JkC&#10;af6bISfxNjM0/LSRFrAFQnc0Zm7Fy4vk+zoI3FgN4s45vM4Pk6cEIhlo0Sr0GS2AykIz/JGSXcF8&#10;+XjExbUYNnZFZTGhhdourOdtPoEFNGuL6XBBLz+D+c0Wi7ToFMqidirMJj423bl2CGmIqKlVggtM&#10;m+/5NFiPGAr8YSEyxljPAD6iFIhJBVpkKkT9YGOL19FF8SREmAkgEojaLM/AKZaFD4zNFyii9AQi&#10;W4j8EMoj0sja7N8ZuZNpnc0/5SPM0LQZtv+hqCzs+2Yd+ciS8Bqmuy4qH5+rfDGGl/Hhk58W5UFp&#10;quQjxHgF29MV08aJ0tK46czH82iG1+KyFEv5iKcA9h7EF5XNCANLmiN4v8o5mDZL1A7sl2Lj9jcM&#10;TxOV97TIAXzm9O4J5dI4ovFWGmQfozwqyqNYh4FlPDc7et63ivKw543jtlTgc2yOY1AgXdgYX21l&#10;1eANPt4C6JnKSiFfGcFmTgaW1Q4EkZdCeiKUFDX4iFIgvF/lef//ryAROSVANX93elRiGuj3XmWT&#10;1D0XA4zkAMnGo3dBu9cXYtPyQbXQGwJjMxiZc5YnFUgOXA1ihnY1C/cw7Z6KoDxETnfnbeAfkcDS&#10;ehy/Dd+P28zCfxi/GeZvOQeJqZmQSmSU7rBJvq7jV8Dlw5Mh6MJE2Ok5Ey5tmA7+68dD+DVnCDk4&#10;xSIJ49tuGNztNRPu9Z7F5NZPk+FaCy7Op+1QuNdvDlz/enSxfGJ5HCKHjCl3neIBX41ab9L/JPfC&#10;kmHw8gNGI8jk9n37mQfgfvK+Mc2gZQegLT6DQ1cesb6ghVqDAcvL8ZtRUVgmcurZO1dSOuo/tdXo&#10;O4gFF/rtUVo26U3ulsHEi1atzs5VSGuIFqDm+Ujk6lUKSicboG+Ni9uuGHaT6rRV62/Yql07Uxpy&#10;j0xplCo3mZCPEQz9dQ1tHfQdaLHM2qnS5srVrr9RPNb3GZfHpSkrQ61tZ+ZG+RXZgFWfUxxpOtDi&#10;GBfLbSi/UqN9QOUpHXVX5A7678jNtlK1qugPsvbO/6a68Z6/wTb2tnPS/cFcm/db/BjkBbyidFj5&#10;AfUf9SO1Bxf0XeRq7QXWBgtEDvUzab+Y9ynrS+fSF/lEEmHaCCqb9ZmjXm/laMDvaMkg1+1yla4t&#10;1WHubtzOzvAa9QW5r5Y7uBS1BfvMRr2ckWo2Gr2tEG6MV+m+xGNra0eD+R+IDNi215hbbBxvJuVi&#10;PmuVG5unC22i58gyIZr1038ipDURtWs7m/56G0uu56lPMM62pDEqU6/AuUnZwDYbiRxbjS4Wx2My&#10;NyZ1/fkkDHW6L66M5bJngOnu0JGkGJGD45X6h1zmW3jWOGYFwCtEQNI7xPcrS6NU6++yOsREDvaB&#10;EG9OUirwt0TmoFVSX9HzE9LR86N4fhwYyxeEwqiN3Ptv5kWPHx8yRwN718yF2kz9wacuEfS+42/C&#10;Q2NfqXWLyiJZTYgctX4Wq5PeZQf9F/Sb1Nhhtck6ld5xoV2NHeazOHk/XW0hzCjUN9RH+LtBv28s&#10;sxj4Djbr7/Ih906bPjfFgKKtsGzcsfeYe+/NRemwqh6fFJ+NTm4pDfZ7W5natZE5uUogApCei6Vn&#10;xvJi/VZRhzpejT2rgYI8/PKUE1FHfoTII52hED9oTwMF+bmQeH0mJPhMhZPrfoO2Ns35STGJAj6z&#10;UULAwV6QEX6EufImIqcovnQhIqfOu9ZwdN7rbHvVO29YJnLuulaGXz/7GCb25EgfInW+s/uEkTqe&#10;U95kYUuc3oMTC16HvX+9yTxaWarPklSv/gWz5ZMcfp7d5/whZENHwccroFGd5rBjbktIur0c4i+P&#10;wWeBX/unBCLCwnYrIT+7nK5GcQIWf3UShG1vmM2Po6cIJX7IxESO/B4fUQpYngsoROT05AN5yBrx&#10;fZiE5/yCjl3jQlCxBn9qLfywyHBxT4te0jJpbEZUKUaIykjEOn/kI0SQOWMcli+kk//KR4igaMil&#10;keMCz1xDhpFPIu0JmQMfUQrk+GEw1kf3KfpQ0OJTEVoUT/UaF6v4o2CzTRR3B+8Z05eFJu9guddE&#10;+XZaIHI0XF1CGrqvkkB1yu4WpSWR04KtBCi2Y3wqlnkZ84mIM/kvfIISID9mWoesFNXVmlUxvYgg&#10;kZHGkGiRr/jWtCz5cj7iKYDISWWMqGw3DLRE5PCwcTRtqxLHr/h5EDFloulWDvKhPCCCTxFk+pxp&#10;rBEZaQlEAFI7WXo+DxEjRNSUBnoXFdgfTNNMRHIqv+ATmAMnGfIVfD18WtksPu4JINuNEovlHi4q&#10;l7R8ZF34BCVAgePUmB7HYHm0zmTnufSKP/gACRwkIqcEdJm85cz94NiCmwHRbBI8feMZIzlAciMo&#10;AX6e7MG0dQYuOcC0QzYeuwNn7kYa05AHqw6j1kOXiVvAL5RzblBelIfIEYS0flQL90BIdDLLR1os&#10;QVFJ0GvmDovpvxzqAod2jIPAk8Ngx9YpcNZ1MvhvGgnB58eC37zhxQiYkIXbIPG4DwRMcIUIV28I&#10;W7YDwld5Qdyus5AVEAExHsdZvUHO64rlFcvjEDkPQuNZmyetOWXS/yQX/KKZXZyWAzl7Pi1Rtp7y&#10;Y4QOxYfEZ0Lnie7QaewmuBMYwzxr4WQcf3eeBSwTOUqH1fWwzmAKw8VhAS6mcjnR5+GCtJBPe58V&#10;gbBV6zRcGbpCpdpAaXLo33QT0bjsp7RY3yGlRh+gUOky+HIysGx/XBg/oEUYpTHXyLF11E/CMh8o&#10;HLXJFIYL4QJbjTbQTm14aKvWnqY8uPjbyJWnjxcv3LiFoSGG4vCePK3aO1eyVemOYnmBCo0uiwvX&#10;pbOysA6lo540cGlx2A/LLGBlqvDeNbpozJ+kdNTlYzq8T10uLvQszP+KQ/677iPMl8rXhXn1eUKf&#10;Uv9SuJjIkQ/Q/YZ1p7G0Gl0+l1bcn7p9FheWImA/DxIWt5gev59lAxeaxTRy6tmvq4TtWEttEdqO&#10;z9n4fG1VhjSFRjuI8uM9nCu6R2HMiO7RUZeFi2JG6LFy1aJysV9N8uAzkam17A89rKeYRg4+Z2d8&#10;ZoliwXw4lorGqK1Kv0PQasHzQXZCXThGxfdgFI1hMiu8DGDZRiIH69yF+Tawc43BF4/G+TyO2z1c&#10;uDaQCAE6Z9ciIgcX7qrS2oXPgWnDy1T6LkJ+7p0UjSHhfsvQyKn/q/Y97GemncXVV1QGE43+JKWz&#10;UbvZYX/GmPQtjl/MkyM8SwzLJgKB0hMRhWHs3eTii/ct5r3erN/yT1j6UoDtHsHKRyGilQ8uFWIi&#10;p+h9IcH+5PtGrtHifJCDJY0cfLcHCWGm/cJ+z7j+1eimsQIQSpXL7zRmufQWnptKt4fSYZ61fF7W&#10;39g/2eJ0TDQG43wcn4GnuN9Z3+PvFN0XVwY+b0f9SEpLZCX21yZx+fRczMuXq9zaWkUf/2U+uacu&#10;yEnhP1NlI+W+DsL22EFuaiAf8mRIC/KER949oGFdzkgwJwr4ys4GLm9Tw28dmoLPGmuIPtEdzp71&#10;hXfe+ZIRI0Vpi6RevR9g585jEBERC9eu3YVOHQfCn91qg8vQd2G2fU14s2pxIueGtgoo6jcC/fB3&#10;IGC9KcEjFiJy9s98A7ZPfgs++7QfHD9+BQIDw2Hv3tOletQiTSFnZx1kBO+GsEM/g/yTpnB4ZXvo&#10;90MLk3Sf1JbDLe/hEHtxGN8zT4bCwjwI39MSYk714UPKBhmzjjndF6IOfYML76cNcyJHiYu8smBC&#10;5OCCVYxm+MNB5TBtif9iGnxhTLas4LlsJsaJFsnNmmJ6XPTSgkuGi3kxTIicBDx24iNEoH/8FedE&#10;6XKsrJqLPE6QNpDyKBfejP2bZAqmQSPeNoOLeHlvTojUkeNLTNuW7ETqyCUROdQ3irMo/IKWFtnm&#10;hIqiB+YRLfJZGbTF6h4ep3CEhjkYkXO1KD0RK+aLcYUaRbToblaGsUZhi44gcvwIWwJtVaL+IY0f&#10;0syR4QRRyEP1NS9l+5x4Ac7E5F+n4qBxI06vmMRHIJRfm8Vh2bSFR3hOiuF4jv1H46miICJHHiUq&#10;W4+BpRA5tFVH2IojiFg7jchEOS5+hTi5BwqNKRwnpPEho7ZOx2O5/pEqgqwb1puGefGZ2OBk0Vh3&#10;SHHNFzauifS5jumxXxTZXFp6ZrL3+ETmwEmYAj+eRMKy+/kPliPWAMJ7IuLVHDaNMU6k9UPbvsrS&#10;+ikLirVYJr7zAnkrHktMW8j4r0pxiIkc2hZG709ZoPeW0pdFTv7fQSJySgBO8uYevepfmJyexYiY&#10;r0ZvMCERyDPSIZ9g+GvjWeg3dzczdtx+xDoYazgOUSk5xnRz3S8wezMeJypmr4+IkUFL97HJcElC&#10;WiqHLj9iackF+KxNp+H78ZuZRs7pG8GM0HkYHl9sW5UgXccuhYPbRoHfoUHg5+oEPt9aJmDudJvG&#10;/kjMDIiAlMv3IdXnAeQlp0OEfk+FiJyASW783ZUfjov2QpvBq4vZx6E+Jpfj5E1s35VAmOdxEeLT&#10;80G9aB/4R6exNMdvhMGX+Ex6/uUJGdm5MEp7KA8Xyvj7/CxQDiIHFwpEhrDkCFx0OAjp2QKBwoq2&#10;PBUqHAwGLNMeF2F9acFqq9Z2NtcmehZbq8pN5PAobWuV3MG1N4WTKNXav/hghvo95r2pVOmOsvJU&#10;hiDFgOXWfJRF0NYjYcGHfXFV3JeWtlZRO3DRxhbbRKooHfVdsS9/MhGHlZ/i6rmU+QCRDfopRfXq&#10;N/LBpcISkaNQu6romg/bZN4Wer6yPpwmi0Dk4DiKZAXyUDrov8ZFZgotRhUqwwQKw2c4TSiXNLRY&#10;whKAi1GLW6tIw4M0EbCNP2Od3ZmotL2I3GPtUGlDiJSgtDgWXbi20cJcv1oYo7ZqXW+FSveDTS9t&#10;ObdqFyNy9tH4xvtJYtcqPc5jsS+pHRpdOo7HTBnWoxhg+Ibi+TRsfo7t6FAUpjtl3rckpMlB2iyY&#10;Noyl02h31+jhXI3yC8B7KXNrlU3v5TjedelCXaRtxictEbI+rh8TmYbvfDehf7GMiUK59L2hdM0G&#10;6ORCGLbzplLtMhDbyd5/yito2pUHdmr9QlFZ5SKwsV0lbq2i58OVpSsU7rksIoccB1CYAKXKlX6j&#10;iNCNw8tXbPqvtBXS2uFviPh5CWJjr21D9dE7T+mICCOiGuP6MqG+cdR/bd1jlcmzJJAmGmnXyB0M&#10;vxjHtUY3GNvIfpPp96dJ35Xv4Pm7+MzZWMf7i8U++EsoH++xl9xe96VRCyrAs7YsaNuHBfmZMfxn&#10;qmwQ6UN2cjLCD/IhT4bsOF+InPoeJM/rAhEu30Psii6Q/Gd7SPqhNsQt+gzuuSshwlAfEg8PYS60&#10;aRtV+/YacHScBX37TmHu0g8cOAcZGcW1ik4f3g1LBxd5rSKNHOfe78PUXu/DpD9qQevGjWiiDpN6&#10;fmBC2lgSz8lvwcz+NRkxpHcxNXZMk4bY2ERYvXoX217VvftY1r4xY5bCp5/aQ0pKOqTf3Qqh2rch&#10;8HBvCFkig8TudSBpSEuIX/YzhK/qBPELvofImXUh5b4rX+qTITv+GgRvqwvpId58SNnISw+DcO/W&#10;EHPyj3LatqgI5LVRxESOLx9RCigPsw9Ciz0zYqVpQ64cBW274T98jGhZxaUX6qFFc3Nc2BKI/CEi&#10;hxZc5ho7tOA15olH+Y6PMENjIpdEC2davNbnF6syXJjS4tWSNg+BLXj5RS7LiwtGss3DZDle46Ke&#10;CAbx9jAxkUNlE2FDxBYLK8TrMrQR5G/x7QpEEWkxGPPjolK8RYwWojIRkSPfWpzIkakwn4jIMd+e&#10;ZQ45fhSEtKxMxmibgrZnkUaHfAYfQMDnKm4LaRU1acTHmUFxyLQO0tgqDfI5pumJVBAg72AWR7Z/&#10;FvKCH3N6TjJa/LN/oCoGcyJHrsPAUiZuNBbEWlckYk0uIgNMxuMZvKZ24piisUT2kOQ42aP3pdx4&#10;BZ8pTnKpvAY4UScyiWwfGetI47bNEdhWMdLUOY4X+DG1+QbPeRs5JPReWQJtP2TPW/xbg/0g3mZF&#10;WyA/Nk72ORC5I94aR7Z1Hhuk3TMS68R3kggoAdY4gRffL23bM1M3NkIpIp9oDJa2tVOAHH/TKD31&#10;lQQRJCKnBLR2cvthktvxlJzcPJi58RSbaHpfCjQSCaT1EZWSy87XH70DA5fsh7N3o1h4Iq8RQhKT&#10;msdp5UxyZ/OW8oLSLvW8wE1wS5A95+7D2oO+0GqgG9PembXpDMzmhVx2fzF8HUzEI5FR343ZaJK3&#10;38Q5sHv9IPht3EI4vHA0+P6ohrvzB8C1TzXFCJj7/edBYX4BZPiFQPLpG5B89hak3XgED4ctrxCR&#10;E7X5CH935cPpm8GsrU7Yt6EJWcY+JQmOz4Rz2N+JmQVwJzQJ/GPSmUFqzzMPWVhCZiGzl0P5Xff5&#10;QGR8GnwxYk2hrI+2JKL7CVFxIodtMeLTYzpOI5IW/E46FREtmH4nLSKZqHQHikgUXVhTLJeSv+hE&#10;Dob/SeEkcrWO7M6J4Pwq3tdWilOqDfG0VYePsAhM10QoC+/LxP6aJSKHFnbCohTvNwPrOlVctItJ&#10;o4UvxiLwOXVW8hpHuAD1L8/C3RKRg9eT6ZoL0z8ybws+x+O4KGVETElEDubrgAteTptJrWd/htk6&#10;6tcI5TYvw5C3OZHzcc9lNW1V+nCuTbp0pcZwhI07R/0O7E8vI8miMYQS0UN5bAZpq9NiGNuwnhuj&#10;ejZGWfuxn1lZuEDGB1aGdnAxIucwbc+hLTw0LimMtlgpVFofOsfyD9GzwviudM3y8EQObe8TwrA9&#10;EeZ9y0Sjm0aLemw3ey5Ms8TsWWIdZRI5bMuOWp/NpSuN2HN+FcffHHpWJPgsb2H52Kf6HST4jI8I&#10;5do56nEOyUExwNAe+2I51usp6ltvGnvYrgK8jyQizPjkJcLGQf+1UD6Rf/VoW1AZoN+tkogcetZC&#10;ecLvWEWJHFu19hiF47uQQNupZGrXjkVpDTGWnhumXUB5iZTB/h6rdDSsZ/0o/DaqDcdo7HJlaK+S&#10;4XAaQ8I7i/cTj+N3f1G/4zlp6GAclnOctsdR+aTlRNppSkf9Zuz/XaxslX4PtuG8naOgPaldYhV1&#10;8vePQr2aBJBdlIog5kx/iLs0kr96MuQk3IHoIdUhs3o1yHr9dSaZKPHdakD0vk4QNqMSpDavDAke&#10;nGZJaGgU1KjxFRw/fpldl4Yj3jtA9okNGIa/AwdmvQFvv94cPKe8BfXftwavqW/BmUXVoM67zWCR&#10;43vgX4o2jliOL3gLtqzfzNdQMpKSUqF27e/g0KEL7DrN1w1SWrwJkWOqQNj2ZhDX1/SeSWL6VoPs&#10;hJss/ZOAJjFJtxcz+zgVQVbsJQj2qJMTsq+8xkYrAmZ7RbzAowl7qf884Ktvgz+JAShk8NVM60OO&#10;C0kqh217MfuQkXFchXdRXSRkS4Y0PYjIIQLF3ICvQmTAl4gcMkxcEthiUtD+KcTzxdjW7lgGkThi&#10;IsIM5kROhbdWkS2Q/ng+mqvLGL7T8lYyS5Djx0+Oi25xfsUuPhJRzEaOR3Eix3xrVfNSPta0hU1s&#10;a4XExsz+kPJT03gqm5FWojoEIW0qS4tq861VYk2pYsDxIrbdI4uzsmrajo9DmBM5z3JrVVkaObS1&#10;R0zUkNaZWOvDnMh5Glur6N1gJKNRxR5BGlL3iuohDRz5UO45yffiM+V/M2zIUDVvuJi15xoXLgaz&#10;VcXHs7JKe940QRc9b0Ycibb+sTT4vB4H1A6jFp/QBnovLLSDvSMWJoJyXruGhMY5Eb2lAiccjDjC&#10;esvSZPu/g0TklAA7x0Xv4gLiUlR8Gpy8HgRfDF8LPWfuhLj0PCOZ4BeRwiagX43awLRees7YARPc&#10;TjBCR0w6eJ55wLY/jTccrRCZc+leGNO6oTosycAl+5gWzo7T90oU7Z4r8POUrfDbX9tN8nYYugKc&#10;pvwFbQetgt1T/4RrLTTg260/XGtVnMjxc1wEuXHJkBUeBymX7kHK1fuQm5ACEbo9EL31GEStO8ju&#10;K3Da2mJ5BfFpMxjyUtL5OysbsUnp4DB/N9NmOn6juHewsa7HYOe5h+B1/hH8MH4LdJ26DX6fsdMY&#10;H5KQBV2nbYdPB6+GzKxc2HDkZn4rp9Va/vE+AzwdIoc30mpnLrSIxnLcWVpcBAmLprq9tNVxocLI&#10;GlzMxOLCSo3pbMhOBcWXROTggmYWLU54QmA+2YoR/u3HcT9cyIML6Y1KlVsXsntDi0dMyxZAWIeR&#10;yJH1Wfge1nOSD4+Q4+KabKuw7SK4UMbFDy7EaSGkK8T8zjKH5UpmA8ZRv4YWjbhYou1dugbDyjaS&#10;jPln4f1z2jEq3VEiPsjWDLbtW+zzsxQuEDmkaWOrdtHzi2jadjbDRq1tI+5XskUibBkqDbioHURb&#10;K1i9an0BLQCxHdPxmY4Ri1y98lcqzxKRY22/7n3sW3/WRrXOH9vUHReNLYS2UJ8oBqxhi8qKEDmN&#10;e678ANNhuex54tjQTrUbYPgcxxfeq2sbZgeGX8SbEznNse+UGi2/Lc6wl7Zr2WpW2pDwz2gHa6+I&#10;yClpjOKYbI9HTmtCrbtflj0WAqYtspHjqDtF2hEcAaKbS6QFhbM4tT5bIBxxkT5ACBeIHMQr9NxZ&#10;Wo0uR+6od2TvjKh9MrXrx/Qc7HChzvKyLTZ6d7nG5UcaQ9RXWMZtrr7St1bhuJ0ijEM896Vnqejv&#10;8pnQ52QLpmafhVVxbO/A9tBWnSg870XvptC/mOdnoVwRkfOKuM2C0PtO4xfrzMKxnovjyJ5PXyoY&#10;4abWs3FL2x/xnTmAeacK41UQhaOhB0v/nIkcCsMxe5S2bbH3VKUfzrSmxPfO3lF67qsaiMMFaUb9&#10;zsgWVm40jXUcr0ZtR2z3PIUT2cvh+12j/QbvkdlCMhI5ZKNHo/+kePlu2Pfa7+m9YuULhriDN9dY&#10;HLqzCf+5Kh8yo89CiMcHUFiAX6gnRG7iA4h2rgsZ71RjxEb0oDcg5vjvEL7gHUhtVJURHGn1qkH8&#10;pl/4HOSOPA8++OA7OHHiCh8CcOaML1hbd4X//KcVvPZaS3Z8/93PYfaAWnB4zutgGPEuVK/WHPbN&#10;eB2afNgEXq9sA79+9hHMV9VkRo33zeRs4ZQm11ZVhs3j3oZqVVrAv//dkhk4/u9/W8EXX6jg0aNQ&#10;viX40Q6JhI8/7gwHD57nQwBSLy6DFOWbkPl6NUivXRUi/6oOUfvaQ9SYNyHjPSJ0qkGMfRXm4v1J&#10;QTZxwr3bQFrgNj6kfIg7PwjCdtocDr3QvZykQEUhJldIa0bQlCkJ5OmILfJwUWmO5i24cmQueFHC&#10;PxKkTWC+6COhf87NiRzyYCTEl0XksH/yaQsJLfqoPGojCtm+oDpLQrGtVeUwdlqMyOHzkEaEYBtF&#10;qJu2mIlR520rqw9K2OpBBIFQrg2RCTyo/WKjrxaJHEeMEy12S1yQ4g8jlU3tY2mpnWa2jth9PMAy&#10;M/GTLPLWJQZtvSEyT6hPSfdqBrK1YownKWHbE9Paum6alogpMYptrXrKxo6VsaKySyFyGn2M8fgB&#10;F9LKcRJVz+xfDPOtVU/D2HH9N7FMHKfmnpuIpCENOaEuEoUfRhgXAxyUIpKMRPxcrXHyRVvFyDsX&#10;3V8x4LslG22aX76Vj+PByCuR1h29BxUlRdi7iO+v7FTxPmWgd3xIUR1kr4lsZJmTiHJec4m1g8or&#10;w6aOoAlWXu2d/ytIRE4pwIn3oIGLvXPy8wvAfu4uZo9l1wV/E0KBNHDCE7Nh8/F70G3admg9yA2+&#10;Hr0RToq2AsWk5sIIF87g8Kaj5f/jiMiRqWtPsHyWZN+FB0zofILhKGw7eQe28+LmfQ3aDVsDy3Zc&#10;guzcfLbtyzw/JzrYNmpcMeLFXIiI8fl0iIlca+nEjCDf7DgWfPAoGD+2JMkX7/J3VT4s3c55m3I7&#10;cNOkv0luBCXCN39uBL33dfgMn8n98FSYsu4UGPZfN6bRevuy/B4n7kB8cgY4LdmXyi0SnxWeDpGD&#10;aYzbLcyFFmS4EN9uPdhsC4Gj4TVcuEzGBVokt/gl0kTvSlG4MLVI5DCyQa37A+MDihakOvxGcL+3&#10;TXovqSVXaVfgOxCO4blCGYLgPRmJHEKd7tsq0+IbFzzR1AZu8apbxEdbkSFTrGs1CiMNSDA+DtNN&#10;E/dJeVDz24VVGbGi0t2iBT53v0VtwzpMjB1bD3auRtuQFCpXH8zDNEYEITJI1mejhS3vFoCLPXk/&#10;XSul2pW8TAUJxI5JeWV6rcIFo8qlKeZdj+0MFfqeBMPy8Bkzb7EYV24ih4Pzq7KB2uY4DtwxTYS4&#10;XCI2aDFKqcyJHEKD3s5v4PUmXEyzLU2WREzkUL2W0pCwMarRuzb6w1AO23VmRA4uxgVbMdZ9l9XF&#10;+7hnLFdj6MYyIBQaXZHtlyIih4EITDYONXo/7IMswa4LE40B59Yc6B3C928kPq8HAnEhlrKIHAKz&#10;q6LWaXDBfxX7NYV797h0+NzOskQ9evwL8w/GNgfQMxPiiwtH5JBxdMvx1AfMZs0tBW+UvNzANnAG&#10;gvXb8H7D8H1h2k5iwbbTH7Z/C5FDsLZf8D720Uxsx13sJ7Pnpse5Gz13TuPOkuAYT8J2zyl6z2gs&#10;uDYjosZWZWDaU5ZEIHLIKDX27S5LaUiw7Hh870db99jO/VZFXRjUxX991fRU/y38J6tsFORlQvTJ&#10;PyDyYAc+5PGRmxIIEeuaQPRaWwhZXxNi+70BGTVNNVXSP6gGsWu+5nNwuHs3EJTKP6BHj7Hw3/+2&#10;5ifSpkK2dOY41DQSMSUZOy5LLi6rCqtHvgMjfqkN+2aUbOz4jTc+hx9+GAbNm/eAc+du8C3lkHJq&#10;NqTK3zK5LyKu4n6tBqFra0OUexsIXfo65GfF8zkeH+RSPuLwdxUqKzctCII3v50ddaBtObREHhv4&#10;UbaZjIsd/l9wpmlD/2j3xVeHXI0T8aLANNPxHH+4iPQgd9mWQG6OqQyyb1GqQVVaGHbEckWLXYsa&#10;OViPEE9bwMy1RsxBGjAmi9pCnG6UYmCXYNMG84gIEPJ8pRiM9eGCkRavcuwb2hYjNpgq9hDFiJyh&#10;fASC7PCQgVZjPPareCFpgx9W+vefCDFanDNQf3yF4bSYxsUwbRUSg9yPm3ia2ofPxmxiQ20Q4lm9&#10;1H7SUmqGQho/GE/b18TkCxmTLWZrBMsV6iqVOEOQm3ShLOpDsi9E7qcFCNtVBGG2bHBxT3ZsyLYO&#10;EXVkb0nQiKIjkUzGfhGBPJaJy1KcxONAzI/3KR+FQmMY+7Q0mz0loSn2Adl1MZaNY5FtKyMNMxm2&#10;6Sc8X4HCu4cnYVuQsE8teUkjN/li21CkOaIYhILjymYkCrZVgW2lZ15ekL0gVtZEPkAEcg1PxsBZ&#10;u2hyYIGEsvEqag8rhyeXqK8Fkqcs72UmpC/ZdSISRVQX9QW9szLe7Tj7LTmHdXc37ScZToqZttwJ&#10;POe3ITZtjdf0+4L3Yb5lUwwa96QRZGwHbfE0+32k3xHm8U78XvuiYP/TNkCyEURkJW3hUt7FcNL6&#10;oXdKInGKQyJySscr7YatuX7SJ7CAjAfThI7s4UQkZ5sQC1cfxYF/dDoI3pMsSURSDnQatxnaDVsL&#10;F+4U/QlVFvLyC5iLcfOJJcnnw9bAxsM3OG2YyEQYMG83swlj2HuNGTsuKCiEMzeD4Zs/N1jML8im&#10;Ac4WyRdBAp3XQcb9EIg/eAli3I9B2g1/iN5yFPLTMiErJBoi1+yHcP1e5tWqWP6WAyFq7QEoyC+n&#10;p1bE8p2XWLvmbr1gsS9JaMva/fAUiMZjSEImM3IsxF3zj2dGqPtjfySkZMLOM3dxUeBK9lme0LaX&#10;BAkSJEiQgIg4+PWliP2fV2zhn/wQAjdWheR7Fbf8TyjMz4akGzMhdNsnEDGnJiTLq5iQHGIhjZUY&#10;fWs+ZxFSU9OZDZrq1dsb3Y+TpyqxQeTK/1VA17Yfw/jfa0PVSnJw+vFjGPrzR8VkZDfL4STN6llD&#10;u+aN4RtlI2jdpAm8wk/Y//OflvzEnZNq1drChx9+D7dvP+JbWITkwxMhrVl1i/dHkv5xVYiY9AaE&#10;bKkDsWcdHlszJyvmAgRtfrtCtnEKC/Mh6nhXCN5S80b8gd6luPB9mqCtL7QAIjKDFv3KU3g8irIF&#10;BReQZdkfYf+oL8W0KrwoQaNBDOtqmHY45lmMZeOi2JycYFofZP+E4slmDWP7SwfZxmG2bbAdRCyV&#10;BaaNsA5lJcoSvi6yZ4L1MlsmZPx4g6ldEDI6y9qF6Vk6M/s7lJZ58cE2UHkktm24OGYYVtTHpH0g&#10;x0US1UXlmpNZBFpsy2Zz9ZGQ8WVzjSfSAmH3QO2n+3fFI7ZbvhXPt/Hn1If9MT9pXZhpMTDgM2Ne&#10;wKge5hmhDGAZ1FfCfVK9Rrfn2D5a1AvPT4ZtY325Ea89OCHtEiJfSCNIsGlUEohUYs9pFQpfn1Js&#10;cwbLpviS7CiVBtp6w2whYZmsPB3WtxYFxz21U+6Ozw3jGamH5dO4LQ007ig/ex7UVn5c0Tlpq7Fn&#10;g/1ANmnKCzKOTPmtjS5BTcG2383kSClLYBozNC6Ee3TiSDfadsjGMRmzLgOMqKH8/P3Qsy3J7hFt&#10;NbMhY9T0fuxEIWPmNNYPcv1KWjPkap/GO5G+NKbZ2C6HoVHmQp80A6kd1HYadyVsJSQbXIzow/FP&#10;GjdkW4fawt4JvHcZ9meppPP/OyQipwyQJoHjIu/4uKT0wp2n7zGCYebmcyakQnklIaMA+s7ZxbZZ&#10;nboRzM8GygbZ6VnocY7lExMwJERYOC32xvKCICcvH3JRLt4Nhb/WnwKnJd5sS5h5HnPZ2GtucQJG&#10;JOEuuyDTPxyyo+IhNyEVMgMiIeHwFcjPzIac6ERIu+nPyCTyaGWeN3rrcZrw8HdSOqj9y3dcYvf5&#10;p/4YRPM2iCoi5Cms92wvaDt0NZzwDYTQ6GTqo3sN+a1GEiRIkCBBwhMDnK1eDdn2YW6q/0b+E1Y+&#10;ZEWfgZCdjSA73pcPKR8KC/Ih6eY8CN5cAxLbVbZIbJhLxLS3oTA/hy+hCPTBJk9VZDdHq91u/EZT&#10;+NGjl6Bx41/ZFigx4ULCXJPX6Qjr1+/lMvDw8bkPLVv2xvjinrEqVWoNbdr0hUuXbrPyCXSYPt0A&#10;H3zQEZYsKdl2TtysFkyzyNK9mcibVSF4Sy2IPWPP5yw/yJMYuRtP8JnCh5QHhZARug+C3d+HuHOD&#10;y9BCkSBBggQJEp4JJCKnHLBzdB220P1cDnk+mux2nJEfqw/eMrq5tiSJmYXMi5J5GrLdolrgDS2d&#10;DODqfQ3y8sqvqUK2emh7l0DA9JvjBVEJaZCQkgGr9/nAN6M3wKdDVsPnmGby6uMQHJ3EiJ0ZGzhj&#10;zSVJWURO8KyNzEZOfnoWFOTmQXZEPMR4noK89ExIOnUDAie5Ma9WDwYuMea508MZcjBdeUHtpDYT&#10;MbVw+yWTPhMkFvuT+tVSHAnFkRYP3RP1bVJaJvw62T2vOfNMJEGCBAkSJDxFhHg1/y14Wz1iWfhP&#10;WfmQfGcZhOxoUsF8hZD6aCOEbv+IGTPOfLdsgiOpTVVI8VnM5y+OXPyg63SeULfu9+DnZ/rvUn5+&#10;PqSkpDHPUiRkiDgnJ5ePtQzKk5ycBnFxSRAfn8Q8ZgnkjYCAgDD49NN+0LnzCIteswTkpjyCGHvT&#10;bVUlSfikqhC67SNI9S+ZFLIEplVz4neIPe/Eh5QPBTlJEHHwa4g88v1qfihIkCBBggQJzxsSkVMu&#10;OL/a0tFtz2rvq4WpGdnMuO7nw9bCoWvBFgkF5w1nma0cIhTaDV/LvCmJ48mr1ao9Piy+39xdbPtU&#10;eZGVkweLtp1nRoDJmHHvWTtZOUTwkB0cQUgTh0gROt70j4buzqbGjsVSFpFzr/csyMf5Vuo1P8gK&#10;ioK0mwEQvnIX5OK8zhKRQ9o65OWqvLgTGAPfj9/EtoqR8WJz8uuiXwxz705tbYP9qt3raxIvyIrd&#10;XJ8uxv7Jxvnp7E2nCmzVrr/yD1GCBAkSJEh4eoi541wtdHu9vWG7FRY1X0oCpY27MBBCvZpBXnoE&#10;H1o+xJ5XQ+yZARCx/wuImPgGJNtxxo3NJaNZHYje0B7ys5P4nCUjKysbduw4Bp980gVGj14MmZkl&#10;EywC6F8oIneIDCoLROgsWbIJ3n//W1i2bAvmS+FjSkfCHgdIVb5n8f7S6leFyD/fhIidrSD2nBqi&#10;T/SAgtwMPmfZKCzIg4hDHSHq2C/M0HFFEH9pJITu+Ohq9LGeou08EiRIkCBBwnOFROSUH2QvZ9ee&#10;c/cLMrJyoecMT2Zo9+KDmGKEwr7LQfDzFA9oM9gNxhqOF3OdTUJkBXm3+nbMRo7AOHMP8gvKT36k&#10;Z+XApiM3oc9sL2YbpyShdk5wPQY9//I0IW/EUhaRc6e7M9zrMxvu9ZsDgVPWwPUvR8J9+3nM3Thp&#10;3tz+dQqELdkGSSd9oQDbVV7Q/S7ceg5aDXQF+3l7ICg2o1g/kTyKToOJq08yYoo8UZ28WWRImiQh&#10;swAWe15m9zIR75X6ZumOC7ktyS6OyPjls4ZCrVMpVXoXkuYqt1LdQD8tkHtwpcYwiuq0VetHmrvS&#10;tiWvNXybyKAnH0xemHqxcLVuueDR6HEht1/3llKtH8/K0+iGPs8+LwucNyL9LIXGsIraR0c+qlxo&#10;0nfDO0qNtif240xbtctKoS9FwpxhyFW6tkKYrUZfi2UuBThW+gnpBQ9j/yQ0G+TyIY2toj7RrsBn&#10;0YKPNgEzNKvSLzOmVetXkgtuPvqJUd/R8CaOy3FcO/SD6nRfXBl/K14j71dcmG4mbaHlkz8TKB1W&#10;fqBUGaZTffQ7UV4D37U6O1fBPJ3w/ZqCx2XCODYXhUa3qjwuyc3BPDjxZcgctEo+WEJFkHZrYs3Q&#10;bbWz4i4MrRCZQ4i/NpERMhUhc3ISb0PsOQ3T5smMPAGJt+ZD5MFvIXJ7a4gZUA2SPqsC8UMaQOqD&#10;tVBQULH2EBITU2DSpJWgVPaEYcMWwLFjl5kmTmZmNmzY4A0NGnQptn2KpGbNr5l2D9ngIVy7dg+m&#10;THGBhg1/xnLmQ2BgOAuvEPAe00P2QOyCFpDU9nWI/a0KRLg1hsgDX0HSrXmQHrQTCvKzIdV/E6T4&#10;ufKZygYRN9HHu2Lft2NGqMuPQki+sxSCNlZLjjrdpwKGUCVIkCBBgoSnDonIqQBo0dxqkNu20zeC&#10;CqIT0hhRQuTBlhP3St3yU5as3H2NadR8P24zXH8YyYwUlxdEhuw55wezNp2BlV6XwWXXFSazN52G&#10;MbrDcC84Fh6Exlu0ryNIWUROaXKv1yzmkrwiIE3rvef9mGv1L0asY1o4iZkFFvumPLJ05xVG8oxy&#10;OQSZON+csfFUQSsnw2L+sT0nWPZa9axBnqiw3jNUJ7lvxqOJMwFa4NmqDTdIrFVuRoPvuMh2Y3k0&#10;uhzBrfPjgvLjAhmHA963o/5QedxOPw9YD1huTW3i7lN/z1atd7Z11I/lo0uB86u4sO2Di/9UyotH&#10;clP9iPoZ++2EiagMkymHrZNOI9QlV69qxoopBbYaA3noYc9FcK/8TwK5bmbeh/g+Yf2o0h0t5s3K&#10;mVyN6xfiszF6fMLrPKXGIHIy8mSQO+lq47txhcrGZ+hNxCV5h8LnRy7Ob8jV2oPkSYxP/kygVLnI&#10;aAxRG/Doad3DzPOcBShU2kF2vCcs/D3JJQ9b2N6rloQ8tcnVOjNvsGVDodLbY342DpWO+nLYHZVg&#10;EQBWr4R4fpSW4mfgP3PlQ2FhASTdWQ7B7jWYrZbyIurQd1CQh1+/ElCYlwVpAe4QeaQzRB7uhHUs&#10;gewEH8jPjIGCnBQgo8nmW55KQn5+IQwePAdq1+4I77zTHmrV+pYZSS6SFsxI8nvvfQ01apB8Bb/+&#10;Ohqio8up5YLtKCzIhYLcVMjPioXcZD9I8XODqBM9IPLgV5ByT4ttTuYTW0b06T6Qk3CLvyodBflZ&#10;zM14/JWxfEj5QP2VHuwFge7vF8SeH8HcTEqQIEGCBAl/IyQip+J4pZWT21H9nisFZJyXNGJooq3z&#10;9i3VZk5ZQoZ9h604yAiXLpPcITQmuUKEDiEtMwc2Hr7JPDXRnCMmMQ3GG44YF1IlSUWJHNLIIU9V&#10;heXQqBaDtpDtOe/H6vxsyBrYcOyuxb4or0Rhn/Wa6cX6bP3B67Q9v3D2xlM5Ss2qZ+kJtARYJnLo&#10;n36FSueDC6UYQchFt1KjC1OqDecUGsNg0hhgRXB4BRfBbXDRthMXfMHifMb8uBCkhLjgPYdlkwtv&#10;5k6YjiixVD65BebS6LYI+WR9tO/ZqnQzse5ohVrPXGdj+kI8j2flqvW+rH5H/Ur+2k/s6hzTv4YL&#10;7rtcnM6NNBuw/kvUBrxmLsoxLpvFYx24cJ/OZ32lqcOqerYawzSMu4D3HMraiOn4spbz6UpHj+3/&#10;aqZya0pukJVqLXMjTi67mftnB0M3QRuJaeFodA9sVYZESsPfZzqrC+tlZZUC0hwh8obPF9jCQVuG&#10;d1RTIkep0Sbw9xUpx8U7nq/ltR2MTiiwz1kfkyicdNYUhn07VggThMrA4108apv103+CyYocWfTo&#10;8S+5ve4jpcYwmxbyto66CLO8MyhZg07D/qvQaNUYdgHHlEkaQbCMnqxMBN7Da+RKGvO7Ybm3sa1R&#10;Zml/4pOWCDGRg+XsEvoTxxRzry7Apr/elsYfxcnV2gsYn4JiRuTAK+SWHMOnYLkX5Brz+yTX3Zwr&#10;6yaaJbXs1K5T8P27hP0ZTs+bG59aNj4FIqcNjl18R3SUn72fGr0NqwrR2GH+6xyRp9+PbQswqUul&#10;O8CISnIrLgo3CrYN23MO2zlErAH3eESOIZnSs3Y7VZzssxmkrY7v2ggiePEeQ8TtxDbOoTTUzqJw&#10;bWeWEUGaQPQbxr1r+ocKtcFkDNj00lbH+7A1H0/8ex2E/XwI29/DnNQll+0UrtDovLFN/mblXuWT&#10;WZHGklyl+1KpcdmM9fuhFKXDfqTfMkz2is0AbX05PUeN/p55G3khd+cWPOU+A0Sf/O2boK0145Ju&#10;L+I/eeUEfqyzYs5D0Ja3IeXBarwsWzU3+kS3Cm8HIhTmZzEvW3npoZCdeBvSg3dB0s35EHtWxWy+&#10;RBz6BmIvDIKk24sZaZEVewXyMiIY0SKAtlJFR8fDgwchcOvWI/DzC4Lw8Fgz+zmF2L54yEm4Cemh&#10;3pB8dyXEXR4FUUe6QMSB9hBzpi8kXp8BaYEezOgzufEmEqcgL4P1hyVQcAlREHW4E+SlhfBXJSM9&#10;7AAEbnmXeQ0j+zgVQXacD4Rs/SAnzNuuwqpvEiRIkCBBwjOAROQ8JloNdB05Z8tpNuEiF+C0Paj7&#10;tO0QFJdpkXQgIaLn8sMY6DN7F/SauQvO3oti9l/EaSKSsmGO+3k2ee8wch24H73N5hAVQX5BIcQk&#10;pYPz+pOsXcJioCQpF5HTZjBEuu6D3ITybW0XIyU9Gya6HYPPyBDzsLXgfTkQ4tLzTe47ICYdXPb4&#10;wO8zdsBh3xCTOEtyOyQJfpzgztpPRqATUzKh47jNuXZqXXf+ET1nWCZylA6r6+EiI5jCcGF4RKbW&#10;dsQF01cY/4edIxeOi43sJr+sfIfS48JrKVeGrtBOrR/dHBeANg7axibCa9AQSYSLnVa4uOS0DXDx&#10;igs+OS1uFAOW16A0tBjlyjMAae806bvyHRav0XqwujW6HKzzsxYYhtd1KQ8ugDdy5enjSQuNwgi0&#10;uKLFEZePkUmvMKIK8+Oi7BYLV2tPN7c3NKE6qC5M8youJK/T/eCCPhfrG9FsALZRdD+0SGcVlALq&#10;B6z7Id+uKFxoD1CqVjVQqFZ+i215QOFEHGA7fiBChxEcDoZuFM7yYL/SPVK7+CJLBJEmQj6lxlAu&#10;W5ZiIkfmoHWgZyxTu3akBbORFFIbDvLJSSNng7EOfhueraPeWQizc9L9wZWhxTJ0y6nvWFqB9OKe&#10;xQXsz0KFoyFZqTIMbap2bSbuV8WANWwMYN8nUV5MGytT6TtZD9BZi9ORCKSDrWZJLSKi+PSB2M9d&#10;rXubpieig9KWBmx7EZFDW38ctT249uvzqAw+mZVx7Kp097FtXfA6g9IIRA61i8gXuk8cl4l2KsME&#10;mcOy5uL20LhmZWn0rtgnTIMF678qV+v6Yz9+SeOAFvqsHp7IwfMqGObO0uL7aaPR21IZcrXrSH6c&#10;Fso1+psYN0gxwPBNC42hPQnGk3dfRqYRuSIWfN6NFP1132IdF7l70iZjGCNHHovI0RhWUXoSpdqQ&#10;QuMf23ZfLFjWNWzrJhwnxl0eRLBinBv1BY097MsjREzReBLuA8dcA0qL43CMsQ6NoRuFyYnEKhpv&#10;h4lQaW6/oom4z0mTCstrQ8+K0uE7uYbKVwzQfoO/QyoMZyQqtiERByDzHIrlDhDKxTaHKdUuo2l8&#10;C22y1axqTenotxH7TiDejttqXDqI62dt77H9XzZUP681p9DoDtnau7YRt5GldVhVj9pK5T4XxF8Y&#10;2irIvVZ+4o3ZJuRHeUDaMlFHfkT5gRnTLQ2WiBzy/iST9YARIxZAZGQsH1o2PDwOw/XrfkD//pw+&#10;7cOHmgHjCvIzeRIonGkP5SQ/gJyUh5BLgtcUTu6/C/LSMXn594mbg9pRUFAAFy/egmnTdODq6sXs&#10;6ixfvhUCAixvz4o6/D3kpZXmCrQQ4q+MYZo4ualBfFj5keq/BQLWVcqPONyJ3HZLkCBBggQJLwIk&#10;IucJ0Eqz+sfvx23KC4xMhJv+UczI8FejNsD+K0EWyQcicrad9gPnDWdgyIqDMEZ3DMa7ngD/6HSL&#10;afddCYRu07Yzw8Z953jB4Sv+FbKjIyAiPhVW7/eBH8Zv5haJZlISkXP3t78gdtdZyEvmtrxXBMnp&#10;WYzg+nkyR7YMWnaA2RMy34IWnpjNtkb9MtWD2ROatfkcTF5zChZtvwy+gQkmaUli0/JhwfZLrExy&#10;u06eqS7cCS38YcImX544+JtQNpGDi6ZNYtsYtmrX3kJ6TMc0tXHBO8FYhkoXiYvTy3aO+ou0OMRF&#10;EG3nETQzGMraWmVO5PDBpW6tqgCRw1Da1iqZRtuXwvm6wrA9J81FrtGN45OXCGzTSr6MHLmDvgMf&#10;bAQuQv2EeKGPSTOnqG7DNJawHKB/+IV81N98cKkoaWsVXr9Gz43Cse+C2oxaXJnCyyJy5E66jyiM&#10;wMaQ2nCDwvFZe1vZGV6TD9D9JqRlmicW+hUXt4MpP8bfZWmJDNHo72F7LtGYwoX3BUy3X6ExTMQ+&#10;Y8QCaUAYy9Xob5qXSSJ3cCnW/+bAso1EDpazwaq9878xLysb341bzC6OxrCAryu5iUZPBNJP2LZc&#10;MZFDRCW1mytHF2veFiZq/WiFxuUzviwijlxZI3hY2lqF55aInFewbZyml0p3nstdMjBtP2wvabwd&#10;w/s9Te8hCbbJTyDvFCr9cEr7OEQOgQhJudq1Pz7LeTQW8WjA58UE+2MtlnUTny+3/UqlPUvvONVl&#10;JA812hV8URZRjMjBd0chaLsxEshCf6PQ74KYyMGxO4kvkgHbOlco12bAmvpkB4reTZZWpStxvtFg&#10;GI4LtW4fS4fp8f6umddNz7BO98Vvk5abUm2IorRE6ODz8KFxbYe/lfjbeRbTuss1+u8Eba3nhpB9&#10;n1cP3V4/IP7SaCAbLxVF6qP1EOL5CR438SHFEXOqdzGyhwgQsklDtmnS0jJArZ4BHTpo4K+/DHDj&#10;xgNGjpgjOjoBzp71hYULN8CAAdPBy+s4XLp0i3mfMkd+fgFcvXoXLl68CSdPXmWerCgflU9bqSiu&#10;JAQFRZbLRef9+0GgUPwO3t5n4PLl27Bt2xGYO3cts9dDxzlz1kB4eAyfughRx7tbJHKIUMqIOA4h&#10;2+pC/JVxbEtZRUHbvIK21kmLvzSMqU6+fLD5CX+uCvDnJAslGz/L96ysmpRpyA3T7sB8mF5x2cqq&#10;VhU+kIAvlM02Lk6GCwj5b1xYWbB+H/OEY55cK6vGxg8cB2UXszZGFLWxYW2uDYocDM/E+HxMv5uL&#10;Kw029lwbFWk4VeK1qGyq4/U5zA9YTh6ep5sJ1iHYfbIRTYxkS7h2UxpqA5XL2kFpqd0JKAdR+uDP&#10;mFEV0xTWDTB+OUoyCuZVpOIRy1QW4vkDLJdIQsZ6c5A1wnBRnyiCrKyaybm4ZjgJlN8saisJlUlp&#10;WRsz+PZi2eJ42RgMa4nHeDzSPfD9qfDGQkV1i9HoY4wP49LKVmLAv7nwcgPHRvNPMf9CLCcA20L3&#10;RHXic6EyqY3UD3Q/8ilYB6lAl1QHTi7puQn3RP3DnjF/z6yvMF4Wi8cKGB+kd4T6SxaHz4n9o1k+&#10;NFVy9VOdjT/gA8sB2XrMh2NNju+idbkM5hVB/hbm74j51+J5JB6p//j+ZGOYnjn1yx1MhxNfk3fX&#10;AuTjMS22hT1js/fSEug+ZXcxLfU1jTe8/wblsKfA3nFMS/0sJ/JBwtOBROQ8OV75csQ67x1n7ueR&#10;p6SFHueh9UBXtuXKLzzFZLsVnU9ddxrWHbkNqw/ehAHz98Ao7ZFStXhISHtl7aHbzIAyTVq7THQH&#10;9+O3ISQ6mc2tKgKa6x29FgDqhXuMnrUEIud6h5HwaNQqSLv+CKefFSuXCKZ7QbGweNsFZuSZyu49&#10;y4tp3yRklGz/hjx6DV52APtiL0xacwKGLD8II1wOs/75a+NZSBARP1cfxRqNSG85egtSM3Ng6toT&#10;uIhwXVmvvbOJkd/nj6dD5DD02P4vsptio3ZtR/9yk5CmiVyl34OLG6aZoOjv8hklpYUbLiRPszpx&#10;EUlbHlgZPHAxY5nI0ehdKYwWSzL1CvxOFwHj1vFxSRUlcnAxeIQ0AvgoK4Vq1Q8UToLtO06Gg82F&#10;Fut88hIhkBxsoa/S41ypCMzYsqOO1yLR4/yPw+MSOc0dVrbABSrbeoZtDqCFMR9VIp43kaN01H/B&#10;tLYoP1vgWuhXTnuEgYgDm/4rbZnmAz+mbNU6DY4rf76MI2xLkVq3SGgDni+3VG55DANj+UYiB9vs&#10;RWE29lo7rC9EqcJniPWRxgqRBTiemd0ifGe6c/UWETnY900FAoAW6hherD20FY627mF9HHlCfcRr&#10;zRAqQORYYXwoS6fShojHvjnw/tg7R23DNo2yU7l9idefk9BYUxSNnycicsoCaZhheTdZXWpdCGkF&#10;EdGLfZhCYdg3u0uzWVWMyGFh+ghWnkrL3rVi/Y1i3WM7/haUn8ihvqTnzaXV3TE3yi6A1ybaTr9z&#10;RM7YqnTTitWv0ncV/943JkPStJ3SQd+BxrWgxSbUL8P0fNLnh6Trzm8Fb6t7M3S3AvIyo/ETWbF9&#10;0gW5KRBzui8EbXoTchLvsg+3GEk350FGxDGTcDrftu0w2+7Upk0/ZpR48uRV8PBhCDNUbMm7FBEn&#10;K1ZshZEjF4KX1wkwGHZAWBi1tzg2btzH3JQ3a9YNvvxSDbNnrwYnp1nQo8dY+O23cTBmzFI+ZXG0&#10;bduf5ZPLf4e1a/fAzJmu0K6dA3z9tRO4ux/kU3HIzs6B6dP1kJCQDFlZOTBhwgq4cOEmREbGweLF&#10;G2HXrhN8SgTeM2kDRRz4kg/gQH1BdnXCdttCxOHvmKZQRUFerSKP/ABBW99/GH1BY9x7+fLBGj8E&#10;wsKXLX6vY1g5foAUi7n0RFDUE7+wROToTcuU37eyql/GHkZFDVzEPeTSNzb7cW3ewrQ8RSj+HBgn&#10;ElZWzVpiGC5UhXhaONuUpn6NbaTFPFvoi7bC0X0r9onqSSxfX8iHiPIQEfErH4Gw+ZoLM8YnYZjZ&#10;/mMivoS8AhkjoMk7GE8EV18+QAD2uVAmy+vHETglgRbhtLA2pqf99SUQbHWJ0DqDIiZ6dHykGJif&#10;yBfWjz34sHKiZlW8p3VFdbBnNoqPNEOdtzF+D4rQj0ROOGJE0V5yIxQxRW1W+FhZNa3HRzwBZC5F&#10;ZZIQ6VYW2JjMFrXlDz6iDMiGmdZF75el+zRHgzqYNlhUH45dIg4tAt8d2RGM34jnpSyO5B2wnGhR&#10;mfisSxozAhq9i+l4MpREHoVT3RJIQDEUuGgRxmfzJnyghCeHROQ8JeCi6NevRq7PCYpMLExKy2Jk&#10;C00iZ2w6C/GlEBklCZE+5I1JTAQJ4hsYD6qF3ozQECarRGiQZhCRSWRbx3zeVxKS07Mh2uchf1U+&#10;EGlDbtCv+oXDoCX7mKFhakO7YWthxsZzEJWcW6zNZcmF+9HQY/oOuPowFnaee2gMp/v3j0mHPnN2&#10;sTrIA1d6Zg4ZhS74atSGh3+vFo4YT4fIwYXRMNKwMBdhewwrR6UPbyh4Ouo07L+46FlLCx9WDtuC&#10;ob2KedjCChfMFokcbJ9KWPjigikL5Q4uxvA7il9a+6IFWklCi1FWEKJGD+dqeG8eQhts1YZE2jKD&#10;Cze2iJWr9SNZeYyEMhRguiST+3PUL2EFlYIauPDFe/Esuk9dBpZ1Fa9jidCgcJQ7NfssxLkDh8cl&#10;cghKh1VfY59EC/WVJFiuO6V/3kQOBr+iUOlmKoSFNG2jYbaORP2q1jtTfiIdzMKZ0HMX6sPrNZSW&#10;tsFQHVQehWPbc3G8xZjkc9R3YWlLAdZZpJHjqDvKB9P4Hi3UycrX6H0FA8h2atd+XJ0mNnJeUai1&#10;k/A5MDKHbdFz1CWI24Nx80jrQm6va6ug8S96ZmRDidlR+l97ZwIeVZHt8Yzv+b33Oc4bx2VcxmUc&#10;Z0CWXgKKMiIu4zIjjsqIorggIUA0E3BAkWUwoCCbGwhkFwJJSEIgkIVFsgkJEEC2JEACSWftprN1&#10;9rXT59W/+t7kdqe700F0EOv3fYdO6lbVrVv3duj696lzpDJcm8utVW8GjGDXXCK358e9A9ncWvth&#10;x/b/0W/V/7BneqPcJ5urWjbG79i1ZMNYf+cUotJFCznDfNY9Lo+hL/OcHNjFnoWv5G1M7P39Jrtv&#10;jTZ12JgU14Eter9gz2EvIeeG55b/SppX63sNfx94jJqeOecxcvoh5KDs5idX/hJzrbw//H5KY8L8&#10;oN5Ar9DbWJ3K7vPz44rzTwk8jRg5aq91Q9nvJ7rLJWP3oqp7/icHNEPcQr//Ecp3Pj6/JPb3PA7M&#10;xdCJ7VYpz1N54gPU2VQmlVpFhuaKb/gxBAd2BTxh4D3T3GybUryqqpYLN7/73VP0/vtf0KuvzqXY&#10;2G8oL6/IYYC++vomGj16Ms2a9TmNHz+HcnPP8+1cqanZtGFDAgUGxkk1e0Cbp556m9Tql+nhhyfT&#10;jh0ZVFys5ynOZ8xYSTt3ZtKxY2ek2j0gFXpkpFXgQWp09GP/mcbcbqKqA748YxXmQwZb2gxp46gs&#10;XkPtptNc7OkvHfVFVLbdk/Q7//KNpcDPjW+bL2c8BzGTFl0w7TFbkcQZ2sVS/QS7b9zZolO7wrZP&#10;GLwqtGzh7uHEwwALQO5Fwhbp9qhUdn2V9F4cwqsDbbvrHGTmxOtCs48ZhANfqUCCCznbevpwV8jx&#10;9FGc18xsrHRAQhvRc5z3+wUrlNJ3ap9UlMOryOabM9co+4RY5spjAsdshAV8sHKxKB/+a9bmqO05&#10;VCulgwwIMZoUZmzxrWbX747YIANvInWdYiynPDzudeMPsXaWog2719p46ziVwHNEroPx98eDxiHs&#10;edWc7+mTnzvHw2OQi8B0uBZZlJRNEy4ddMGgB2zHD+OeOYqggL1g865511qvu02Se14wrsDfANVh&#10;27HANPhQ6+K5gfCozlDUd/BedYTqQTZuSYztz3tA0AdCyLmE4JvPh3zDVsxct7u1rb2Tss+U06Pv&#10;bqCR74TS51sO2wgXfVlxVQtNWLwNcV8oMOk4HS6o5AGR7esZGzopt9REm9PP8hTe8gfkh6d/Tc/N&#10;i6KJS+NpyaZ9tCUjj44XGKimAYGQpQ8rTkBQYmzHOnS6jDbtOUnzQlLp1Y/i+Naskb6hvH+kXp++&#10;Zg8lZ+uowNBItQ4EJ9gpNrZ9uRXk83kyrdxyiItTjurBcAxbp2TxCp5KEKwQzNhrxQ4y1jbR+Yoa&#10;emVhLFvMhbyO7RrS1F8WIGYLvEu4TVzPU3rjm2u2sNeizD5YLUQoub787T9bpNza3YedsQX0fey4&#10;bcBbCWxNwVYDua7sZYNFjFzm8Ui6zXwNnvzZ9dpJARr5uNKDA3PL7vOdKNNOCbq/u45kuFappswv&#10;VN6rbleOYbAUc4fDzg3PHSxoEUhX2Zc7cWtkMJ+IfcEWaPBQmoT4J2qvVZ7KjFwyWCx3n+ciU3zD&#10;SwXxT3hQXgfzIN0PD8QkksuUHkmMXwydGnQvylk/Ggh+KMQ199SP4fUxRrkM14kygJ+xaEW52vsr&#10;fBbquf9sXnGfcB/tx4dyVMGcK8uVhvs1dPKX3QKfDGsLoeMe5f2UzdFc24P28n1mY7PZkcD6HSb3&#10;ZSMuTgrjc4jr6DUmf/+rep4fu/ugEL0g6PDAyI7qMePz99JL7PO1/1W4Pl7O3p+3svFKHXAGTA26&#10;EeOGIKVsL10Ln3+kprd5/zgw+frwTMh1re+dvrf7YPuZfX+9jL0/2Xv8buXzooRd463MVPjboWzH&#10;Y8cwBk9cf4tchuDIvJEExBo8u/ZzAIPXIN5f8hwjvbrUjCPH74LZewTh7w67P4N6zS1/f/SAQOu4&#10;X8rnBYZ2EDNxzxw9n93mHTxE/frGbmH3P4Yh5R+PlUTdWleZNY3MfWRfckZ73Vky7H2OyhNHUsuF&#10;/VKpFXib1OeHUM3R+VSXt5raTXnSEefgm57w8ERasGAdrV0bw71x4L2zZEmYQ88dmQkT5vHtVD4+&#10;S+i7785wIWb8+A/o9dfn898dkZNzjnvtHDyYw7d77d59oN/aCsaLYMYN/Dr/TXWnV7PfS6WjVtpr&#10;T/MYQ2XxKjZH+1ib/m9rs5g7yHRqORVHXGeqSBrl5jfslztYVMuLLr7wYotfZ9tolGgWSvXjegs5&#10;mqXSsbHMwtg5OhTnYAtw9cfM7N58g9l/HHyLVJtUoADbabrbo99iVtjrgw6r58eOmXvqQVCyAWN7&#10;n9XrZK9YWNv9YcSYNFsU5zKxcV2MkPOCdIAxmP2noGnuOQ4PhyGK/ceqgT3H+HF49Jxmr3P79ibB&#10;Fhm5HbazKLd72cOFHOViXyEmOYXNF8QSuY0nhKaZrJy107L7yj1xJlqrugsW+nwLldwnM/Xb0kE3&#10;UB/pacfnij1jStQKrxTU/b5CjmoY6wfeW2fZq15xbniuOfiPFfcAW5rUWexVKZwZ2UFXixL2n776&#10;BGtzxsPj+v9jrwk9bTXVzr1UhtzBjrcozlPk4fEHRPv/PrD7zj12DOwa2Qd/2fuOjwXb7d6S6jmA&#10;v4/TFPXPuyfkqB9gdeulNhf1gVzgECHk/ABggT7Kb33kp5uzOptb2y1ZuaU0VtoWteDrDCo0NvcS&#10;MWSD905cZgG9uXQ733r1tw8iaOKy7TRmbhQtWJ9BOaUmh+3sDf2cKjHRziPFFLb7FC2NOkAzA/aS&#10;14oEetE/lv46O4LH9IEXDVKfIwjxY//awM/z8qI4mvJpEs0OSqVPYw/RxpQ8Sj1ZRvmGBrfSrFc3&#10;myl2Xz59vCmT3vgknj6PO8y3Sa3fk0NFlU19eiid0NXQtM+SuafPpGXxPH16WWU9+X2ZDM+RhXYL&#10;ZYFAIBAILm/Kdz0RpIu5q7Ot+igkA6ty0E8g2lRmelNx9B08E1RXR6N0xJb2ugJCwGVj+itU+92H&#10;1FgUQy3Gg9RRf45nk7J0OY5XYzTW0MmTBQ49cgDi7BQXG6ilpZUHSD58OI/OnSvlmasyM4/zny8G&#10;iC4QubBNqq3qCM+mVXtiMRkz3qCao3OprTIbecOl2j0glXijbgubj9/RhZQXePuLpaPuHJUmjLSU&#10;bdfuJ/++thf8lMACUV508UUU0sP1tcBnyEIOvE1sFrQQS5ZYj6lHWYuwrYp7b3T2nAfxOvj2J2lx&#10;i9ge2v3MGqy/K9EO7mkH03D3vN5AiFFvt6uLGD0SasQsYQtqLModLarRXhtr296RYaGuRCnkcHEj&#10;hvW1jNU7Kf2OGDm72asT8Q/eHRgT6irPww3t49kcO9jOYyNa5bLlhYvYRhBylIIa4vG4c5+5lxK7&#10;x8ptVphDvqBXCFbuwuO3mHr6gqmGSwfdAAKcsq2WzbMSpZDjzLTsXvS11U8GogWuVfUO6/tx9rNy&#10;e1oZM541wgquA3F0IIZygYUtnuW6EPMQf8gReP9wDzIIQDyqPyuDAKjwBIKY5GjM9lux1Mm9tyb2&#10;C/ZMaL5k/cCDjgdS9OBxnSAsdW+Dq7cKVo7gQl16z3gQ36m/Qg7EIMElQgg5PyBDX/ny5vumBSQt&#10;CEtvrzQ1WvTVDTRxWTzd7xPMY73sy9U7FDXgZbNm+3f0l5kbuYgzzj+WApNOkN7U3qsuDB4saSfL&#10;KZVZbmkd99xxtCXrUhm8b8pq27hQ5MhLCIbYNsHJJ2h1/FF6Zk4kF4M+CE6lf67eRctjDvaqb2zs&#10;pPgD57gHEuZnTvBeqjQ1cQHHd3UStkv0a2uMQCAQCASXFWWH/G8vjr2nsyL5YZutUv0FHirN+nQq&#10;3nwzlcYNoFbjAemIc9DGal3U1WWmtpoTVH82lG9Pqkgezfq6hUq3DeGeP1UH/ch0aik1nAunloo9&#10;1FZ1mGenMrfoeewZS1c7erR2zMDvlo5Gnnmro6GQ2muOUYs+hRoLo6gu93OeMepC2jgq3zGciqNv&#10;o/KE+6ky04tMeaupxZjF06JjXPIY2T9Sz47BWMp33Ee6qJuo4XwEv56LpaujgQwpz5Fu07UN1Zle&#10;T0m36grCfmuVux45qlXW+tog9ouyPrw4lluPqR6WyiTgYYLFqnwuLAyxQB08yrpI1aYyq5UqK7D3&#10;yPEskA44gItGCsECgXsHS4H2ECQZi29nXjbDr2HHpXg13C7CI4cLN2wBbOMl0cjO/YpU2RXwhHic&#10;md22HN4HvGHsAnopt5L1JeRgu4qN8IPAxG4IOTI2sYPYNWoWSQf6ifYRZjU9fcGG8KCO7gFBUNlW&#10;a5cp7pJ65LD5UX/JzoHn1NNaxJ9haR5RDgEGAX7vuYPVwfOls7YDythJEEYgBvXiKlZvHWuH5wYL&#10;Gfm9hGfhxZ72vI8s65Y2JZpJtnUwHsQ4uliGsOeUe25tsQ2EDKFFed8wB39UiFgyvbZWFbkn5Gge&#10;ks7L2vQ7YLbAOULI+REYPjXo6hFvhyx71G99Z/EFE/+csmHX8e7YMtM+T6aiSlsvHQgxshml7Uam&#10;VlvxQ7aS6hYuDCEdN7YizVizh9YmHOMeOOVOxB8YxBZ42EBMqnBRD7Y4Iosemb6ePos7TF8wW7Xt&#10;CPfgydc3OqwPw5gzcip4xip9XXv39Sjr5OsbuAcQ5uGR6V/zQMw882heWdcT721q1kz+Cs+oQCAQ&#10;CARXBhdSxo4tibrZYEgZS+bW3lmY+kNXez0XM0pi7uLptRvZz1ca+NDUXLGX9Luf4kKQKfcLMre4&#10;n2LdERZzO1Udepd00b9v1ieNRmDVKxR8e28TW6aw72CjaIPsVljMaWdIhTIQcj639qV9QiqzA4FN&#10;8U29fE5eF14eF5hVSZUUaOwCMsNTwRVYbMPjp7s+PH1y2WsDe3URlJd75CiFnIuIkcMX/RBc2OJV&#10;s1lRzhapqnet9d0FAhfGLfehCZEOgP/qKef9s3quMiMhELJN/UBW2A8hRx3Z0xZCmaqfwY27YYt0&#10;ezFGvVw61gfIZqT0WoKwMcxOvFIKhRAlv0+wY3iGIJ4SniU81zKIawTPm+7zGJi1sPI09srjJliB&#10;F5Vchz8XG1ih3XYszTRmnez4cWZh7OdPmS21vmqD2TzDu0V6f+La1dgSp/AIvIG9F5WeO6gzVOGF&#10;1h80I1j7Nmt/CISM7XcYC4RZiE3c203xtwKeN2q7bVz426DZajseV7GbZOSYW57dQRMFlwQh5PzI&#10;qLwCRz8xa8OJTzbt76ypb6FSYx0tjdzPAxcj7gxEmKPnq2zEjr7so02Z9NqSeO7N8o8PY2n8R3H0&#10;0qItlHK8zGH9yiYzLY8+SEsis/gWrpcWbqEPQtJ4LB7EqHHUpqS6lQsu3p8m0rzQNJrCXkN3neJi&#10;kau4N/YGb55dR4v5eZHZ6s++oRS28xiP3VNWWWd5L/CbrhFvB8b0igUiEAgEAsGVhOHbCZNLYm6/&#10;UJk5hcw8u9X3o6uzlZpKk+hC2otUunUg97Zp0aex8mapxk8DBCzGFquao/PYdQwi/e4nqOH8Rqdb&#10;yfoDBJya4wupJPbuNkPyI4tiYxE060pH8y/rgkteeGHRbpOJSgHi4SArFUQcHkz2FumAjORhgL7U&#10;fUS+17zGrFpawEkGDx174A2grOMJr4c+PgAikLEyJgxME8oOuGjHY+TE9dSHB4I7Qg48cGzOIy2k&#10;MYe9tgIlWgUCJep4Vm+M9IsSiGIrmLF7wtNH8ywZVuCZoey3rxg58ChR1ucxgvrh+aBcnPN04GOl&#10;AxcDrms960P2bGHXhoC9TmHPlHYCM8X9hBjkKBaMTRDl42xO3A6y2Jshg9h5EMw5QypQgOuXz8PH&#10;c5a9NxzMv1JQ5HF1FB5CyESGcjXECyf3Al4xXFRRCCjqBdJBCb5lkJ1fPg5DqnaXQcvZnEKwleNb&#10;qUazfth9hTfYvUjx7gQItzZjiZAOKIAnkU0WuQrWp7Ng1mwc8FSCQAQR7nvH9xHYIoSc/xDIXjTc&#10;O9BnzNyI/LDkoxajqYnKK+vpy62HeFBheKi8+GEsBSQep5wSUy9PFtkMDR0UkXqab12CMDMrMIWe&#10;m7+ZNmecdVgfVmhsojkhaeS1MoELP/Dmmbh0Ow9IXF7b5rANLP1UOfl8kczj56B9uamNQnad5F41&#10;jurD4O1z4OwFWrr5II/Lg+savyiWIvaeJGT3Qpav5dH7O0ZP/zrjPp+g5y63AMYCgUAgEPygVB3y&#10;e6M46gajYe/z1F5fKEkO7tPU1ELh4UlkNttvMbJQk24r6Xc/ScWbbyVs6Wo4H8ljyXR1IBPUxcXq&#10;uZRgWxUCFzeVJpIh5QXSRd5EZYkPUt3ptXyMMkhLrtPpebpyZzF8XNHZbCAIZkWR1zfrdz/lz1Yf&#10;P7NvirB9CWmDbTIbmZglMQtiFs/qVLNXCD1swSXHz+gFhBy28ER7lRuBcCFIaDdZF3L8nDXSAQWI&#10;qyKPidcps8btcAlboCJgq9wG8Wr6An0iforyXM5MuY1JO8/uOLI4KcBxWbSAISDtQMlLAd5Jcrkq&#10;m43Zi73+jb2yPjBm7q2R79ErLTlEG7kdDHGDEDjZGdiypayv3erelhcZxC/qPheEHBcBb90Fc4i0&#10;4thOB3GAP1sH2Ct7trRsDrRvMou2zgF/PtjzCC8np55HbIGgvEYEDsbWwYsF8Xd4PxAAHYDU8jwb&#10;G3tmnT2PmlOK8UD8lAJdq15l7ZrY9VZ5eAx90lrmDMTLUaYBh+GZsv8bBUGHB1lWbutjzxriWUF4&#10;ghCIINo8dhOEE1wXe58MGsLasecH9TWzrX05g6fD32NtL58D4mcvIQoeaeHM6nvq4m8LRDEeKDuC&#10;/YwthBhHHbMQZgpvJsElQgg5lwOP+P/3/T6BEzynBOUs3rivtaCsytLRaaZTRUaavnonPTErnO6b&#10;GkR/9g0j/w37aF+enmd06o8njNIg5MwOTqOgpOO0ZX8BxX6bT0nZRTQvLJ1Ka1odtunLIDRVNZnp&#10;nKGRvjlWQr6rdtEDPsE84xQCNi/ckM6FqqbWdsrVGbt8V+1sGDEtJEP7VpCT2GACgUAgEPyMqMyY&#10;9qfy7So9ghkjiG9/gNCRn6+jV16ZQ0uXfk2hofFUWmrr5YM03fBqgZeOIe1F0kVcT7rIG6hsu4Z7&#10;v7ReOMCFlR8Ei5naak+S6eRSnk5dF3kjFUVcRxU7H6fGwhgyt9VwTxwl+fklPBX5XXc9Q+vX76DV&#10;qzfTs8/O4Nm1CgvLpVousFjYNe2n0rg/UUnUrYaqrNfZYvdnD1scwpMEC1NsxxnCPoQhcw3iYcBj&#10;xR0vDrRH3f4IBXIbfg572DnhGSMf53XcEdoU7dzaRsT6RF2+dUxxLhj6QTnmhQedVZwfXg3yefDq&#10;KJsRvCOU14Cfu2FjQxkC52IxjqC5ECtQ5nTcV9n2x+uyMqfYzaE7KeaVKM+Dfvpzb92C9Ye+IRRA&#10;WEAqbniGqH5jLXfnucM9UV4jYh65nJM+wByhH1epvPHcupoL5X3Hq/xsyH0r49C4wv754e1cXBvO&#10;g/qYz4EqD4+h97HXgdb4OWivnE9cnzw+d95Xct/yWHg7F/cH9fHegTcStm/h+fZkzzfKLvlzJLBF&#10;CDmXHf5Xqcas+82waQFzH52+oeHfoSmWC7WNZDZ3cREk6WABjfOP4Z4tEHeQ2nz09A30XmAK37Lk&#10;bGvUpTZdZQvFZJzl3jmjp6/n26QwJtiUTxPoYF4pNbW081Tmx87p6Y0l2zpGvhNWMnxa8DiRdUog&#10;EAgEAieY0idep9/9+PyiiN9a4KXSVn1cUiZ6U1/fyLNFHTt2hiIikrnIgZTgXl4Laf78tdyDZeNG&#10;R946PSCLFQIV4zzNpclUd3oNVR305TFpsLWpOOYOKon9Aw+GXLZjOI/FU570EA+SXJE0iqdFL0u4&#10;n0rjVVSy5Y9UHH07azeAKnY+SsiyVZfzKc9EhaDJnU3lvQQbR5SXG+n++1+nNWuiacwYP3rttfn0&#10;17/60ty5q8lkaqDt29Ppww8DqKPD7rosFh5wuXLfJNJF3dhRkfjgWv2+cQ6CdgoEAoFA8JNGCDk/&#10;AQZPDbrTc3Lg+FF+YZFvfRLfsjwqy5yVW2Jpbe+g2oYWyikyUtKBfFoWuZ/e+GQbjzsjiyoj2c9P&#10;vb+Jxi6IodeXxJP3ykR658ud9O7aPTQrIIXmhqTR/LAMHiNnVsBeHqMH26eQpvzVj7fybVp/mRlO&#10;I3yCu/uEcDPts0RavTWbUr8rooKyai4y1TW10p7D52leWErn+EWx+hE+YauHeQc/PWBq0I3SpQgE&#10;AoFAIHCXyuw3BpTEqzaVRN/WYdz3FrVWHuZ6BYSZFSvCafHiEIqN3Uvh4Yk0c+Zn9N57X9Dbby/h&#10;xxYtCiI/v+XU0dHJ2/RFfn4xNTRcHluukAb9mWf+SYcO5XDRJjAwjkaP9uYC1ZEjeVRTUyfVtNJR&#10;V0DVR2ZTUeQNXaVbB+2pSBk7TJpCgUAgEAiuRISQ81NleNDVmilrHxs+LWShdkrgtnELYnIWhKa0&#10;rN95zJJ6rNB88rzBYqhppLYOM/9MVtvYSufKa+jI2QrKOKGj5EP5tH3/GYr7No9i03Np67enaUfW&#10;WdqVfY72nyqh4+cMVGSopcaWdupi7VvaOnhg5mMFelanwLxu+2HL7MC99c/Mjjzs6R0QOcIn+H21&#10;1zpPEeNGIBAIBIIfAGO2/y36nY9t14X/qr4sYaSl9UIm3yqF/+Q7O3s8U2pr6+mjj4Jp0iR/8vNb&#10;Ru3tfXvANDQ004ABz9NXX0XTnDlfUWzsHpo+fQVNnfoxTZnyEReF+gPGlJHxHc2fv4YqKiqpoKCE&#10;EhP30eHDuVKNvtm4MZkLUuDsWR2NHTuTsrNz+O9dnS3UVn2C9N+MocKNv24p3zY0tSprah/ZmAQC&#10;gUAguGIQQs4VzK3PBl2jmRwwQjt53URP74ClI94J3frA28EH7vMOPjNsSkDRMO8g3bApgcXsWAle&#10;h3kH6jynBBUOnxaYO/KdkIwHfEKiPKcG/lvjHfCy2mfdUI+X/B1sCxYIBAKBQPCjUpXp9avStGcf&#10;KU94sFAX9VseyLhFn8G3SUFEqa9v4kGQ3QVxdTZv3k16fRVlZZ2g2toG+uSTUJoxYwX9/e8zuAjT&#10;F+y03JNmw4ZE7t1z5oyOBgx4gW/3ctcryBVttafImP4yFW++mcriVXXG1LGTTOnPiwCaAoFAIPg5&#10;IoQcgUAgEAgEgp8ydafm/KYiefSE8h2eyUUxt3chdk31kQ+o1ZhFFnObJIX0prq6jiZMmMs9ZxwB&#10;USgkZBudOVMklbgH4tj4+i7jbVtb2yk+Pp2eftqXhg+fQJMnL+SB/5zS1UVttTlUe2Ixz7hVFHmz&#10;pXTb0MyyhBHTjJl+90iXLBAIBALBzxkh5AgEAoFAIBBcaRiz37tFnzbOvzT6rh266DvLi6PvNBtS&#10;/0F1eat45qqO+vPU1dksqSeO6erqopUrw3lQZXeorjZRUFAchYXF8+1azkAGrc7GEp5Vqj4/lIzf&#10;vkG6mLstxZtvryyOuW23Ye+YlTXZ7w6RLkUgEAgEAoEtQsgRCAQCgUAg+DlRc2C2ypjpFaRPHJlf&#10;uPG6mvPhv2wpCr+2szDiJkt58qOWqgO+VJe3mporvqF20xnqbDGSua2WzO0m6mqvY1avsDpezo+3&#10;VnKBqMWQQfVng6gq+10y7HmadFG3WQo3XGs+v/Ha1vMbrzGVxmuKjRnjo2oPTh8lDUkgEAgEAoH7&#10;jGZWzSyB/yYQCAQCgUAg+PlCR4Ours/2vUGf6nVXVepzAw27HhpStmWouij6Jo1u/dXa8pjbRhbF&#10;DXm6NGHEC2XbtH8rifzDKF34NZ5F0ddpyrYMUJcmjhxasfvZe03pE3/fcMzvJl36xP+VuhYIBAKB&#10;QCAQCAQCgUAg+JHw8Ph/r8G20J3fJWkAAAAASUVORK5CYIJQSwMECgAAAAAAAAAhAAXe/x23pAAA&#10;t6QAABQAAABkcnMvbWVkaWEvaW1hZ2UyLnBuZ4lQTkcNChoKAAAADUlIRFIAAANEAAAAqwgGAAAB&#10;MeRscgAAAAFzUkdCAK7OHOkAAAAEZ0FNQQAAsY8L/GEFAAAACXBIWXMAACHVAAAh1QEEnLSdAACk&#10;TElEQVR4Xu2dB5wkRfn3l3hpd2c6zVzYne5ZUBSzoog5YnpVoiQBAyaMRBHBgBEVAfWPKAKioqKC&#10;YgLMgBlQRBHFQJCcc7y7fZ/fM89TW11TPTu7t3u3d9T383mmq556qjpX1TNdXT0QCAQCgTnBWDMd&#10;bzcWNbHUuIZtXL3GIe0svpvkHkkqUTSSX2PZbkT/gLCSaDfqZxVZ/UtW/rtZL+XYOnu9Npy3kXxL&#10;w6xcV4gGBmpFlhzYbsTXIj6WJZdxAlFk8R66w1j2OkC2iLqUB0sq7z5XD4pm/Cnbzk4DeSPaSoKV&#10;jEbRo8ay+LV5M/mpqNYd3ANSRbuZHCVBztOq1aJWHL+gncb/gdgH11cmdO1GejXC+cDAfLrqV6je&#10;zls04kOwBKqHrabb1AYG6hIs4bOdNcY9XHvDLSxuOnQPPPDg6tu4QOcEbLjJtiXZcpsDTNhOX7ly&#10;ZVvDkr0vJrviRoaHN5VgJXYZq/UK7gHucgnOLnoSksfvxvLaAz5TOjEqAPYa58x9goNapPH/IVyk&#10;0atUhyVop0MPlyBD1c7Kdhb9Qm2SJBniBAv3RHFb4ejc+MjAwAIsVe8uFY1T+/lJVvRJnkUfcMua&#10;EdwTIhwkyV0gcaonKbCKWCdmfLd3HsEnYN7DtjMn7Z577zdhtX/2TgdLjqmdMLoyP45lP1dbkUU/&#10;p8XGndjkedpZcrEEV4mq9czKHdIvegJs0YMPqbKxhQuqYJMserHuIE4SVWOna5yqvp9hCeyDgLCc&#10;JPg8D6oOS8WN60my9dqzs3HzKap3l4od99kgPNZIPivRmcM+GU9+xX68XLmyu/rDUu2BLy0wC6xY&#10;seKTOMB/v/RKc9Aho1u9jg8+sPV/+tt/SjqQPuHVHL7q2pvCiZoN7rv/AXPA9aDb8eyJu5figE7s&#10;vXbcTZeiSxTN5EA4g1I1zIOOqwaryrDDtJiv8bwR7Ycwyiiy5H7VCxvbcQ27S6VIov0lOEQ9zc8j&#10;ABtIniY/pXV9BWGqki9kK4LTstrjNYzl4OBgpmGqTpdreLLlKkEH/psSnHGwga5IEk7AmyVY2iEJ&#10;88kEqoMsGRxMqe252db7wljiwGPpUiT1V6g9pGhEd8JW42Jmyiya8cl2HJJnyRVsRNh6xKkbbv4x&#10;AfoXVSCw6uhVhiX11r6jcUV7cDZ2HizpDrpprBGf4+YNBAKBQCAQCAQCgblOlw+UJfdjCb3t+9jh&#10;kazzZFb1mgZaaf1lWNojeWxy65/ndpr81h0hpPjyF2n0XVuH9VKcRw7Z20B+3AN2fK1FD267EV9j&#10;xzmcJZfp6KB2Gh+O0UEcpgNSspOlkqfRLrxMkm2o3M4oI4+9lm2ngbEoavHS0i8eHMywBLYt0BPU&#10;biS3YJk3o50xMgjhdQJ3hzVuHyCbXlenjgzicCM5hZUOo2m0E524P6McxJu1WhujgxBGuXSX7IRw&#10;v/AF00huQ7hqu2Yd/pvaQUcE+cCIICDZA7ON/UjBFaDhD3/2FBMHkn2VyNP4YAkapnqlTsV+NIue&#10;IcFVhqrbl0iQmbU7TE+AjgYCqrMFtpoGOHMPdIPbzeh7dhxQFcTDfIskOYEVBNKXzJ/fsu0QTpIB&#10;HgmUZ51BkdBpWwRse9DOkr2xhL5I42NYKfQ6QVzuJI+3dV15Ut+VFUQex0/F0t2OGcM+CT/8+Xk9&#10;Dz7SfnP+JT1t1mXyuLadBFcPemIU+2Sp3g4DN7zz2z/pPVm4otppdJdEZ40+r9z1qIv/t6IRf0zi&#10;0wbrq1on3dnXSXBm0INfJYodt9MhvU6Q7kjV0sXW50ltPwmWqCprWRyPYOmCdJVWUnu+6nDCNIwl&#10;9QzPxBJQN/0PWLpjwO1lvGDBMlc349x7X2eMnH3gNazLW267c/wxL3o7bwDil/z7SpOmdlyYB+oW&#10;d3UC1mWWDg1tJsFV55k7HsQHVw+0Hmxdgi232b+UbttAjj/lJ6ozAxIDM4R7wBdstoMJqx5oHCN+&#10;7PhKDLQjDvzYiRyXYg247TF+m6qOk0TFf/VodUD19c6snGBoLE1+D69de3PNRQONIotvtqsQhO04&#10;KJrJAbxMO20MOasvLLLoReKwzlP7VhofouG8EX1uLIuenqf1n+bJ4COgA075ixBuZckBtF1XiW49&#10;2i9tW9dbVq8/FgFyau+lXulmiwcHH4k48g1TTYjwtMEBluCMoztpD+FtN6Jr9QBA6ACaEaYsdIJK&#10;cRLE6eC4o0k3lKVZD0atTtjTCUrjGxAm+ASptBrJl6FUW10qrt5Nx8B9VwfIp7sOJ8jO57ObM1Cj&#10;vaUEmbwRf0KCBt8OtNPkMlytdNW+VVQl5vROr03QFXy9BBm8eqJXlS1Ia2X1t2FJVeCNWBp9Gh9L&#10;VQdXJ6oLzBAjyfCTJTijhBMVCAQCgUAgEAgEAlOh3UjMs1AfRRbxv3o+8ka8rQRXhY1k2Tf4V1GC&#10;U2K0Eb9Qgn1TZMmBEjQ0a7VCgpPSWrhwiQT7YrLzEZhD6F8QutQBewr0eRZ9EMt2I+I0DD5AHO9Q&#10;spHQzpL/ulLImDAtX0dg2mg5aqNkAwODY1n8Guh1KUlsqyIqxtbbaXkc89/pQAd/ANdeRZIr6cde&#10;x7kBn42dVwcbqs4W6EGedF5ehuTWDTxarz9TgoE1gZ4kXepNRDfAUXrCbEEawGBIFVExlfYyQrad&#10;RZeIqgTS3Emc8ijaSstpxfHmWh6W+cKFizXeD1oObcd7EG83y2+2F1n9cRC7zDyLj6MW4Vs6MGbZ&#10;0NDDOIHQ8lRE3QXlP7MvO7mJAOXhUbtV9mNZ9G4JMkUW/0iCgUDgIQ8emusohV5iTy+oog/cdWyR&#10;mwZcHa80EFiXcC/0LV6+r1d23+fIkh3EzWvrfWWrflWxuwzkm3wOS+ioS8EjSgC6UhJkbDtabNhq&#10;1tqIW/BIlpFG/TEcE4pGfIyuzy5fddR9eg2WWTYwmGcLF2u5bvmat9lc1MjTzkR9mDcHS7W1ywew&#10;lSClLWpKsLRv1DU9nGf/lTJ0tCbyLouHeOB5ntaegKWFmcdH14ltGcmiFxdxvCcnEPZgd4yocfdt&#10;WdrpKqKMJQMDC+19pu7kttY2mUH2rUZtDEvq3vFMleQnlWYNJh92Xz225JvypE1zHvdCr5JTz/jt&#10;+N6HHMs3Qi+kWAZxuww3fbqYi1p8hbFG9A/VERtY4YFWWnsS5jFFGM65nWaPP7fnbFWbeGBgWON0&#10;E/KU00q5nORyCTJ0UZWGmtm2dnh4eJjH3kGn+pFm9GjVYQnI17uJFvwyG3ArCMXOQxfrXvb4RTsN&#10;2OsEvrB9E6lO3zKx7XvhK9fWjUSLHo25cSXKIN325eY0K1aseADCV7cHtZFo33DhBMKUfyXxUk4g&#10;KP4DCZaQLIF1BzNGdZ1GWwdgtxg+OeFbP+vSAbopVrh6TQO+NBWl6mWYKoos+SuWqLEwVa6GqWX6&#10;IsKAujkft2s8OwzsOJV3gMapS8PPcUaoFofOfsccSx2srHFdKnacWpDLirT+LFuH8KbOSzfUJTTb&#10;jXSMQJdoqTzazncjbuuA/kumerLjl3TwZpVt68tr63RJLam+1LOhbZ/H8bZ2nOxWjibJFhJlkE7d&#10;SB6fXMR1ngfAyrO+LFmXR0NdL6Sq7axMCzwbyDU8KdSS7CNBZRtZdkH31CcgEkV8uQR7sY1sUt9Y&#10;J8Yc/FYjebX9Aqo5IRPhDalv33nZthEfSl29JyJM3b2jSf6JMLDzsYLQMG4iVkywnm1v56Hu0Ll4&#10;4OmWM5osWJpnCXcxFbWhG+9i+802Oy98BPKn/hJFAzXVY2nZLMRPgtdOrHQsgavDTY4XiTWO7c2b&#10;Cf4i55sIejsP3pLDczDKx29MYD80Hbj2rCTsMPDZuTrcRFSZmHMy58BVa7cG1914qwljqXMu2Dq0&#10;RBrec9+JPxmescO7TRgiqzDrwGzGGn5w+YqS7bKnvNaEgWQNBOY2ekHvuPfh5gLWixhL+wa69fa7&#10;SumfOfEHJdv/XXujSVfBy3xY/ur3fzU68PoDP2PCqle56+57TZpsZk/sWsvFp1cddZsqp+7x5pN3&#10;1CajvTiZ8ssh9voQ9q3fBf+AVdiZ994kPmXcWbPHsvT7Eiyh67HXhbmwJNg3rSzm2cd7bbN+OGfO&#10;gQv1r/+8fPziS6/kC36vd3+WL16Ful+dV1otcDOd8O1OS9QPsioG8etvum38Le89xrwtOxmStW/I&#10;//mTznOCk7JJI9qKuiQnQlSHJUBY9faFY9tQN+IOxN0XPTkti3+gYerW3IIwukUcp+4klkD/vpaX&#10;R9kX0HxFmvxNwzbuTYKwHaf9fKHGnbTS1POyf/OLrL4H7eNPLB2tO3qjnZfi7H/psVC9LoGxtSbq&#10;NrpmfLJrCzHry5Iv4d9E6i7/UXWK2qo9/Ed7TjP7RVUb1SGPW2ZgNUMnoOsbOjON7yLwQbX57+1x&#10;a5PRb7mBgBffBYTxcKrHy9Aj0cRoadVjqQIn3Y5D2Fhgmyw+wk7zLckxv9LVUdmH4LMJtj4QmFPo&#10;hYmam1qT5bYOyMcsN3a+SlN6CIuwe4Hb8XYWHe1L1/UJPNGJhA3Q5Wm0r4ZZGQgEAoFAIBAIBAKB&#10;QCAQCAQCgUAgEAgEAnOZsSzh147HkuHSey6glUVPk+CMsDSZwe+sTEIrTZ8kQcNIWn+WBPtGx/S5&#10;2N9Tm0nssXDK6hhuFVgFeLRAFO081ojfKSoGelckqZQmKoW/+YOREVX2KqpnAyJPas+RINOWL/uq&#10;2LbAjdNF/VK62HbTQZ8U/gwnEHkWX4+vB6toXns7sbTL7LX+tnwQF+SN6FKkuXa2Pcgb6aQ3HfLY&#10;+d0yAnMIOtnHYqknavHiwSxvxq/RWtAd2GmfzLZn8kZJMrg3EfBdELx+TNgoImoG8whwuoiozcht&#10;N23iJoovRdy+iVx7zePbTsVnr/jiOtJc01wbvYn0zV1XkIYPI2PCxpHh4RhL1QM7HJgD6E1UZMkV&#10;eSPmtyFxE2Gp8MnNOp8xt09g0YzvxOfMocNyE3nbVW3wSSXOS0K1fmmyEhe1gxSN+vGiZqDDspVG&#10;e2kYVN5EjeSzRofXzBvp7fb7UK49sG8iOhb8tSHFtrfzADu+bMGCEcRpXffZtm4etyWiyqf0sTaA&#10;80GVyWtVMEhYkrrKC6xh3JbIFjYgEMZJtEd7g4JuIttebyIbuhiOtPOAIqm/Ektbb5fj2mvclwZ8&#10;9rawLp3oourspxBRcZ48jd+FMF3Ub0V3jBMIX3mKHXftNE2XinsTIb02MFCaDVZx8wJqmS+QYGAu&#10;0U5rr4PTipPWbJZHWBdp9N12EvELXDnVkKy08J7oZudD5sBOp9buX0UzvQNh6LFOE6YujC3QE4Oa&#10;310qbhzzP9i27UZ6tX0TUc1+bz4wMN9uHWGH+e807JYJikbE2+2wniyBeYEQrQtrCLcs+yay0yRs&#10;pvcCbl7q3nXNbR4IBB7KrFix4jR5K3tSMP+Cym133GVqF0nuQm0feOBB0YTJSALrIJ/58g+7Jg7x&#10;CbDjbzr4GL4hXL2KTw94pYHAugK1Qne4F3qVADuOm2jlypV7jDx1YtorFUBpIz69rHqN09XHn/hi&#10;/LTJ0+g6CZaAb1RY/ky/uNs4VchXu1WCqw3aVzM1cxXYr1XdtzmD7ybyTWYPAbYdbiJXBwEoezXd&#10;ROuNRJ25qwF5qzzrDV08R2OJCdXbjfhghPMkeQSeV5hJ1mWydMTzLDpMP0BFzvSHsFSyLGNHXeCH&#10;rwqth18VpyVPCq8XRt6Mj8MSZReN+H0UxJS6cNjXL09SPzGBfRzHw01KlOhAkcWf0vJsOwqvlCDP&#10;M46l2G04mk58OIv24yiy5ZuoSJOPspLg/ZUJ9UsfEUsSHn1Bx+ktrCAo/1m8D1lS+rYQoDQ+xjoC&#10;AtuwNIpG9fi2GslueE6nE2QC/ahAHg29lBWEvW/A/rfR93G1OYfvJkoev1tJbFxbV160+/vRAj0d&#10;Za+uloguth9KEOH7NI6TqhchGMvir0lw4mLPon9qmC6U+004jQ/F0s5PrIeLRMKmfLXRsmjJF5ed&#10;BvIsfo19wdlpiqtDvJBJ9zUNN5EV7ppfAmEr/VYN03bxjKu2LXDjNpT/LDsdYUiRRCfYcQ27OmUy&#10;HfZJdVgCPY5zHrqJ/ule6FUCLv3v1bzshRS9Wm6iopH8up3F35Aon4RGTT7dYZ0kzLzjm98aN4sJ&#10;WzdRXpvHrZLGQbtRP0uCBqRT7cojCgDiI8mwmcjRlJ12PncynZsIF7KGsdQLTnHLsuP2TURwK2rb&#10;AjevBBn3JsKEi3ig21408ZkXABu1s8MK4tTN47n5FNtOv6ph53P3c06DC9u92FVsxHxKSNbx4Ufv&#10;bMqTpMAawr3AZwNdB0YssEJYHeterVAr9B8SfFqlasL5jSjtZAlPCVkF30RUxn20WB9hap0yLH1I&#10;lsC6g+/TKlP+2vqcBheutjgfO+bbfCHbaJqKqzv6hM5nhmydCnC7c3/75xWsV667oTOJvtrLZvVF&#10;niV/6FWrtRvx2RLsyXRqRs0zk7VqniZ/QXmFM/J8qmCYD+37JxGmbte5rJwFprrv7aQzeHYmj9mc&#10;ABeuXsDf/P455oKuEmDHez0nqj9mly57V7575u/YZuhRO/GSN6oP6IIrfbcGJ8Z+1wZx+yZyTxzi&#10;0cBATcN04ZX+kkW8aMZfl6jmN/+ajUbRo7C0y0XYjdONfr9EGejsd3nU3s6nNxH8ga7y0tgeUMoT&#10;vWPALDngH2SN4N5EufOdJoC4W74EmTHyH20dtttjz/+E6qdm7HQ6hve0G1Fp1Dlt/1exdP+cwT+m&#10;OhwLFPV6TvtvPu3CyrkKLlzfxe0TxdbpTQT+c8W1pTTIWb/6U5euSoAUNWVwoHvdRBQ2Ax3zJOJv&#10;8WDCesQRnuxEuemUdyu6eG+AftnQxqXP20vQW64dbw0Omk/z259V7HUT+cqD4HutomJG4+EXYkn+&#10;iLnp3LKW1GpPsnV0w5m/wIF7EyFMx/FwiXK8yOoXS5Sx7X0v4tHN3vlIgGWn2Lq16iYiX+VCvnr7&#10;oIffxDspQYZszQe+qnDL4w2aAkWa3IiPUyFMB9xM6+s7SXTR71uk9WcjjLR2yt8/LdnaeUbr9Wfa&#10;cTsMcBNhaedFbUrBjejC5QvLTsMSuGE73k6je+gGen+vm8i31MpAoX37HZZIx8e4WEnYZdHN8CcJ&#10;Gr3eRKb8zj+ZG+CFP0vP/gzCxk6WAM90qAXi0fTL4nhLO02BrrloUaNoRh9GPE+jnWmb/0vrf1Mu&#10;H2mGjfslwTkLLl5fizBVnRt2y9bw83c9ZHzjh21ndEBt6KZa7U/W10WKRuf1jMBqQC/gB5d3GgS9&#10;mFWqdO8/8utd6W5Yyp9flV4V5g0LBNYG9OJ99k7v4Yv3/Iv+1XVRQ+qP2dnomlvsbloYsFK+hgf5&#10;+OdPHV8m4+eA6u+//wGjA266ylsP/YJJ4w0MBOYy1G06XS9eoGH7prD1Gt7mDR8xYUjyhFebMETT&#10;dGmHn/DSd5qwrdelLbR9fX3olvrQD6Lv7Ot3VzEVW8V2pntBdjwWbTq0sngHvCRIwt858oFtL9L4&#10;HRLtYqrHwsdYM+Hxfr3g7ZA/LOxxd1NFt7Vqm6Env3A/iTJ51hmPuMbxXbinnvFbc0Ffde1NJgyx&#10;wz7dTbfcUdIBuhHuhSC88aYdH8gWoOEFm+1Y0gHZ1J6QM8rfCMXBbmXJ7iT8CX38nVs0O1/rLhL/&#10;ZwjzWu3xSIeIqgT07XTidXM6mfzWKkZoax5KvwnOPznSX0C8yKJfYElsjIuMy0+jl7rrwB8B0GEb&#10;IdCpjW2LMJX9HgryG6KdeHJTqxHtpfsHPWHeYuUYgT9aJD9eDd8AOry2zTp56xc6XbaiiMc6Iq46&#10;BfFC/qwAI9EiM9jXtWdb+R4UVXJXafrwwAD+dGHwlzyWmo+OFVccOJaiwxu2/B0pY9PovEZu6wDC&#10;lL9rYOysQy3OEC7Ur5z2S9P6TMJ8/Jxwys/Gr73hVlYQ35KlF1kVI6rxz3/1jPEf//J8Dtv6Kjjz&#10;JNgHVcOtxsS4OTox5iaiWnNbsd0YesiSKHqG5rcRHb8i7bZEdPOa8V+4IGnBr1WjJdKysLTKXeBO&#10;bkL5TpEgY+djBYEwXbyn6d/XiOMm4kQPSNf8un9GnyRbqA5x+QAaU8hMQgAtkfvXtJapFEl9dwly&#10;S9ROo+9JtGTrbgMdt9+7Op+96tx0YOs2aSbPQVjLW2PQTRT3e8HONXAAizTaibpAx+nB1QPcObjx&#10;tzTuAj3VYPwg1J2fwBboMHRfw1jm2cRgUzqBK9GtRNi2sZfADftuBrExA0TZrhGfqXntfLYOS2CF&#10;10OY7a3Bp1hitiDWJxMPQQF01FQM93UTZZGZsKXXTYSwLaqj436EhrFUXDs3njeSb9s63ER4nUPj&#10;gTXE6jgBU1nHbNkGAl4wXRXVtFchrEtlpi8wX3nuOgOBtRK9uLFspekSLMnPaWFJ3Sye8ZTD8pVw&#10;xPX1bY0DhFtxvLmGWUlouEpnjyejrtevEM6TZFfVkb/xsaKZ8JN56jZeg2UgMKewL2jcRBpWveLq&#10;8E+VPXGglbYh6fnVcNXRTcF9cYQVuzxjF9e2wxKozr6J3DICgTkBtTA8MSIuUN9NlMsbp+4FLBOS&#10;8L9vQNNtu6owgPMNnejNX8yttP4yLPEauOrEBi2VmTA+EJgTjMiA0plEL/hAIBAIBAKBQCAQCAQC&#10;gUAgEAgEAoFAIBAIBAKBQCAQCAQCgUAgEAgEAoFAIBAIBALrPpO9V4gPiusLtyrttPMRDFckC2Pr&#10;iyz5SLdu4oPfNraNK2Ji8KW7OtVXkafJSZPZuOVViZh7QXreiD8hUS+0LT91y7SlyOIfiSmTy1yf&#10;tkjSQIFPEzc630mzWZoMbYZpBUuCvI5OzBlMP+JfR/xnO96LZXH81H5tgdial8lpX1aS8JyoSp4l&#10;H+hVJtJs8enwWSw2rkDz9cKU1Yi+PJamD5M8G6le4gbEizR6g0QDgYce9s1RJfrFIKW1cOGSvBGd&#10;hzBVPvztdCyXUWPSzqLDUCGyoQVs7OVIvGCZq/OBtCoRkxKuHl88sudtYqWFresnDCQ+H1+sUoGO&#10;wzLLuC9PY9GiJj4/5pMxmWNKzHmKGsT7EcnCDRFPh9lIdsuz+BQqw0wTiobIlweTaZPdO+00n4g5&#10;4zZEVVIk0ZskC++/fbx8AhsxL1GlV5DebqT/wBKC6VhVzwaCpqv4dDPVEJlzm8UnI55ntcebc+0p&#10;A7pWXHuBRAOBhxbuTeHG2434Grchgo3aaRhSZNH+mFtZ01ygb6fxXa5U2U8V2tazdVsg1OseWZbU&#10;noOKs1WrtaHD0v7gK1UU34C+nUb80V2kY2mXA4FO0bjPxl26uPaAjtuB8uWAEksGBhbadnYYDY4d&#10;B2PR/BZ5rHtDT97WPghLEjdEPo9IQR6fFI3oTjExuA0RdCYuDarqXeh8/8dJW1RlC+IYc1N3p9O5&#10;vlD1WNJ199c8ja9HmPb7v8sa9ce6+RC3xaebpCHiryTQcbxF4l3kzWhnt0yf5M3kp5LFAL0EA4GH&#10;Fu4N4pOqhoglS/6gy1aa8px5RRpfhKWYG3w6UKUvmvGdXHaFbJLWniimDOYQ1IoE6VjmSe25RSM1&#10;H6jG0oYagRfZZboiZiVUz/suQhXh8bZ9VV7aPm1418cSkmfRBzqpZbQhgpcFscOoDKWcLqC3v9oh&#10;+XaH4BtWY2nnm742sBlrRF/pEs86ptsQNa2v55MXdgg1cuZbwfo1fQ/8cQUJl6DG9hwskY5v+CLc&#10;TtOHq87NV1WOkjfSXXo1RJofS/LA+Ov6LjhnrXThEnyJBdtiJEu+qfnb5Bn7Puo92fYFAg8ZpnIz&#10;YMLYZGBgyNygWXwvJ1QAuyoRkxKoaGyBnasTUwNVkg/SdnxNy7TLrlqPgnSqEJ+BMCoStadK/8dU&#10;7qkIA9Hzd9MA4q0sfhvZ8TfJVMeJDuitI200WbBUbfDRd8pbet4BkD6ZiKmB9n27diO6xE637drN&#10;+MKqhkiCJbzrkLLJA9mHGjf+ulAnXnuChrHshdsQ9QLlofKWKNNKkt3d9eDc51l973aanCSqEpNt&#10;V1VDRMdzXzcvzpevPOj6FcnCuPFA4CFNPzcEVaaXS5Dx5cnj2rYSHMiGhzeBTbsRf0tUJUYXdCrl&#10;Ih1+laj6vqGpQlgpWZg8i18rQVRMt5OXdKhEvdup5Ui0hKa56YhThXVsL/GUWZq1HUINaWmwQpFG&#10;n5MgvMGv8/b3IZLF7B8d5z83ap1vPQJ7e/OUPCurIcI6dXuatVohamUDKp+/aizxEloZ03I5RTeE&#10;Thsm2jdz/oGuYzIR8y5QLhpYiWIgx0VYFln8KeRrWZ+JE7o8qV7l6/qpnNKggV55AF1f19Nx/aZE&#10;S1BnZkzLFZWXydIDcwR8z3LFihXfrJD/9ZCbHbmLv+TaA1rX+2S1Bk85lSLFVEI2Pb2GQCAQCMwR&#10;qMI+AxX3Xffcaz6zvyqy5TYHcEPgS1N508HHsI1sAr5M/kbE64/dxWtvy/yHbw9TxpeuosgqAoFA&#10;IDAXoUbox6isfRX5dGWqDREHCJ+dKwp5UyNY+mxUFN7RQBd5HL9OgoFAILDmoIboDlTWvop8ujKV&#10;hkjx2bgCaHt5iOva2BD1+//0TP+P7SvPfr7jYX47Tc6ScN9MZf9sEbWXfstUiiQ6Ess8jfl781Nh&#10;qusC/ebB8zXd3155prINo1n0DCr3VomudvJG8lla/5Svk34Yc76WPJ3z6aLHtp3Fd+VZrdf172Uq&#10;5yYwRfppiKaLryyVPfc7avzGW24fH3zUTt50WxTZZGZdaYiga6Xpk7CMFyxYpjoI3eS72XkQztPO&#10;uxPtRnS16ujGureddN5bYZtG5016DCsey1J+wIzlyPBArO//kP3LsUQewDYk1ED9oJ0OPVwfhLez&#10;5KYC7wYl9dK2KFxWFn2oSJO/uuXltVpRlUeCHF4cx4/UsJ3H3nZNH0mSJ+e0bXk6xC/ycjoJbeOP&#10;l0bzRxEeTRIzSm7J4GCKMIb00r7dV5BAT9t8OuvpOOAhOHSah9iYKtnb8iR5rqUzdMqLvzAmszGI&#10;uqOX49pO49KQYzRErTjeXKIMrfcd2KY8Hnxk3oj+ae/vksEB3m6qgN9F59oM7dZ9NOuRhoi293Yc&#10;lyKr76G2NmzLQ+6TIzU9bybHUf5voVK28+B84/qia+0l0BdptBPZXUWCgRIGuyGCHds20jea8rP4&#10;+1TWGQgvieabl4ixxHnEsp0MP1l1GBmKJa13FyxxHIpGzM+REdcltjfPohdzOKk9l673f2EgCB1D&#10;e8QdD6Cg87Qj9gcKxFtp/Hq8WKx2eaO2Dds594PCaY30ajpX77PTES7ieEs6pvfSed1B1IHpMhse&#10;keJLm6oA2kauFG3WpYaoSJIT6YY+cawR/UN1nEjQDfdHNA5s10yOELWxwbKV1p7ESgJxujk+Tzff&#10;R0l+rTpOJOxwq1nnd5EQtvV2Q2TrqbzjSczIMdrmXX1lY0kVyL+MZOnJbCCU7IaGNjPhRvxvzZOn&#10;yU9UjyVe9qRtutGUSWKnAynDpLfj2vbaEImJsbd1iurwDg7CdBxfj+VIM3o0G3QojRDTMJZ5c2Ik&#10;nG0D6Fh1NUSgSOvv4Lxp5DaGHJZKlKesUR2WwPaIbD3t+zF2HNhxDdPx/DTCI8PDm/rSAcK0Df/T&#10;MCsFtyFiJeEL65Iawot95xHvJsHGtVdM/kZ8IZ2Xe6jjcyPdF3zMaBtOwfFdOjSQOPl5dKECnXu8&#10;dKn0imsY9wDtx83uPgRWAaqn10dl7avIpyr33nc/iurFc0hKF4cPstkAdtTYzBNVF2trQ2SLrWtT&#10;r8puiGyBDji6DVTnNkQQasAOoxuGGyK6+Xjor0wDwxWpCtKBHbYbImJDtcXNLjqDpqmI2t3WEq4d&#10;ev0advO4YRXq6Z6iOk4UbBvEqxoi4NrqEhW86uk4XOk0RKV8EFF3lWeDY2enF814S3hnGqcK9hqx&#10;W444hjZrmgoXRGicbM8g0b/mKudXA3Ya5Sl5MSpsSLhhnw3opyECEl+vEyuXSfv9Jzr/B9s62OhQ&#10;93Ya8chX1dN5v9u1teOqA67OjqsO+HQKrY9finbTbV2e1rnTFFhFqK7eqFNlj4/v/PZPeit1lTvu&#10;vEcsJ6BGYdKH3mS2DXk2J9HyVyqUb4h0l7mi6RQ+iWx2J+G/bqqg9D3JvhLYSLAfduRCA4F1CLsS&#10;XZvBfmB6q7xWe4Lsk3lnrIq8Ee8jwcBcQyrdnogpQ43CJ0RdyVXX3jT+vZ/8fnxkq9dx3NeQqRx9&#10;wg/YBvjSXVFkc4xHtHz5ctZXQdt9KsmxEh2//H/Xe8uHoBEGsopZAT3Azs2UHCiqKYFnPCQfRxjl&#10;tBvlt+DBVCqdqdhOlyKrfwnPkCTKuPFe6DY2m73nSpuJfUEPH+UUUfQixItG/E78ncSJFqvjuAFd&#10;TzuJ9iPvwLxISuGv5GmNPckqZnobUR55CF3v5k1lPdPZpn7zdF1jjfrxU7nOpspMH9+HJKhw7Up4&#10;q+0O5ErYZZu9PlKy60emMmoOHg+WmzzrjV47VwA1LJRt8r/mbHn+LodwXpdbb7/L2Mx2Q+ReuBrf&#10;RB68IqwDFxDGDNIIS5znM3MbIixBkUbfRZwq0tJ0KJo/t6Z4wf/bouP55USNSpj/PqJG8ipRGfDw&#10;HmmwERX+trhX81B0nrVuM/caoB7sz2mdRy+Lh7ZEnMvJYp74FAwOdB7MS17FzA9n6+2wrg9LxJ00&#10;fLpAt600Fxwkj+Mviopp1uZ5B1ZwQ9RIfqz5RF1aF8K6LXjQLmrreHYGlgDEISPx8FMQb6fxZapj&#10;A4s841nX+S8tOuefpPPyN4RB0UjOpW37GMLImw4NPRxLrJMNCC3TLhvpGMyBMPQQneFA7HiyUcQx&#10;AAJhLZOWZ441Jmak0PxqD8hGz4n9N673b8OcOigeW2bp0NBmmmbnoX3+d1Ue6G3bqjgd16NFZe4F&#10;La85bx5P2AtZRLcgdAhjJm+EyY6OQfJZhEErrZfmhgxMEVS4O+59OFe8Bx3+lVKlvaqi+NJUPC+0&#10;Mj5bV3Z+24Rz5kufqpzzx4u5rF+f/3deyibNKHmafJYqklLvDBc4llUNEUAvGHHV+RqisSzF6CR+&#10;HgRK+Rt1HlBg8lPjUWTxjzmRMGXQsp2lv2RJ4//QNj2NDYhSGgntR9dAhqowQENEjd5Wqs8b8bka&#10;xqgpPCvRslVfVZ4vXZksD8iz5DDE3fyI0zH8qEQNtkeEGca1wqoqX8NY6j7R/v6TVOthhFdHnxwG&#10;G0UrV7scYMcna4hYSfjCGL3WSuNDbB2WvmNuHwO2kUYedCrhTkOkeYAdBlRRc6cFE9Ry3GOLfaZ9&#10;usDdBsWXB0u175FnAe3DiXYeLAEdvw8j7kuzwfFy7aoaoqoyAn3CNe4sQd7K8yU4KbI5DHk6fxb1&#10;GkU2Z8bBRUsV4UEIUwNzN4l6BfPti94OY0m9bP4IG8LcEGXxFxBWHdAwVTg8Ckt1I3RjahjLKBqo&#10;aVgfCHM4i87XcF6r1bFU8J0hTbOxdVVhoA0Rwprmsd8I4aXpkJnRGX870t1vjg3QcJHGN+jfRO1G&#10;dAGWPjugYV3ak6zaQJennUZeyt5wug1RO4su0DD17hMsqYJUT9OMvDPLRnKrXQ5Ab12CDNLzbOHi&#10;OI5Ln2voN+zGcV4QRgNpdFZDNBoPb40lGiPMdO02RDgem5InrOUWaf1QOn43aLrdEOGY9/rUhouk&#10;baBzyEGnI+sQ9qFpto2rw7nQ8Gi06FEaLmRfNU6ezv/TMF0L/Hc6wljaDRFeA5BgYDpQpX+f1Lto&#10;OMaXbfka4yFsvOm2rLN53i7v7ZI/XvhPY0flfYUDxPLlK0oeB94ZsnnhboeWyrGx9V857Resk01m&#10;EL/w4v+OP3/XQ1hO/+kf2QaoDqLYuv9cca1ox8dP+cG54y/Y7RAjiqxmVqGblUdLtZvlnnEg4KIV&#10;YGDuEc7NKiD17fhTt9m/1Fic84e/jbef+YaSTrF1PlFs3cYP2278tfsfXdJd9r/ru+wg993/AOvH&#10;nOdEG5EA2XSGGryfQGfb2bh6NJS2TvXA1V/w13+zXlYVCAQCgZmEa1hiI/J2tOK9775OA6DYlTIe&#10;4ruV+LEnnzn+fyf9qKSjhoGkbAdIXzmcTe2WPHnPUh4N21LFk16+r7F5xPP2Fu34+NXX3dyV/+//&#10;utLEP/zZU3iZP32v8QcefNDoVTbadDvOA+TQBQKBQGBVQaXq/l0G/n35tRyOHrtrV1o/M3Gf95dL&#10;2dbWffes37NO2X2fT4/vse+RLODL3/6ZsT3sqG+W8kJuvvX2Uhzcc+/9XTrg0wFbv9W2ndGAr37X&#10;EUb3o1+cV7KB/OXvl5XiihzCGQP/k9Ni0pd61wbG0uT37UZ8uETXGvh/fpLawEAkKoP9ZdPpoH/X&#10;YABGK432YuVaRs5TFyXHSbSLafwltYFc9wzy4/PrEjVMo9zVjm4jlq0keTUrHeznUAFB6tNSJQt5&#10;7i7v7dLpOzlf+NoZJb3iekiKrYPgbzlXd80Nt3TZwpPa/AVvLelcm16g0bNtIQs226FLp9QevbPR&#10;fe6kH47/7Z9XdNnZ8auv73zySA7lKuNenPogliqtPTAgAbq8gbnFYn74DtpZvL3aiGoAc2VR3Ez3&#10;o2j5RSM5wV1XkfGXT7/TCcdb2+XZYeDmVdrN9HR727Qhovw/HJOylSKNP0bb+TuJMnmjtu2yev1x&#10;7Sz6BeK0PadiCiNOJPIkPhfTGdnbg/XRMTAvGWsa8jUai5qtRt1UBu5+ABzPosHDoJkiqz/OPZ7A&#10;3Wc7btvaYZ63zDoeQPMVzWinNF24BFMY6fowYMNdrxM3D/5BaRvq9dxdFx2D0+kY/kaiDOLtLDlK&#10;ogzy4ZqQqFmnXR7y0bHnxkcbIj6HWXw2G1jY2yzhjd1tA5ijzt4HBTo0RDjXeZZ+X9TlYxsPbt6K&#10;4xfY5w7kjWRXV8f3Q5qcJlEG20Pb3jUHHNbtHmNnG+fJvtgvyq6n+6e22NZ4YGAYYUDbdIJ9LnRf&#10;dIkpq4pG/H8IK3RtnmOfl3WaFfjvzKlgfaLPY56140ElvY2tP/6Un4q2g51myxsO+pxYdLDTgN24&#10;7fqOT7HOtrnl9jtZJ7tTghOIF+x2aCmPLS/Z8wNsQ4fhXCzttM+d9CNOs3Xg1e/6tIlnT3w16yj/&#10;fbLaVUIv/CKLPqxxTrDADaj6VmNi1BCoCgPEIXRxP6jT5gBfHl1iwk1qpHguMcW2d8HNbcpwPCK3&#10;bIDwaCN+oYZZaaETXCJMFehlVB6PWsuz5Aqd2BXYZY/UFz2GlYToudKgbSu9bGmvD6O5aD8/grCt&#10;V1wdVW6X6wukdpprV6T1Z/nSaV9uon3p2u/R4eFNMGISYbcsghsilVaj0wjYdnhfDKMa6bhd5xtV&#10;J0G37A3pejtAdXYa9hHz+EmUsT2ixYODmVNW5Xp62dlArx4RVdQ3FM2Y5yKcrFxbR+fSvEKASp6V&#10;BIU/S9eBebfHzgM0jhGDbrm2bYuu83ZWfxt0aGREXbItksTMk4iljW3HCgLhTZrJczTMSsKXf52E&#10;KvtNuDb1gIZAocr2dlcofWeU4UvjwgWKc4PnQvn5JUZAJvf3Ife6OiqDX8CrgtJfKavrgvKbt+JR&#10;jls2yZ0eXZdIEavC+hh2K+HKC1WCfYVd7DQMb6Yb6HyEq/JA70ubTKdhNERUkbBnlifRm/sd2gx8&#10;YapYL6ZG9ESE7aG1hHnJEkvMH8daATrL1mDrEF62YMGIhllpAR2GB0u0Ky+Wi+vzcw370oGGqxoi&#10;QMdpOfWOj6HgYEdjMB5RHnVmvkYYxzWPOrONK2NRVJOgKd9dD1AdXXsjFXalIdVgphoiYOuocn87&#10;ltBpQ8QN4dQaotKUPphhXoL8AjQtS8P9XTQN5wAeia3jDhx5aQgrdB/9nzZ6RGny2ZlqiAKBhzTr&#10;ys2A4fCJM5vDdKGK6D40IhKdLTagitC8KBoIBAKBdYR2Wn+mBAOBQCDgw3XTJcisae9kVdfvyw9d&#10;Id+yAYjP5n6Sl/FlCQYCgUDAh10JuxWyxvUrlQjjmYaGsZT/w830MO0s3hFzbmk6lsT6+P8bAeiW&#10;1Rc+DmHRbYywYuXpKwwkzt+JkjBPyunaAehUX6TxO5fO73xdlBMtVOc8j+ByW1n0dI4RmjbGo406&#10;86wVzc78YQgDX/mBQCAQEHpVmBq3GyKgYSz1waytw7KdJUfqvGE2djkKeSjfcfMD1xYNly+/m6fd&#10;iPbTMCstVIelHcYSz0hG5a80S3drnnTKUyTNfASQl6EhCgQCgenhVpIYoQMdNQ7m/QOMCMPoMYny&#10;SDJraV4KtG0U8pDuwnBYicLmMgkyVNHfQjoz5Ncug7bh12PW8GcMiW1V/NVF+S6nhqA05NddF7DL&#10;V2w7bG+eJR+w7aKBgRptywOk+zvineMR3z26YMFS24728/q2ftVU9PjuEZaBQCAQ6IE13HTOgsax&#10;FU38Jba2sLRWe4IEA4FAIBAIBAKBQCAQCAQCgUAgEAgEAoFAIBAIBAKBQCAQCAQCgUAgEAgEAoFA&#10;IBAIBAKBQCAQCAQCgUAgEAgEAoFAIBAIBAKBQCAQCAQCgUAgEAgEAoFAIBAIBAKBQOAhwXrtRrKr&#10;hHsyliUHSdDg061tjDbiF0pwVsmz6AMSnBZjWfQMCfZFv+e1SKNXSXDKjCxYsIwW63divSnS+BgJ&#10;9gVt/3IJVkLbvpMEZ4XGokXNfo+jTTwwMCzBLvKkPuXyAoF1nY3cT4e7IL0fEXNmrLmoYae10nSJ&#10;Hc/T5Kf5wMB8MTfYNj4RM2askZxlpxWN5HY7botk8TJZepHFW7vl+UTMvWBfJ7MBbpmuiJmhl40d&#10;thlLki1KQnZ5I/6kqxdzxi7fLteN90LsNu7EelNk9U875Q5KfLAT7dBr3e0sOQzptkDv01VB19jz&#10;J7MBWlYURTUsqfFaaevZaIJ5Hl0g8JBm0oZIse0WDw5mWFblzbOFi5E2mYi5wWdji5iVcPV23E1b&#10;smRgoZbVS6giWSFZuCEqsuRGiTKUfguWsLWXSruZ/I4axgfaWXx3lbh5XDbJoqdNZoP0PI1vwFJF&#10;krq2SYG+3Yj+0UvcvIgvGRxMi0b8MVGxbtnQ0MOoU/ET157K2IvX49lvFTo+D7r5lF56OvYn0vm4&#10;3y2vaxuoISK7KyRqyrTtqtajUP79J7MBsIGQ1/tikj/mSfIIW89GFth38uZ+JtFA4KGH3hy9REwN&#10;qqOK6NB2Fv2S5BKE7TSbdhrdlddqj0dY03VJFclJVLnvibALbHqJmBlaUfR0bRQU287Now0RwkUa&#10;v1/DWFLl8VyE2434T76GqEjrz1bJ0/pP7Li7nk5DFB9S1Ot5lbh5EO9HxJyx9XROfmGn22mj2fAm&#10;ojbHxE63xbZRXJsqEXPTENnHyJU8qX/bzqO00ugNaGgk2gUaorEsfq1Zb5ZcjgbALWsmPKJ2mvx+&#10;MhsAG5zTZGBgyC7Xd56VfsoNBNZZnBugyyNy48uogi4a0ZughyxePJhBEKZe3XdbtVq7VxkS3hge&#10;AuJVDRFVHP/tR8ScQYOBm1+ijGfdXiRtAw1rQ+SiDRFVfq9Rocbq8CKrH290FeuBvkrEpITPzhYx&#10;M6jOXQKffb+eKkSyMIi7HlE/uGXa0k7Th4tZCaS1BgYiiTL423VoaIhONZ9z0xDRdXkedDWyRxxh&#10;ha6VKXtEiPcjYm6AjjpeBXmnH0e43UivJvUC6Hz2oEofCDwkcG6ASRsixPFXQp4mFyHskzxL9hZz&#10;A/TtNL7LJ0gTs1XC3gbqhe+rjSKWdljMGbXPFy5cLGnzyJvgv6NUOpYdjEeUxT/UdKola1TR3YS/&#10;hGDj5lFG6vXHaJ4sm3i+IfZdD/ntcty/5uywQtuwNwRpGpakym0CtN33IN0nYlLCZwdB58IK/0/M&#10;SyAto2MtUY5j/RLtAukSLKH5tCGic/JXXm8WX0/7/V83H+lW/RnRFGwmEzE3iG5eJxYIPMRwbopJ&#10;GyIAXTuN7rXTJLwR/oaryoMe6ViWXNYlHnvQyRPvAUGYGpf97LiYMWON6J+qG8NfhtQQIe4TzuAB&#10;aajwJeqF1m0aIsS1PLtsdx15Gu0MHfWQ70McHpTYrM/6LP4+9C5I6yViZvDZ8HGRY6zHW8wNXXkc&#10;ETMDdLZHpDbaEEm4qyHS8nxCXsMlYlYCaRL04npEeRJ9hrbrTjcfGiLbI/Ix2bqQDqHz9wlRdaFl&#10;8DY50m7G77FtbKAbIa9JooHAQwu9uXqJmDKqo5v6x1Sp/WEsif/COoQljSrW48TcwGlRVJNoCaRJ&#10;sISWVyVixujfhQhrQ8Rhy87NA7Qsn4hJCashOoL3mQR62FMP/W0axtIFf/d17Ko9LhukddaV3Jg3&#10;ktvs+GT5JIjtvY/sd1fx5YOOGqyvuEIV7oWV9h7pxyNSYCPBnvSya2XJEdoQUXQ9ur5anZTufKva&#10;EOFZqKSv18tuaRSNYom/Gm1BHuqQXGfb2PQqMxBY53FugL7+mutHxNwAXZEmF1Hl9mdXfPbALs8n&#10;YmZQ3VQaIpt+bLUhwmgo2EDyLDlI7M0ovI51hyKNfwsdVZpXcTxLDuR42vkLKU/qb2HDHvQ7as4W&#10;Wt9KNESSzPjKgK7I6o9zpZ3Gn/fZF/HQlpynEV2q6badLw9ty9HQ9xIxLUHH7gbq2HxBogZqGD5E&#10;jbNp+KpEzFe5IbLTEKZ9v0aiPWnF8eY4DxKtpNe6A4GHGn0P3wYYqjuSDW+KPKPDw5tghJMkdQGb&#10;XiJmhtFkwdK8EZ+jAhseCmvpxNTAZWXx16hxu3CqDVGextdX2dphbYgoyO89tZL6bpqOJfV6S+XY&#10;2O9P4UXGUr5pvEcFEVMGx4cqyH9RA3cSReehoeu3IZJgCWrQzUhCxTRSWXy2PluC3rarKs+mHxvF&#10;Z1uly7M6//3lsioNUafc7uNIx/uDEjVA34+IOTMy3LmHJBoIPOTpqyGiHt6tsMtrtbo2RNAXjeQ3&#10;CFNv1fd/P2ZtWG6XjzBkdMGCpaKqBHatZnmggQuvu5kcBcmT2nNofSuogdlHkjldgiV0OyTKSJxf&#10;uLTT0BBhP8hb+E+VuGVRJXiTtQ4emdfZtuQnCDdq88aQRpXdPxH30fd7RI3k2wjjvRTE0RBh1JaK&#10;rww0gtSAvoTzIywv3Lab8VPcBpL27/J2Y1GTgmaEIe8LHW+EVdrN6EikVwEbCU6K2JrBHXROX2fn&#10;121vzpuH62NDhMn7Lj0Lm25DBJ1PT52KJ0FPjTEPUKmiH4/IV34g8FBm0oYI6a2k9nyJDtgNkZLL&#10;cxOFb1jrXRwXqiS6Biwg3o+IOUPegO2R8UAACTNufGk6xP/d0/r/LioDeVWn6DqKRvwbUXcaojS6&#10;hyqgY6vEXY+LlitRL9So396PLKvXHwt7jERDo9PK4u25AIEboh7bpttClfTfRGUg+28ijRq3yhFw&#10;VP7JVpnm+qG8ZiQcHV9+/6YfkSxdVKVBj46BRA2ku4XkMxLt2RBVrZ+O74Mkv5aoj57Pi7RMajhv&#10;EFUX1Gm7mo5Vz8YsEAgEAoFAYGBg5cqVu69YseKbFfK/CrnZlfE+kFUaaN1v8JVVIZdIMV4o/V4q&#10;7+1SdCAQCATmOlJ/zyjX3nBLpQBqKEoz5bJyCtjlPfDAg0YeXL5cLLobu0AgEAjMQaTOHn/KK/cf&#10;33CTbVdZFF+aCrAbIlYQPltXFF+aLUCKDwQCgcBchWtrwleRT1cUX5oK0IYIf6NNZq/y03P/zHmB&#10;L90WwDsZCAQCgbkLKuu3ve8L3op8uqL40lQAGiJaLET46BN/4LWzZaNNt4Mpnv/8EUufjS1AdjPg&#10;0E7j90owEAgE1iz9VOhTFcWXpgKkIWJ8Nq4o/W632q5NYFh00YgvleissERmJZBoF73Sqigayf/G&#10;GvH7JDpj6LBciU7KVO2VPI3fpe8a9Us7S47Km1PLM5NMZz/XRmZqP1GODD9ff3E8+MiOtj9atVrX&#10;LOOBGaSfCn2qovjSVAB5NrdOZqdCjRbnkc1e6xoivCfRatTGJFrJbDREVN6/JcjkSfRmCXqZzg3X&#10;b0OEsm0hz+y3ktRFkdUv9k05U0W7EeETAAw1EkdLsC/wxn0R198p0b6YSkPk7reou5jsRVCbXuWs&#10;DmZz/XbZM7Weduda6nrnrR9CQzTLTFaht572+vEtXr7vlETxlaeinPjtn3nTbdlj3yPFepy/vggQ&#10;8dnaAsR8jVPVEOVx/NR2I/6kRE1D1EqS57Wy5K2iZvjNcaeClRkQNiiy6EDE80a0FdmYN+2LNNqp&#10;nSaX2zMlUPnvH0mSJ0vUTAyZJwnmYVvfnVWhhRc00yHvN2xGoujRRRq/g9b7L7shKpL6K2j7d5eo&#10;ATdzO60/U6KlSmY0Ht4anolEOS1vJNvoTMkjjfpj8iwxU7042820G/VXjyb1l0tUjw/2+VB8LI2V&#10;AvLhOCNMDVGMbwZxAoFpgYo09U6jRJXSGMqjbT3cbohaWfT0sSw6SKIlqioxKuf/RqPoUQhTo7sd&#10;9divso7/hjj2+LaOxBm6Xt67VCb3FBVD187nlqVDD5OowRyDLN4T54uVAm3vu+3zMXG86sdjieNC&#10;2/RlCnZ9NqF07pJkabPZXIT9EZUpC8ix5zL4mqHjh7BCjcTbWmn9ZQgjH8rW/HY5xPrYHuhK5afJ&#10;R2kbSp9Zb6W1J1HD/hGJ8j8ByIvP6YuKwXWASXIlWqLZHFjUbsZfdBsinDO6zz4k0cCqMlmFfuSX&#10;TucKfTr4ylO58ZbbWXxprgDynko9xcnKhwAxX+P4GiKqZG/Ps+gDVEEcoRc5GiKEqQHhpeqpAr4S&#10;fyuQ/lX2DaE21Nj8jtJvoQbpI7gp1YbW+2vS3zqWpZ9S+zyrv4VufPNpCbpZqezoampQuBJRPejY&#10;x9thSXalWRFou7/G+iR5BZbaECFMns4n0KggzMZCJ627IWJ9IzqJtrU0Lxzms8vjwUdSQ3cppV9L&#10;FeczTHoaX4ftpsaAZyCHnvbhnbTeT2D/VAehY/1mzQfYlirudhadjjjt2xEU/oWmtRr13aiy/BfO&#10;G3RKK6u/HentJHk5lysNEes6x/8AhNnYokqHhoMalj8jTuv/Ja3vdvtcocMgefkbSgjTcT6Hzslx&#10;dpkIm21Kk7+ImuE8dnpS528ncVi+sKodALWVbdiQKtubirT+LOiQbmPrEKb9+BVmwlC9m44lXaeX&#10;0bm5B1/4te1wXecpz1m4MdYNnX0csASlPI30jSYs2xgvWED9lo6OrsF7qaO3XR4PPRU6OrYP5I34&#10;qVoGEDu6Xro/0w44XY6bptN+XkjXy43o9PnyBKbBZBX64OY7jSeP361SWk973fhXT/slV/oKNRr3&#10;YOkrb6qiyOYaoPPZ2+LLt6bwNUQ2ekG7f82p3r7gqVG6opVG6KWW9DYT5cWHkPBfc1S2+XwDMDbU&#10;EFGj8g1WEhP66HyqNO5iJeGuy47T/pm/5nzrUBC3ZZh63KpnA0LDWGIONlsHTDo1RKiQWUlUlcEK&#10;QsPUEPMH7Vgp2A2RjWtnx+2/5tz1jNQXPUaiDHQq2pO38wCq4Pah7ej6a44aW3wevvQ9IqBh6nj8&#10;Vhsz4JaLeN40XlXX1FLNRYserTo3TYEeXweWKGPb+sJT0dF+v5uVgs8OaLhoxiezwgKdN+oM8Fxz&#10;dh4XpI2J51i1HoCy8rT2BIRtj8i20/UFVpF+KvSpiI0vfSry4IOdF1NlU0v0U35V3jWBryGii5gn&#10;NKW7e1Av7v4aouggystzfpVuiiy5HOuh4IKJ8iYaIkr/O1VYZyAMjA08oizekZWEvU7qpe7MSsJe&#10;F7DjbkNE6yRvoiNsICBNPKKN7fy+PGxrNURd6dQQUQNqZs+oKoMTCQ3T/v4Ys2ezUrAbIl6vPG+y&#10;8wM7XtUQdXr9yVESZdxyFJwvTXMbIuhp/z6F7zDR/lQ2RFjS9u7FSsK2AYhbDVEpH3U2fu7qsAT4&#10;si3iOuv5VBsiauAatH8PwNui9XxY09xzBGj72SNZPNhZR6+y6Zhs3aVLk9OKZrxlr4YIOvJiOh9x&#10;pIaIvKNt3XIkyNhxtyHy7UNgFeinQp+qKKee8VsJTZ+VK1e+Xja1BNJ867YFiPkax9cQ+W4CuyFK&#10;BgaG7IsfS0A32wo8j0DYVwYw5WXJ7vZEmhU23oaoiKIXYV2sJOy8QOI8azZ/ksHjEbkgTf+aQ1j/&#10;1/flYVuPR6T4GiIJGmydhpsDA4tcW7chYiXh2iGuz5ronJ5a5RFJ0ODTKehAtNL49TgH2gAWjfR8&#10;PHtDmCryv9A1UdkQtZLk1doxAe66ENeGqN1MfqfpvrJ8OoDwVBsigHBVmg9Nr8qDa1WCTEGND10D&#10;PNEp/p6raohwT9G5eg7CSOvLI8rie1ud52MDzVqt0HTXLjADoLK+5977vRX5VOSTXziNK/4qVqxY&#10;cRE1KgsoyFPa9wI2ZDsPIqouUKZvO2wBYr7G0Z6vCnR2XHWdhig5w9KtBz2xgWsL3HCVjcaddP7s&#10;QFVDBBx7fk6hqCcHaaXRXtoQFfEw91itfAbEfc+IRtL6s908bCsNEdG1/25DRB6FmcXb2MgSuGGV&#10;0Sx6htsQ2cIZJuBRVxB8E0obotFFix6letqm+9jSQtNUXB0bEb506hDsZDdEtkAHHJ1eMwx0qFSt&#10;dEbjRZZeoXo7XZ/jqMxEQ0R0n0crjk6CrdMwlkD1EDpnN9k62sdvakOUZ/FrbFtSmfXS+fmUNkRk&#10;f5XRJ/VXQmejaXRtXYOlqM01YOkCqwI1ED9Dhb3okTt6K/Mqeeo2B3BF70Ll/ZUWG0nxswat5/7O&#10;Gid40e7vL20jEPNA4CELKkv7r7m1FWo0PoOPQkq01ED5WJbVHyfBwNoA19jEHXfeU6rIXTn2a2eI&#10;ZRc1KcoLeTavpIbjeJKTyPZXKhS/zCPnStpZJLDfRorxQuktsruLliX+fPF/eQkbSv8nR/qACw0E&#10;1iHWmYYojffhfUmSR+Rp8lNqmCq/u6UEj2WOQ5XzA7ZIPdwXZM8jlaiB2Y7C95GskKRZg1ZReimT&#10;4tdKEtKwDzyKhrbp2aJmoJNgX1D+Sb9gGggE1ih9/eNi/20bmINQpT3xnYQKyOZ+MUfl/kRR9+SP&#10;f7l0fJd3fEpivZ/hKFtte4A33ZZd33EE29I28XsFAPHL/nc963tB276VBBkMOfetAwJmsyHCC5jo&#10;oa1KL03zUu/wvb5yoCua8ZYS7Ql6lEuiqCXRWaNIk79KkBlNoje5uirwMqvuJ5Zt6+Vfm0I+nS7R&#10;aYGXN1GGXY6vTLzsuqrr6gd+fypJ9kPYPV6THT9sX57WPy7RGaFqn/s9FnhheKrHDSMJxxrxtRKt&#10;hBqdH5HthRJl+r3GpgOt6xO0qHyGHegDbYiqKuNefO27vxp/9NZv9+ZVUXxpKja+dFd+ck5n1m1q&#10;KPgN/6p8Cx+x4/gHj/4m2/bi5a//UFdeMFsN0dDQUIKbEENa8fnvqd6QymT5kF7MsYYI24R3YSTK&#10;8X73326IZpM8qT2Xj129nlMl80KqxPhz3qtj3VXY63a3Y01ul0u/2zKrDVEj/pddtm9k5Ewzl87B&#10;WomvIaIKmCtiF8x4bdv1I4ovTQXQOmd10lOVjUiqsO3AbDVEctFu2Inhxkl+Qw1B11BTO4yGAnG1&#10;A1W2CLNtllxcSEOUN6LzVM9GgrFtJMu1IYoGBmo+W8VN0zCW9n7Y26r48tpx5EEc0wSJyux7nsYf&#10;V1s7D0Dc1jl289x07K+rU3w6AH0rifbHEtsEHaZ9UXt7qWGBJ5a1dbp+7K+oTD7az4tEZbDz2mGg&#10;8TyOH9luJkehTNGZGRh0uWRw0EyNZfIl0X4Iu9tCFfq/7byQPK5tq3EsAY4F28uxETW/GwZp1Yf+&#10;n+jM+R2NhneybE35iwcHNxeVQfO0kvpb7YZI80jUgIaIrn0ztZV1PBi6tu705VUddUT4WbTuF/Kz&#10;AWHnqQoHpoHdEH3eGoBw5933ji99ymtKlfN0RPGlqQBpiDZE+IabbvXaubLCajB96f1I8fQ3lBpe&#10;HaQBZrkhstlQdZNd3NCNxMPVMwzQMs/i12q40IYojQ/GspXF29ONZV6AJY+M51fDzaYNka9cxZeG&#10;pb7TgTD1XLmycPMC6FTfSuNDxmidGqcK4o5WkuyGsNFl8Rc0PBLHT9GwLoEdVmw7nebGtsuTToVM&#10;ldafi2TixV7gKw9Ab7/3hKXbEBVZfL2GlyZDm2kYS2DbsmICfgcLeNK8ZSgaR0Ok4fbEdEDevHRc&#10;t6Nzxi/Mqg4eup2nyOr8XIXs7k8XLlyCsKJ2RRq/DxU2wnmz40ki3I6HX4glMLosPlvDdD2+TsOy&#10;5I6Z6hTE22nMQ7PbWXS6NkS2nZsHDRGW2oAg3bbJ05RnSMj55eCJl5XxdyzCFmab4jjm76XZ5VSF&#10;A9NAGyLFrahXRTZ+WOebQcCXrgLQEMn2HId47TG7eG1dUXxpU5VHPG9vKa3DHGuI5lEldx90dKNV&#10;Tp/j6grrrzmqUP4Gnc8WlQkaotFkwVKE21n6S4htAxB302wbCfP/5W5eILqNxxrJbW5+LLVsasyu&#10;UV2tViMnrfsZEZbLFiwY0bCNawcQtkeMYR3QufnduOKWhaXPIwLk5d6OlypbtVob7435jpltDzA3&#10;nk8PbJ2brnG7IQIa7qWjY/DndjP+j2/7sASjw8NbIJ43YvOcyWcH7Dhdrzz/oGPL7w7af81h6a5f&#10;seP2X3O98mhDpPoii97dZUONcKeM+B7E3XSAv/T0ntukkbCXZNtVhQPToNczolWReQ/bnitzxWej&#10;ArQhAqwgfLY+mYptvwJWV0PUzhLz8p3v4qYb8IWa3unFTb0hmsxWGyIK8t9YHW03vjRP2ZM1RLy0&#10;w/bSBjrM5oywryFyZ0JWXDuAsDZEqseM3m5+N664ZWE5WUNU1VAqdt7RNHqVrbOxdW66xvtpiNzr&#10;rEijnxVZ+jWEbew8Ctne7Zbp2jn6kpeDJY4Xwm5DhKUPO81tiFjpQRuiIklOREOCsG2v4TZ52FUN&#10;ESZetY9VaIhmGdcjmmmo/Isl2BO7IQKiXqPMVkO0dP58HjGHcF6r1d0LesngYIpPEqiebqavo+eq&#10;6ZM1RNTb+7QJOw2RzuOlulYWv03D9l9zqPQRxs2KpYI0zNKMMEbrqQ5LIOFJGyK83e/OJYZty6Xi&#10;wDHAEtOqWHkqZ3OWCs7M9lBlh4Zo6dDQZmh4oYO3YtsA8kwOMfmtvw7dsrCcrCFCWPQ8zHg0GeZp&#10;jJw0O6/xjm1sHY4Rjh/CWGKWa9b30RDhLybq+HyLrhEze/pk66PzUnouYy/pWH1Mw3RMeb5EhHWJ&#10;zzxoGHP6TYQ7ngbCWFI5n0e4Fcc7YKnQcXyAyjV/JdsNEV27bEsez/5YKtoQAXsdrCBsnd0QFVmd&#10;P1VSpOlO7Cmm0Xc1zW2I6J48WcPADgemidS7MwY1Pn+gSnw3iXqh9EMkWILyfpfE+y4T6T9N8gkV&#10;UZcg/QUS7IdtZOmj58uzqwr11jbDxetewDqsG1PGuBc6pLlooGE3RHQj/UrDWAK1xbd4CmmI8PeL&#10;2PD0JtABhHGj5434k9oQAS0Dzw1EZUDlgDQq/xWIu+XRYtKGyMbW0baciDhVfheIiiqGzl+KFPT+&#10;hUmw3tb57BC2PSKfjbIsjre0bYAv3E9DBJAGaSxa1ESc9um3iLeT5DOIq7eHToddjuLq2ll0CefP&#10;kotF1VdDBNx4FHUPTrHDkw1lL/D9qU7cTF6rUwLpJKnQAWpwbpB46aN0eFaDODUq/C0tG+jV1h6s&#10;oI2ZepKK3RAp9rrsRlAbIqDriaKIX8pHGNc6/q7WhiiXz5ngm1xaBrDDgWkiFS9z/Y3lgQLX3XQb&#10;66mCvwrLz375h+PP2+W9Jdn/IyeY2bFd9v/wCaXyli8v29nl3HBzZ11gn8OOK6UBarwOkE3G+0zz&#10;oHv+rocYUTD2QHWad+vd3+e1BYi/YLeO7LnfUayj/WWvYrbhiz1LbqQb0IzyCQRcUKGjoZFoYA5B&#10;ncpXpkPdHyEM9AlV5m/hWpd46jb7lxoMW+5/4EGxmvxZjHL8KT/1pkO+8f1z2Obe+8oTrGIbFFsP&#10;Ebj3DyjMI+zsIeW0P1Axnrwl3caUT7H1EEVWNevgLwb9myEQqGJxfX7pq7KBuYE9511gilCl/U6p&#10;b0uV8Ls/dtL4Gb+8oKQ76Ts/Z7uHP+fNJb1PwAEfPbGke/W7Pk0Vf7cdGiRbp3pQpZfNZxB/F3lO&#10;avMCy9N5zk7vNfqvycf6NK7y3k9+lfX3emYcV2RVgUAgEJhJqBHaE5XsXffcaype20MAvkrZpzv+&#10;WxOez7U33Mxeic8OuPrRrV5X0qn+6utu7tKvWNHxdmQXGMSr1ufT33TLHSUd5N77OxN3u/rNX9AZ&#10;yk3l8MP8QCAQCMwgqGAfeODBUsVrgxdF3TTMSKDxI0/4/vgXvn7m+Ev3/KDRDW2+E9tpHHLOH8yA&#10;ucWyLGHbqtj6gw4/yYTxnaQq1AZiY+vRMLk6O03Di5+8Z0kP5LAFAoFAYCbgmpXQyhai6GABOw2N&#10;0vLlK0o6Vy6+9ErOB2y9smLFiuskWMK2fcJL38XLvd79WaP78rd/ZsL/vvyarjybPufNXbrrbriF&#10;deAFux1q9PMf3nmv6cyz/2R0x3z1xyb8qr0P5+UTXtbZDhVFDl8gEAgEVgWqT7mlsSvaH/38j1CZ&#10;+NCjdjLhZ+xwUCmtl4Drnal5AHkVL8ESE5Xuvs+R43vse+T4G6ixAbbtD39xHi/nUYOhuu+e+TsT&#10;PvCjJ3blgYDhR09ss+qA7enYelv3x7/8sxSHXPj3/5rw7vt+mvNQWeZLojOFfoFyXWBtHb6K7a7Y&#10;9nlLBgYWSnjK2GWurccG9Np2DEWf6r7JNW++GuvLj5dsx7LkconOSbDden30OgZTPT4PCVChPvDg&#10;8lKlC269/a6SDrLoka/itN//uVxRK8d8ZcKbUP1LXvOBLp1i62+69Y4unRuH4IN2Gq4/ZhevDbj2&#10;+lu6dIqtP/l7+Abf+PhjX/wOozv886eOL9uyPKcesOMz/RcdXt7DBdpupPzuhKgnvWinclFbtt4X&#10;JPul37yrsg4fM12ej3YjuqTIYu+sApAiS+6f7nbY+dqN+GwJTul42jJivZO0Oplse6nR+JwEe6Iz&#10;ztPx5veIikbM3xTzld9auHAJPtku0VmBtmNPd92T7asNbLUhyhvxOaz00E6T0yQYUFCZYlCCXcni&#10;mzyP2fptJV3VHHHnXfQv0Zb1273xo6zb13lnCIJPMbg6xdXZcYyou/b68qCFXth2EOyDq1u8BY/R&#10;YGy9Gx/cvNMI2zpFDuUq4bvgi2bEsxHTDbKHqPCS33k6S0KR1R+n6cvqix4L3bI4HqFKzrz4aaPr&#10;8KxrI8nDc37Z6wNu3LetxMYoYyyLni5xtdtAKxgbsTUVi67D2vaFCNMN/VRE7H3lVKKdxW/D8ZAo&#10;g/TWwEBUNJLfTLYfoLMd8XYSRYfgpjyLf7CsOWTm42s3krPsfc6b8Xs0bpeJcDwwYGYDwawBtN1f&#10;kmjpuGk++xxD8rTGk28Cu2xg5wel8tL679pZcrREwXrYt5Hh4U0lPtBoNJrW8WWo0Xijo1u/nQw/&#10;GROQ0nk7BopWNPQ020bXK7quj9CZfdMln4vkCIRt3P1RnPKZIk2fpS8DT5QbnafXh8L3RxrtJFGe&#10;yFbKMRPIttJ0L2efGSp3zzxL+KOegMreB+deogwd4x8XSfIdiTJ5Uv822fFsH9oQuecO68MnRBC2&#10;0yTM56qjMSzybeM6CypSu3KtEuU1+x7l1a9YUX5mZGPrfaJc/K8ru/R2HE6I66kBWve9roi+ZOuT&#10;LV6+L5cBFlFjo/rDPnMK62xbsMmz3mjiO77l46wj72hnOZzTBlOyyA1obpiimRwIHZaI08XOU9DQ&#10;ciVVmIfa6ags8jTal9LM1CdY2kDH9lT5iGpg2dDQw1AewpoH8Rp/+QHblfx3NBos9UR9ZWPWACwl&#10;jf9mQZi26TpUhnYeaz0r6GZjzwA6iFY2dMPfrHos3WOBMKayoeB8tQGsp2NJad+kyvSG0TjeE3qq&#10;CP9K27ILGwmSjxrK5AFqfG6AjiqGW4os+sVoo3umaBvVda875e9hqb6zj8kptg5o2LdfWAI7DOx4&#10;ng69VOOy3JD24bi8kdxm6cxxpHP+BmwLwppG19A76BgdTkH+JAV0VFPy8cwb0aWttPbEohnz5xGQ&#10;1pJKGXEcsyIe4pkmoLNRHZZ2GEsbnw5Aj+uJGvIPqA2OIcm3NJ3CuGbNDBbA2NI+t9POBxJVR+U9&#10;qHG65szkuVgqaIgo7ROq79gmt3AigThdy0/Ok2Qb+1jStXb3kvnzedon96+5xsCA+auS8nTdmwjj&#10;WOdp8hPVt6JBnoFC07Fc50FF+qxXHVSqcH2if0XZur9cchnrwA5UKdtpgBqCe7Dc9k0fLaXZYrPP&#10;YV/qSnPj99//QJdOdqUErfswpLmj/Vyx8T0/OuNXE+9P3XL7nayzbXxDyKcL9UDfjwvPvvg8FyIq&#10;nC/6LtRSmC5s93kT0lGBVOVpL06e3Erj11PQTPljpys+HRiJ42VIoxt6a8RtO4RbtdoTqcd5P1US&#10;qPwYtZGl+R4TYO+OGhWqRLsm/rTD1Au+g47dxxC29cAp30CVwq2YLFaiJp0arCvGGslHWSm4eYGv&#10;XIS1IVKoUjysylaC3jC8vRY1pqwUkGYLdNnChYvpGN3NBoTqsdQeOFA9oPPzdXuaJvtDjNoQcQJh&#10;h5V+0127TRrRVhJlfHmBmw9LOl+lhghLoGFqVA9BQ8xKQvWy9H5Oww6DTkOUnGHnrbK3bVhBIOw2&#10;RFj67kMJesO2Dtd1Hpe9vnUSrkUJzJRw+k/+MH7m2Rfwu0RAK1tthKYK5XsKNQg8RxzK+M35l4x/&#10;/JjvjJ/9h4vdMluynBayK13QOnYVE17fL3970fhb3vv58U8ce9r4NdffLCnMerSdF0l4WsgqZwRc&#10;iNRg/E/DrCRYT5Uy9ezd3jCDMN1IJ6qQqlSx23moovuGCVt50BtTvb20qdLlWe3xWPoaIip7BXk7&#10;z1Y7UVeuB/F2vf4Y6qFeO2lDlMU/pIa36/tCQOM+PR1jnhcPaHpVQ5THQ6XKwFcuwrZHRD3dN7ca&#10;tbEqWwmWwtRwfQvf/LF1iuro/L9Ew+S9vQieoX0OoQewUTssHZt5tK7fQ6/zxsFubW2IxrLoj/jG&#10;lLOPgDtVxo6WHhtGG6I8iT7QjmsvyDyevJvXTfc1RFjauHkkWMpjr2ex1aFYp6FKuNPyOBxyxMkS&#10;Yu8Gk4ve7ork/5Orpyz8FwGg8PlciAPsxARlHEVyvyN/deL4282Os0gRldCqJias68bMzkxl3eeW&#10;TeKu8+9OHPIbKWLa2BdkkWKeufKnqFtxvDldlPwXWiur7WBftFgChPEXgUS7cG2xxIfnqEIufQQO&#10;UANw4ZIkeYR+cM/GLgdQhfbfdlrnL24izdcQmfVl0UH6NwlhPi9h27bT5LJWo84fw6PjcONkDRHC&#10;+LSChlkptLPoQ3kUvaRIU57JWRldtOhRlq0ZvOFriAjz1xWg87CctvH3CIvefPUUDZH9MbmRaJGZ&#10;adouoyoMEHd1wJOn9LVVH5qGZZ5lpgMAPOVVNUT6HIiXvnw2qnPtfA0ReaV7S3RgiXyY0M2HJR3z&#10;ng3R8MCAaUx9aJos+VmoizZECDv2jK98N91tiPhayaLTESbMX9YcI3xhLPWaf8gjlTQjqsAs0k6j&#10;03ABqoiaL0qNazjP6uZhuU6jTy78r20bTbexdTl5XPhLC+GqPL4ygG1PFTd3BIwurm1nN0Qq1LBd&#10;AB2w9aJy12VmzsZzDLshgozEC5ZRdCNj00hNhwZxCRp8OoAGUcsQVVVDhAbtdLWl/btP1ANLax0v&#10;EAIb2yNi2zQ+BkvoUClpWJdAbSXKceqMdI2ssm1Go8g0pO1G9BUtg8LXoDLUuNoAV0fXwLldOqch&#10;IsxxVr2d7tgyVXZuQwSgV2nWyt+FAhqerCEC1CG6CXEIeYlfHE3rz9S4befTAbshUmwbug7fqPm0&#10;M1Uk0QGqg7gNEbDTNc4JRK+wiqgCgYcm68pNMJP7IWUZL3o2CJVPIBB4yINnDutCZYh3OWZjP6jX&#10;vHK2jg/KpeNvvocTCAQCq5WRbOKdj0AgEAgEVjvay24lyfPxBVJWEkUWfRgiUS8z3UNHeTNVJr7N&#10;4pZH+3MAeRZXSZRx4zMJPr8+Ks+uAoFAIFBBO+3MpdVO0/9HlfLEi3SN6HMQia52VrVBQv6285G/&#10;djP5kFNu6XPls8Fslx8IBAJrNXmWXEkLfvGuV0OEypRs34KlXbFq2NUlSTKkYUiRJCcgXmTxDTXy&#10;EtRenwuZeDM+dqwRn503ks+qfqyR3KbpICNPp2gkD0iUKRrxv+1ygMZpHduLihuiVlp/2Wg0MSLO&#10;fjbSbkTXuuUA1RVp9DM7btv1Ew4EAoGAAx6AS3DShmg07sxV5atke+i4kVMdGiKfraINEcJ2GjU8&#10;32mn0fcQdvPkSe25qsP0MBrG0ucR6fxxiGNpvV80oLMC5Emn0UUYy1atxlMPWfC7LUWW3Jyn8bsQ&#10;Vntgh6l8M8w7EAgEAg52hTlZQ8RKwhfG9Dk60abqsLQFuk5DlByEMNC0ZrMzHUlVQwQ07tNTA/Js&#10;iZbsfA0RreP1apM3ovOc8vhlVxUonHRGpxWCUEPD3p5tZ4dpHf+UYCAQCARc7AoTngI1RDxBIsgx&#10;AWQavRThqkrWDVND8+NlccwzSNtpitsQKWrbT0NEZZgXOwH05JW8V6LGDsuqhgjznNG+3gqdvR5f&#10;2NYBzPqgXhSVceZkDZHduAcCgUDAAd8hokVpckYM58Ys2FUVa6+wHacKeCU1Gtcj3EqS/bF0GyLy&#10;pHgKHM3nNkRFWj8UYdBs1tryPKc0lx1hpsqhdV5FNpgdm/NXNUQIax5dAg1j5gY7vZ1F/0AYU+y0&#10;02ivohHdqWlOQzSPbH+peYEdDgQCgYAHahz+JEGmaMR3Fo2Up+FR2llysQQrw1Qhn2jHATUMZ5Gs&#10;wECHTjy6oJ3VOQxoXceg0qd0bpwo/n6yP4kTiTFqVDAQQaK9KvUFKKdIknMljm27DBN1SpQpmvHb&#10;86xmvgMEYCfBgTxNLqL94Gc6pX3LkivFE+s8G0rj66URR5oOcZ+HbRgZHojtvKEhCgQCgUlYWyrK&#10;PKltQx4UeztrC3iPyP0eUSAQCAQcFsfxIyU4ZyEvxUzcuZbR9SXRQCAQCAQCgUAgEAgEAoFAIBAI&#10;BAKBQCAQCAQCgUAgEAgEAoFAIBAIBAKBQCAQCAQCgUAgEAgEAoFAIBAIBAKBQCAQCAQCgUAgEAgE&#10;AoFAIBAIBAKBQCAQCAQCgUAgEAgEAoFAIBAIBAKBQCAQCAQCgUAgEAgEAoFAIBAIBAKBQCAQCAQC&#10;gUAgEAgEAoFAIBAIBAKBQCAQCAQCgUAgEAgEAoFAIBAIBAKBQCAQCAQCgUAgEAgEAoFAIBAIBNZe&#10;NhprpuMQic8I/ZQ51ojfCZsiS+4XVT9skMfxI4s02qndSE7Ms+iP7TS+V9eXZ/W3wCjP4u2KLH47&#10;ydeKLPp5uxFdrTZsl8YHc2mTkDeTv0xXpIg5Dx2r+3BM6Dz8TVRTprloUQPHfKZEip0y7UZ8gZ5j&#10;iq7X0c4cuPawfe0sfk/RSI6na/AMnOsiTW7U9arkabSzZPMyEg8/ZSxNfjqZiLmB1vtrlE/r/oyo&#10;VolWWn+ZbrOopkXeqG3jnkdbxKyErpeO57GiWmWoLK4PikZ0p6hmFDrut3bKT/4nqhLtZPjJdB2e&#10;LdGe6P7j/hFVX+h12EvElOvCXlI06q8U0ykz1kier/sgqlWilSTPy3HdU3l0nFdCR+fzlHaa/Hfx&#10;4GAGPZ3XO6Dv1O1lgd5HO43uQt4885+zQCAQCARW2SFqZ8lRWkYvaaf1Z/r0PpGiuxhrLmognRrL&#10;Wyha2eG1ylmlTvFk2+NSNJOP9JOHOhJnqZ1PqLN1O9t50qqEC3ZYsmRgoc92ukLHfYUUXYI6I1v7&#10;7KcrUmwX7WbyO5/9dEWK9TKaDW/iy0Ods99Rh/dPGifTDUjWJ5nStUYO00uRH51bxOnY7iblMUUj&#10;vtSOK1N1iGh7fwv7mRIptgvargfYphH/isK/QbjI0isQh4gZQ/v+VS2P9vOHWKID3KzNK8TES7sR&#10;7aX5Zkqk6L7QPEuiqCUqH+vZ5Y8m0Zto3060df2KlNcF1bmH+extEdNJ6xByOO4R0ykzkw5RVTm4&#10;3zQN4quDqvLa0DX3kn7sAoFAILCOoo3Aqko//+LmjeS2Iq0/a5Nm9CiIqAeatVrBZTSS5aIaGBke&#10;jmHTigc3R77RePiFklRJK65t726XK+3GoqZP7xMptpJ+7ZR+HSKbyexHsuFNkY4Op6iYftZjO0Si&#10;YpYM+PWqy5PkuaJi1AHwdUaAOkRFltwoKi94ometc2HRSO/gfI3oc1AgbKV3oQ4RdaIPEdWUGaPO&#10;bK/1UNkf0/SZEim6hDpE+kcBHVvjEGE50w4RlfdOxMk5OXSqwvmoDN/2KJZDdGjeiD/eWWdy6lgW&#10;bwchk/VpWy7TcrD/nZwd6Nr5sKZBRqPoGZJksB0iUU2LsUb0lamWo/aTOEMl8iQ+F0s6Vx2HKItf&#10;ywnEksHBFHVlO6u/tZUmv0f6sqGhhyFN18WGHtQhwjEv0uRvtrh5Ne7aUZ37P+hXxSGy7xVRTRst&#10;B0/XVPAUleqWt9P+fkhttB607frdhlaaPqlf20AgEAisY2gDMErOhyvLsvrjeqVD8jS+AemTOUSF&#10;2FFwg5Z0WLVsn+TN+DVqo40cdaQuXVKrPRFhlzytcycLIirG1eUyBKydpnuJCh2Sk6CjxnVPUfVF&#10;kUavmq5IET2h/eZ/0nsN4VsVhygfGJhPnYmLIaIC5h9s6hj9VnSM6l2HCA4P9omugR1FVcJ2iFqN&#10;2piWMxVBOXbYh+0QtbPoF2o/JZnEIeqHTbLoaatahv2ECEt1iHD94s+CyRwin+CplpgxzYGBReSg&#10;vK8kZEfnsfTEhq6Dv0IvUYMp2ylDkkvg+oQtrp08qW2DMF0XJ3fiyXPbafxe2sdbyXRDU65HKH09&#10;qgf+hSXKtclrtbrWS768/Qq2R8uRontC2/4f5KN9PFFUU8JxiDZup9HdtJxfNKLzoIcNOSi342kI&#10;wrqdCPswDlGWXCEqg5u3qqy8ke4CfZVDlCeDj6D1fLOXaNmdcvw2tkjRXuyyJsqM36bXkkpOzmyV&#10;PRc0CVpvUNl9DWsMBAKBwDrCJI3FpEPm2o34GmlAvA5RntUer2XY0orjzTUspgw14gdC126kV2m6&#10;LWLmhTokp2Lpy9evcEE98OVZFaHOEI+Fd1kWxyPGToYVqbQXZ8bxWBWHSBmp1x9j1iVCncLnSLKB&#10;Omz8/gVt85c3aSbPsYXO//Zi1oXtEInKi3b+x7LodMTp2sL+vosTCd02iU4JzQvJ03QXUZegjva2&#10;EpwU+ynadEWK8qIO0WQi5gZ1iOgcTfkdInKy7kTeVlr+08G3LnVs6dzeJ6qeqENUJbBxryk8ISH1&#10;PFdPnd6tYN8v1Nn+u66HnKbSsDu6xvi9MrK5TFRTxt6HKkYGBhaoHa+vkZwkSSWHyLbxSbsZP0XD&#10;kr0L2pdZHzKHc+OzXxWRoku0msnzuM5rJLfAhtqFS+y6kOqU++24V3QdCGfpp6ToSnptTyAQCATW&#10;USap/FfZIbJYnxq1lWjAimb8dYqbf4Ip7w4qeRrz+wP6hKiVLlzCNo3okiKLflHE8ZbQ90LLHYui&#10;mqgmRfNIdFJoH7jzOF3ZxOl0uqgddSQf1H9QizS5CDo6Fvvaw4v6EUwcIUV30U7ju6js05KBgSFR&#10;MZoXTzxEhWFtH8S/qD4Rky5ch4ji/F4IJxK6Hg1LJ2xeJ5zcDD2w7arIk9pz6Jo07/CojCb1V7bT&#10;eucJkjNRB55UqB06XqLuyWw7RFk2MLjp4sFMRfO0arW2rRdzw6o4RK2str19L/Yj/b50rw4RwhgO&#10;hjCGVHGiwLpmzB1WXCucR57YsQHRyTf5y+84P+ZpcCNZQR34Z+PJT+dJZvKBvJF8m5YXU9py2KjQ&#10;erueqvRCX+aHiGpSaBveaNvTNpSGzNE5jrRMlSLtDE0EqpNoF7RflU+I+mWyJ0STQeeWnzbaQuoN&#10;O6n9kzejnZF3VfYFUJ3wZ5STN7snInHR7YUTK6pAIBAIrOto5U+N6N99Mlk6Ouyd9GqHqN1IO7O4&#10;4R2iiU7KSi3bJ0UzOQAdGY5TPjtNiq3Etp2qSBGTUohDRB2rc+kYnGqLlkXbf0ZVWi+HiOzMv+l2&#10;h2QM72xwudG+okLnice9ux0XzS/RSvBOVdGMdvKJloHOmC9dipiUKoeIljdAdD1II0fvco2rTvHp&#10;XGgd91Pn5xO1Wq0uKuroR0/Xp1tVQudxGzHvi6r3rECvIXPmKZgnzYact4PxLoeK5uF7ztLDVu+p&#10;npJ23hHqhbG13g/qJZihUfNIEZXY17RPYINlMUMOkX1M4BhRB/0M2ub3YWge3klrN+P3RM4fJnhH&#10;h+37KF/BMD1dj6imjDpERVZ/Oy9pv0m9sT1kbjSLnkH3/TV0/s3TH+h9qM2acojse4O24d36biBE&#10;TPrGdYjo3t5Hy+pHyP4CyRccokAgEAhUo5V/kUY/6xKrw+NNJ8lTcXD6mFTBJl6wYJkEzbAviKiq&#10;wGxdk6JlTUekiEkpxCGihhaTPeB9BiNaFoYVVaVN9oQIcPmTOERjWXIAdNQBNE9SgK5HopWMxsNb&#10;U4dsuU+0jCq9FDEptG29hszhuGxINnuSczfWcmamQoeTOrTmfbI+1rtB0UjPV1sItlnSSkOXcP2O&#10;WEN/xKQvZvsJETk7/DRwMiFn9Rjt/EvWEtTxv5Btp+AQUYf8wX6EjmvnD4uKdU8Cz7xH1/T7NT85&#10;LYfakpNTSOphV0/7POm+EKX7ToXyH9LZR56e2Wsj0jd6DHBNiGpSNA95ZMZxd1EbCvZV7ylr2iHS&#10;7UbbICo4fVOuN6bCaDK8hZZP61pJdcmk9asPTOQzm9sZCAQCgbWT1Tbt9lREiq7E2M7mkLlkaDP8&#10;2+8TLYucpRf40iFUxLxOSdVwGZM5RLKu4eHhWFSM6iU6ZbSzi46vqBh7OI+omBY5xHgXSaIlbIfI&#10;fjcGnVJaz5ntpL63/b0bsjdD2PIs+QOWKEd1XGgF6Ay10+Q0Cm7U0dC2xfHmdBzNEyKy+TGWum+t&#10;Rp0nLIBkWTbImSYBT2oqJY3NcEZvuiVSXBd4kkGO4HZ8vSxcuFjUBjqO5jtGM+0QTUekiEpgU2TR&#10;i9R+cb2eY0nn4lt2flwjiLfS2pNExWg+ifaEyjxa7acrUlRftLJof+Shc3avqHqi68iz2na4/jU+&#10;HZEiS9B1tUYcIromP6vbRdckhkWXoPvdfnre15BOtZ9JkaK9qE2R1XcXVSAQCAQCs/Jh1g3yrDMU&#10;BNJKas93nxDph/JUqGP4fVL3/a9t0Yy/rpKnyV/wpMvWqVBjfxd1Gi62dVJET6q+QTNVkeIq8eWB&#10;qEOEf8tVxxksqvSTMI+cBDO0SYdk2VQ5ROSE8NTAeRp/QlQG2yESVRd5Iz4nT2tPkCiDadSp44SX&#10;z9m58a3XBx2fvSgffyBThRyrgySZ1pVwx42uqxtENZAkA0O2Pal6/tu/dGgoqRK6vl+s5fjSbZHi&#10;vCB/O4tOZ+cpje7GO17Q5YODj0CHE+Fmc1FjrjtEdE0cDhvqZPKslXlSey5dZ7/R/dH8dH3srnFI&#10;K42+zHrrnTC8CwTddHGeEM0Y5AzdjXJpX68XlRe6LvlJCdU9XxRVF3BkdH+XxQsmJlchIQf5qWJW&#10;yep2iFqN5Mv2Nk7ypKw8uUSWfEv000Yn6KFj652gpl90aDZdG5jFMBAIBAIBwyo7ROSQlIb+UKO1&#10;Is9qPARKmWzIHDXKZ6Ox62WzeHh4C+oYmvdRVKjj1fN9AAybssuG0Db/hJK8LwDbdjMhvRpxTq/o&#10;kFBn/gtahqhK9EpTqHPY9eIzhPTHiIkXXx4VMSmhDtFMiRTbBR2rU5COa4zE/ANtHHByuiYrJx4Y&#10;GEZ+pNvDOpV2M/quXcZMiOsIAp5Ni9IQxgQjJoz38DrvmND5Sx5oYWID632ZSql2iPBHAznCnaFr&#10;tuA4FEm0f8esQztJziR9aSICiDzR8f5pAYdOhz1abIxp3zU/bHg5MbxxIeluoXPamdkwjS+n/TxC&#10;7fM0MrO0KWTPTvlMihTdF3BekQfHTVQl9LjhqaeocB+/x16f5F+ZLlxIfkWZPK5ta9uRQ/1wSSpB&#10;x2HKDlGeJN+2y1bJG9GdYlKiSGPzXhsE2yxJ/bLIzg/Ja7XSdP69KJrJh+maPRR1Cx1PHoUwjW0w&#10;6DbQ9VbpqAYCgUDgocsG1MicCJH4rIDGn9ZxBkRU04I6iL+uGrY1FajT+W0JzmnajepvZfR7POH8&#10;FGn6RonOCnk89FS81Ewdxl+KalpwGSQSnRK4hiFFVv/SVD6euaagDuojaLFBJ9Yb6lQfh32TaAly&#10;JF43liUHuUPQbOga+BE5Pm+i4JTenVEw/K2dpVM6t3DA+HwkCdbLUIf48RIssaxef5wE1wY2Rsea&#10;nJGPSHxSqBP+hcaiRU2J9gU5AZVPVvI43rZzrXcmqOgXvUcgrTR+PanMsNMK5sdxPCzhadNO6y+T&#10;4FRYT7cV1/eq1PuoE3DOJBoIBAKBQCAQCAQCgUAgMAVWrlw5tGLFipvG13FoPyv/BaK054rZnIbO&#10;05WyyYFAIBAIBAKBQGBVoM71xdLPNpBjMP6XSy4bP+K4742/au9PjD9zh4P6lpGnvm58w022nRHZ&#10;cpsDZIs6+Gz6kTcdfIyUUO0Q0XG4W0zG73/gQW8505Hn7vJeKbWDz6ZfsZHNDgQCgUAgEAgEAtOB&#10;HIN9pW/NvOfwk7yd8DUpq8MhItVGnZQOX/j6md4ypiN33nWPlDqBz65fsZHNDwQCgUAgEAgEAlOF&#10;nIKHS78aw6+8ne+5ILPtEFF0x462Q3OLPbz5pyqPe/E7pMQOtvPps+9XbGQXAoFAIBAIBAKBwFQh&#10;J+hy6Vd7O95zRWbTIaJjcKmoxu+77wFvvunIDTfdJqWys/kgLdandY50NMEhCqx+9JspMvvQgo42&#10;sCpsEkWjo2n9mSNx3DWd9UyAaahlhq+u7ycFAoGAj1YUPS1vJG+moPnUwmiSbDES6v1AwA911O+Q&#10;frW34z1XZDYcIqImS+bnv7nQm2eqsumz3yQldqBjfIQcbjyRCw7RLEMdyAfRgWw1amOiWiWKRvQG&#10;7pA24ktFtVai33XJG/E+ouqbohmfjLwQUc0adP7+x+tqxO8T1Sqh2+1Kuxn/p9VIni9mU6bVqO9m&#10;ymrEB7cb0SWSNCO0s6jz3ZWkM/W0fruGgrPaoaHrxHz3SlSzQlu+s5I3+ftYM0Lb+faWK2K2xhnN&#10;omdge2h7bxXVQwr9iDDt/1miWquhe+btc+kaw3YUWXJ/u7Goqdul7SIlTzbt+CpR9ZHrQGDO8xB3&#10;iAzRY3f12k9Vbr/jLimRHaGuD9kFh2j2eag5REW9nsv2/VtUazWz5RC10/ozRcUU6cRHO0U1JUy5&#10;zfgpogpMgdl0iPCVf1FNm03jeARlTeVDoP0SHKK10yHCNkMkGvAQHKLAWstMOERHful0KWH14duO&#10;fsR1iGZqFrmhR+0kJXag43qcHOISwSGaffp1iPJG/HGtuG0pkvjXYsKoQ5SnyV+oAeev/dsSx54v&#10;/zeSW1w7X+dH07Js4WLbFmlFFh1p61RoO37KmQlfOmQ0G95ETKjjn/zVTc+z5H5JNlDH70qkUXBj&#10;2lbz1X6ktdOhhyOMfx0Rt1E7W9ppcpMk94Q6xVd15ZWv+7sO0ZLBwUe4tpDRZHgLMfGidq5DBOg4&#10;XMFpWXKYqAbwgVPfec6TiS/Ou2mQdnPiQ4y+80/n8xeSzIyl8XXQU3C+vb5OKoa31F+uOlvQ4RAT&#10;HJMUunYjvgYfMnVtR+P4hWJqaGfR6a4dJIoGakinc3wE4mRntnfJwMBCrMPNA2mltSeKWSXtLD7b&#10;zUf337m8dBwi2rmaawvBdotJJXQc+3aI6Jzf5K6D7vU7KGlDV28kHXoY521EJ/rS80b0OaTb5PKk&#10;r2SXRX/Ekra3q06g88hPcm2h9V0tyZWobZ7G77XzQmhfLxYzZiyLt3Nt2C6N7hITA/R0n/yByjX1&#10;ZZFGP6OkBe00/o/qbFlWX/TYTm4/VQ4R66hMulcOsMuD5Fl9bzHDeeb6aVm93rUetZcoQ9vPdZst&#10;rUZypiQzRVY3T3lsydPopXT8v+JLwz0h2b3rHRke3tS275Is/hrs6Ni+y5eOY8EFWTQai5p2faFC&#10;19R5YjJQNKOfuekdm/g1YmKgfPzHhCtLh4YeLiaV+Ooouq8v1bCYGeg6vNm2heDakuRAYM2ytjhE&#10;tJ2/Jbleot7tWFNyzh/+JlvVgZyeeXJ4uwgO0ezTr0OUZQODEjSg44G81Pn6oKgmHCLqqIhK4a+3&#10;c1qzVkAxPDAQq46i9tCEjVQ/kg1vKjrTiIp9icWDg5kEDdR4cWPTbsZfFBVtX3wIdL4nRFp2c2Bg&#10;kajAeqpvx/GOojMOEQQdYFEzPoeoTZ0Rtafo+h0tdQKoo6T6keGBWNQuZhton14sOkbPge0Q0Tk4&#10;H7p2En1GVAx1GD4P/dI0rWy8dT22Q9Rq1trUqTBOi6jRGf0i2zbiM0TF6JAY6riY4Yaa135CtCxe&#10;0HmqQNegqJR5kv86iRuHCJIMDAyJmqH8t3PZcby9qBg6/hdznkWLGoirQwTB+wFsRNjnQFSMse12&#10;Ds17Bj6HCLQbPTuf8zuabtSGOj7G6QTqwNkOUSuLj7XKNCyV68/Vu9A5rRwyh3MuZjif10PXTtP/&#10;J6ou6BrYBzZ0PLqeEPneF9P1jEbRM0Q1se9p8ldRMaPx8NbQ0/Yah6iVRU9Xe4qa80HMr9CXUBt3&#10;SCzth3FkRMXkzjkjx5brOddOdXTt/kVUBqoDHiNBg1VGZTvYyyGCUEf7FaJirDKVDTw6PPXlob3t&#10;RrqvqHx5Ad+Ptr7CbgNZMhU2jC/Np6N95j+BJKrgWJk6FFB9/mPYkZMNJ51ppan3/nDJ09oTJGjQ&#10;fOnChVS9d1AdOX07i4qhONdNtpPlQvU0/0HSzuJ7RMU0Fk0M0xPVADlXCdvS/SkqhdvQfv9ACwRm&#10;lZlwiGZLXnvAZ8YfXL5ctq6Mz351y/yHby9b04GO5T/ksFYSHKLZp1+HCIyk9Wdp5V2SRmTOZa8h&#10;c7SuXyONOh1nI675i2Zi3htTqHE5mm2z5GZRGXvqjDxJVCVGkuEnq40tWK+YoOH0OkS0Hn7S4vsH&#10;rtWsv0zLEpVxiKiBM06S4nOIND/+zRWVYSxNfoI06gheJKoS1DDuqvlFZaB96xoyp7a9REy70HR0&#10;PvF+DB2nOzmexXeLiUFtq8S+BlRnO0TkRPzDtveJmBqHCM6WqAxuni7JkoNgZztEnNHC1dNxPRVx&#10;ug7/KCovVQ4RsR5t69e1XFtGmtGjxcbFOL4SN9D12TVkTm31DwYb2i7uSCKfqLpAhws2/T0hiu/W&#10;9ck6zRNA0MshAnlSN9ewLXSNfExMus6B4hsyp7bU0dxLVAYq85iqshRN9x07X150XHE/a5otYsL4&#10;dBbr03Hkjrsrixd3/6GjTOYQSdTg05OD9lUuw/qThOONxAxVp2ul8wdCDxFTcjYmnHEI7Rfq9Bl3&#10;iHw6sHhw8JGaZguuaTGx81Y6xgqd24/Y5RiRp5zkOG+rOs7g0CsNVKX7hszhDwHVVYmYBgJrDurE&#10;XyP9am/Hey7IRpuWHQDgsxvd6nXjr9jrw+P7ffiE8ZNO/cX4hRf/d/zBB/0O1XS44857uEzIeRf9&#10;S7QdyNHp60Xn4BDNPv04RPiHHDbU6N0rKoYan85QmD4dIrYlydOI/5GkTtSfudw0uYwNLKiB4saZ&#10;OpU/FJXJ7zpE2fDwJpomKob27aNcRh8OkQ4JJIeoa5gbdSI+xHmszh6Fp+QQqePic3qgZ3vqyImq&#10;xNIoepraiMqg5focIgynElXfaF77CRFtMzts7bT876baNuUJTC9MubZDlEbfg472+1xRVdKPQyTR&#10;SqbiENG+8vVA1/OdovJC57jLIaJO+gWcN+0M8VF0HTPlENH9x0OhijR6lagMWk4rqVVOhIHOI9tM&#10;8R2idmP4hVq+PuGpcoioM/9m6Gldt4iKISf1D2zvd4hKHWufQ4T7iPN3hqOVoHXexmnkkIqqC12X&#10;xyGqfBqSJOUnk64d8OmAOv9Uz3xSVIzaz7ZDBGy9PrGwZ1Ersujn0PU6bhVsqOUVaXKj6Cq3A/jS&#10;WunEH08qrY6jVULTJMoUzXhL6HBNi8rYLVuwgHbTD9VB34UN1aOlOkjzqkOEOk51bGCxbGjoYVVp&#10;iqaPLCgPGfc5RHT8v4Z4GB4XmNOQQ/QJ6VePH/jRL3s732taDvzYl0tTWM8l6Ph9Uw5lXwSHaPah&#10;hoAdIupwfg0dcldgM5pGO8EGthTlzor+48jicYgg7TT9HnTL5IVrFTYUjG0jupaiKHs96lxdCx01&#10;DKVhd2rrOkQj8fBTNE1U6Kiaf2Jpu41DNBotepTq0UEWNaP/gpP9AzGP6OOOHjttEDYSpuoQAS2H&#10;HMD/UnQ9ko2oo8vvZqATx0YVoCy2o2OiQ+vyrM6dShbLIWo2BxapnjqM3xX1QJuOE63vcol60Xzu&#10;O0R0fr6saaICZiiO/EPMLKNOhN15BcbOmVQBTjbrO/bmn1xaX+kJci+HaFlSe46WT07IoaIeaCXJ&#10;7tRB+51Ep+QQAdVBqOPC7/7Qdf862lbzrzqdl26HSM6p1ZnbgLabh51BejhE6Ax13tOidWDoG+uk&#10;0wZx3iFa3+jJaYUCQ92MbpIOFTqPsKNz8A3fvd+sdZwFul4vp/28Ue8JoPWGvpO2NBnaTNfbXrSo&#10;yUYEbfvnZB3mzxQ6Lr9SW1qPcYjsOqXdrL8cunaS8J8RrHOuKYp3HEK6F0W1gOqfO9jW+fPGRcvE&#10;fugwVDqH/FQasthyElVHx4OHEdL276DHDsJGgk8HaN94NsIiSXR46QIqwwxDXR0OEYb2Qo/jxcs0&#10;OlWSDJqXjh+eCOswvg1o+/FHDtf95AQ/CvtP+d+AOKDrloffFUn0L1HZZX0L8UZt4k83TZMow/mp&#10;7pVoFeaalzica/N0B9sl6oFabaCueuuPqPXI8TuP6vUfI0LX9u+Qbl1DG9A1+W/Npw4RoG07XvUY&#10;ssm6NPo/1TlDrUu009rrJvIm+0NH9ZOZeRPChkI71baIhwCaIdl0HkrDSQOBNYr0q5lHPO8t3g74&#10;bMnCR+w4vte7PydrnxxyQI4jp+KlKrILaw22Q2Rz/Y23jb/0NR8cjx7X32x3NlJ0QCjS+jvyRvyu&#10;KhEzhhqS8+GskPxJVHiy8i5qDPeQ6MAm5HBIPm4c0LFFHrL5FOJVUOf+PVL2NdSR4yFOLtTR/CaE&#10;Oqfm/QYbbFdnXRNjubEt1IHpclp0X8jBuHLMmWiAGiPq9PK2YLtPFnUJaqg+h20p4nhLURlqAwP1&#10;znGpd3XeQdGMj5Dyr6EO/DtE3RdU7rm8XdYTLl6XZzsAdRB+rPuSJ9EHRF0JyoKMLliwVFSGViN+&#10;gaaLykDH6eu6HpLSv+BA82HokahKtJP6WyjfNbydjfgcURuoU3UsjvdIFr1IVD42pPMi12h6td1h&#10;E+ZXbX+VHrSz+t5cJjk61CkqTSKCYaTIR9dY6f0lvHuAbeD9yZIPQZdntcfDdunQQMJGPdDjSev7&#10;H0X5/RXZxm0RdqF9/Vlnv5OrcnIQRd0TuvffKWV6xTlXg3StXqTHls4XOywueI+is8/xldY1uT4d&#10;u7/L/qhDwOeCOpZPk7gBx0vXo+9wdLYpwndiuuB7ke1pvan/HLpoJ7SVpkvwxJqO9w1Y39Khoc3E&#10;pAScEl4HOYf6RFSPExsIuEYhEi2xeGAgo/qQr4lW0hk6i/2XMirfK4PDL+sqnXvf+kGVHqBu65Wu&#10;0LnbY+L65WGjG3dSJqB9+Qyl8z1L5/U7oi5RrkuTT4u66tjdRNfvCrWHjMnTPgidg5PEFPXaWWzT&#10;mQCD/0hBebimEXah+lKGaye3UjnbiFrZCPcZb2MjOUF081Ae6nKJG/AumLFv+oc5V5HH8Wt031Cf&#10;ss5zLJR2zMePjzEdy9+KOhCYO5CjsUL618zzdz3E2xGfruyx75Hjt9x2p5TeG9qUS0jMS+3rGrSL&#10;69P+XdjZ2/74+DHf4SGBejxtpNhAIBAIPEQxnWzPO0SB1U/R7LyruGRwoPTUHpAjzk9hyJkxDtFU&#10;ISfozeQU8TpGPDOdBgKBVWDlypWLpI/dxdXX3Tz+nyuu7Uv6Gd5GDsGZtHgECYbZeKHt2ZrSP05y&#10;vgrlK0/pNseg7es5Pr8fqJgW7fvBnRInB3lovcdLdDboqtADgUAgMHcIDtHco0iT0/S82CLD8Eqz&#10;yk2VzhPKzhBLis7qx1YDgXWONeFM0DrPpsVraHlGRzOz3HnXPePX3nDL+DXX3zz+r8uvGf/pOX8e&#10;/+yXfzj+/iO/Pv6y1x7GsuiRrzJPVo4+4QeSs8OnjvuuSetHtt79/aZcrAeC9f6bxIb217znYFM1&#10;ZK4fqMwvUP5XkOxM8hISM8yK0ko79oJXv29844dt592HfmTnt39SSuIJI7qGGgX6o93ofH+Flh8X&#10;FdNuRJcUafx5ifbENKJN/xCy6YKhHCgX390RVWAaVE1xTR2Wo/NGhIk4Kv/0qWB9uj6uGWv4h8rM&#10;JYpG/E7stwzzmYz1qIP4t8J6B2xtBx1S3EcSXS20qd7o83ivMZbV64/DddGcN887FNjFd/+sKrn1&#10;bTdRzQpUt/PkG2ONGO+MBiYBx6qdxV3fuwoEVivUaTZTrvk6wb3kE184VXJyx/x+6iQvoOVhJOXp&#10;1qbAr37/1/H3fvKr4y/a4/3jyeN3867XFhtfej/iOkTK/M128NpPVU7+3q+kxA50nErvXFC856QK&#10;LyRH5oNHfWP8nD9eLFYzA5zGTZ/9Ju86fbK2O0TUEd1XG0NXCmsihdnG5xCNJguWWtsxaWfZbHdw&#10;iCrR2aQgw8PD3m8fUUeSJzuAiGpGqHKIcH6hsz+S2w95mj4B+QrP7ICri1Yav0P3yRX8My1mU3KI&#10;9FskEFGt1RTyUVKJMnSffxI6Ond/E1UJuib4Y7R03MzEC1NFj2Ecx2ZCiLkG3Y+/5P1M/O/huOg+&#10;SXRGWFsdIro2/qXbbX+E2Ubr7tnet9kC251n0T8lGgisfqbiEL3zg18Uy6nxk3P/PP74l7yz9FRm&#10;JiR7wu6yhg4+m37krYceKyVwR/+REmRO+f653jzTkZtuvl1KNfBHQCdziKYim7/greNHHDe9j+Le&#10;efe948OP3tlbLmRtdohymb1sLCvP6gXszqv9IcvZwucQTRXd3iI4RJWoQ0QdTv6gqagN7TTai9Pl&#10;2hD1jFDlEK2t6HWBSQ1EZVMamjPFJ0TrDCP1RY/Bfjdr80rD01aHQ7QugmMCkeiMsC44RL5tbyfy&#10;aYiK9LWBdlp/L7Yd39kTVSCweunlEKVPeLWkVHPl1TeMv/pdn+7Kuzpk13ccIVvRwWfTj7zp4GOk&#10;BO7o8z9sdFxKExz48k1HfN9PmkmHqB956Ws/OH7lNTfKGqt598dPKuVbWx2iPI15KtBew1iiaKDm&#10;NiabZNGLXR1opemTfHrV8UxOWfJ3Wt7ns6tyiHy29nhzlEudqitoP8xUuIXlEFHah6HDfqIBpW24&#10;zNg5Q/HaWWcbOvbR1ShX4xDHITJTwFLn7X+U9xtjMo00redHYuOFtoGnZqY899J2nUSOqVmPmDCq&#10;U6Ht4SlzO+HOccR+kfCHOFUkuxd1iDBbH+dP67+XJAY6KvtkWleXQ4Qv9kPHNmn8X9rvU9UOw5PE&#10;jFE7TsuSy0lutnVixvh0g9Y02dhXvnY8Tpwvr+ogdGyWY/0apzLwtNGg20XbfxevI52YIrvXN0xo&#10;m76hdqLqiTpEKlgv3YM8nTikyOrHi2lp6nRRMapTwfWA/dO4mCkb2na0vV/Xa4aW5htJeSNmx0Ov&#10;Rbr/LpQ8xnHLs/gc1tGxo/241L5ei6T+SjHzonYSNUzHIcrjmD/ISTr9YDBtc8zfwIHQ8bxBTBnV&#10;S5TqvM73i8juq6JSeAp52n8zbXMrqfO0yNC10+S3mEFPy4vjiSnIVYfZ7jhM24TjjLR2Ep/BaXSP&#10;4NhixjYuj44xZyYofibno/yiYrRcCK5fEq4zVMSMMXaN5BZcw7S81bIrfZjUsuX7wrYVewMd32+K&#10;7Yp2lv6Cttt8hoAqQu8TGYCp19UOxwLr0WuPxXGIaD13dWw7x4nsTR0tJl7oOmCHaPHgQIZlntZ/&#10;KknmKSvVdwf4ysL9Dh2t+x4My7avI/xxI2YMvq+kabSNV+j20bby9N1A03FP4xzQ9fuA6sSEUV1R&#10;r1N1OgGVJddB8llRGaDHtS7RQGD14jpEzSftMX7PPfeJpsNNt9zBw9jqj9ml1EFe0/LAAw/KFnbw&#10;2fQjPocIUBQTPBj2+/Dx3vzTkU2e9UYptYzPdnVJ8Yw38MdrfTxn54PXWoeIKuBTuGLOkp7fNtAK&#10;XKJTdoh8oMGAHTUeB4uqb4coT+pvcXWK6ovJnxB1fc+ilcbvQ5yOy3JRGUjX9YTIza9Qw/UFn17J&#10;04g7wfieh6gM0OfJxIdKq9Zh6fVbIUyVvY06RHkj2oo6cW9EWKc3pvNyK/YVYV9ZPh3QcydR8+SR&#10;nIvStOJVT4g8uq4PZFbhs6vKq/rJpr7GVO2wo45S5T/ZWhZ1ysw3oHpBdt4nRMYxtTrjkzlEEjXQ&#10;eWQHoUjrzxJVtS05RqLnIajtNOp0RtPko4j3SytduKRqHTZVNnTNTNsh8pXn0/er0+NHQb6f6B59&#10;CeLkQP0FcRs3v8bhCInKgM52p5yoq5Or0Hnvcoi0TLpWDhOVQdMkWomeZ3wEV1QT5cbl74H5nhDl&#10;SXQQ4nQMjJOhuLYuVel0zrueEJGOnSyfYw091SWYet6LOkQI03H8FsJ0Y/MHdHk9kmaHe9GSj2Dj&#10;vInK5NVvfU0FzbuJNdW36qbqEEEkGgisXmyHCHzgqG/0HDY1V8SHz64fqXKIFDpG5nEKhb1lTFcO&#10;/sRXpOQOPps1LRiG57JWPSFKkl1RyVJF3OUAKDPxhAgNquohbXKCyBH6C8J2Z1I71bTs6RAVjfR8&#10;ydv1FEZti7JDtMj+t44auz+NxsNba1xsJvI2Jj7uqdAxKjlEeNdF7atkWb3+WM7s4LO1RT7cyqhO&#10;ogZLv0oOEcfl3/Y86nQCScUzOrll4WOtqqsSMa3cjn4dIjpfr/DZ+fDZVeVVvT27GB2PF6keUmTp&#10;yXR9djpuJGLWBa4jtp/8Y5IMHWevQ6QfLqZrbBUcos6TM3WI8OFIta0SMjPv5C2J5rfcdHLUzIc0&#10;84ULF6Oe0DTqbP+oldZfpnEx81JlUzQ7T24nc4joeJnvZ82EQ4T9go6uf57lFN9bQhwf6WQDghzh&#10;f2jeKhFTsw7aXq9DmdfmFXY+iP39pYmOcLdDJNESvrQiiY5UPYQcvI8WWf1LHPc4RBI1+BwijfcS&#10;Me2iKt3nEKltLxHTLuieMg4RQBjXKZ5Wi57ff/WVM5pFz8A9p2lwIIs0ehXCPodIopXAeZ4oK7mf&#10;ynibxoNDFFircZ8QzUXJnrj7+LNfdfD4dTfcKls6AW2/+ZAR3lOajnzw6G9KCX6HCJD+6WLCPHun&#10;94y3n/GGGRM8hQO+7ZsrcsBHT+RtBGuTQwT0n/w8i78vKpv1tCK23yGqcojyNHqpq29n0emIU6fz&#10;3aJiaL1/YP00HCLqrJqvfovKoPrCcogms5UoPjx6COLUMHUNIYQOab4nRFUfG61C972dJGeKqhJd&#10;h0QNln6VHSKg+ahjpR8m9JZl6Sq/yg7oHHWGZjlPT6bwhMgM98IX9kXnxZPXqwOqV4cIH0tlnfPv&#10;Pj7eWFWGjdrQdX6kqEosjgcfKcHV6hABtV0yODjlTwHQtrDzo9e2lsWJAl5i9+ldetlYaaUhSoQ5&#10;/xJnZsIhAnjnC/qRJHkyHTue0EOSmLxWM06MqCpRuyqHyIWuLflzpvOB14mOcLdDRHXFUaIyaJpE&#10;UW9+AnHq0JthkID0h7OtxyHKo+jFomJ8T/uKpL474hhaJqq+scoqTZdNjmZnAp/SE6JEhhVGPxdV&#10;37gOEdB1U112oKi6jhnw6fDkDDrbIaLj2hmanCU3iaoLjLKADbWBu4iK0XV4HaKsbj5oDsih4jIq&#10;h8x52qVAYLVADsU/pI+7VkEd8q1o8WXa/vL4vlWAygIfskUOE4O4mD6koeNwoxyStQpqdHlohE/Q&#10;McoGBniSCxufLf411rCYDYwMD29q26hQZ/xSLO0Oc55EH9R0chbMl/BVJ1EGjb/qbWmnnbHdheUQ&#10;6RC1KhEzhhrCX/ls0Bhh6U6qoA6lT8TEC+33Mb48ELsDqzqJGiz9jDhEI1H0aGrUd5coU1WW6l2h&#10;Y3e3mDBeGzmOEDFjfDpioW1vC53/H4qNN69PB1RvPyFSnS20XvsdjJ7Q8fyFndcWXB9ittodIpDb&#10;721YQvb8VKsVx5uX0qx3rajzeg0XQviu84mOfe9jVKTD/K87BUvvsghmaKRPKH3jjlmHmXKIgKZB&#10;RpzjBhbX5+e2jS10rr4lZqYc1yFqWk4Vp5fe/0uuEjOvQwR61S0QMWN86VoX2g4RcO0g6hRCxIwh&#10;x2kr284W2r69xawLfermydN598x5h4iOx0dcWxW3zrXxOUSjUfSMfuoy1dlC1zTfR7ZDBNqN+lmu&#10;rQrSR4f9IwYwdT6WtkOEIX2uHaSdRYdx2HGI2kn95dDjiayoAoE1B3V0zdOW6UD5+QVLWv5aVKsM&#10;lWW+T0Hhy0U9LSj/vSTnSbRvKM8pEuwbctieJ5tdgvTzxGSNQvs08VisTyjPHbIbaz1FGh/KlXPn&#10;36jVMt12IBBYt6EOKnfuJRoIBPoE902extdJNBBYvVDnfAvp65a45bY7xx/74nd4h6/5ZPd9jpSc&#10;Zah8r30/cv5f/y2ldIPpoYcetZM3n08O//zE95JsfLYqnzz2NLEq0+vDpvakA+Q8+IZmlRyi++5/&#10;wFvO2DP9Ey4sfcprvPY63A5876zfe21Ubrqla+rv8fsrtkPlor9fJpYdZFfWCXKZjcmWIoneJMmB&#10;QCAwJfAEDLN1STQQCEyCtr0SDQRWH9Qpf4/0bQ1fOe0X3s5wv/LtH5UfCt1w821eu6kIHCqb17/7&#10;s167fsXmX5dd47VR2XjT7cRyguO+cZbXVmVw81eJJTtEt8rh7kJMmEe+4K3esm66dcLJsfHZQuxj&#10;tdckx6m5xR5iOcG2b/yo11Zl693fJ5YdaH17ye4EAoFAIBAIBAJrB9SJLX3JdPnyFePzHr69twP8&#10;819f2OWQ3P/Ag15byO133i1W4+MX/eNyr83jXvIOsZjgb/+8wmvbfsZeYtHbefnlb/8qVh2wzcu2&#10;fK3XFt/VUfbY70ivjS1n//5vYt3/0y77mMlh74JsdhGT8Uv+/T9vORAf51/0L6+t68C9ZM8Peu1s&#10;ufDi/4p1B5+NLViHvX/k9E35JdRAIBAIBAKBQGC1Q53YR0oflrn7nvsqO7wYxlXFW977eW++Hfc+&#10;XCzGxz9z4g+8Ng9/7pvFYoL77rt/fJ5nCNpTXrmfWGCdx3SlQ3wfOFVOPv1X43vse+T4Hvt0BEP6&#10;IF89beIbOxt5yvRNN648+RX7lfTP2engUlzlgQfL30bqB185kE9/6XtiUea5O7/Xa+8e45Gnvq7L&#10;ZmM6bhvRedb4gs12MN9z+vEvzy/ZbvvGj5TiKv++4hq2t5gvl1ogEAgEAoFAIDC3WLFihXl0g3/3&#10;Fz95T28n9/Szfi9Wfh699du9+bahTrMC58Nn06888WX7SEkdfvabC712EBvar5dgXyXaF74yN3nm&#10;G7veTbr2hlvGH3xweUkHh+LIL51e0qncevtdsob++c35l3jLglThs4Ucf8pPxaKDzwby2v2OLsW3&#10;2u4Atl/0yB1L+v9dc2MprvKi7iF0+/EFFwgEAoFAIBAIzAWoj7pRp6va4ZQfnOvt2EKWr1ghVh2n&#10;6cV7foD1+3/khPEVK1bykyM3DwTDt5Rn7nCQ16ZfiR67a2k4FvDZQd75wePEgodtXU/5XiHRvrju&#10;xlu85e7w5o93PQUbe+Ybxh/jOINvO/TY8dN/+oeSTuW0s34na5n8PSoF++1Lh7z7YxPD/Gxuuvl2&#10;rz3kBkpT6Ph4bSC+yRTuvOueLh1wdRA4hja0rnVmFrpA4KFAsmDBUnwzpRga2kxUgUAgEAisG1AH&#10;e4H0UZknv3yfig7txDsvn//aGV4bnyx65MTkAcj/qBe+zWuHGdl++PPzxn/wsz+Of/9nfxg/8GNf&#10;5nX6bCG/Of/vUur4+OHHnuq1gXyfnJEqFm62gzfPR/7vW2IxPr717u/32px19p/G77rrXm+aLeAX&#10;v/mLN02ftIBezggE6cqBHz3RawOBU+rjqdsc4LWH6HkFDzhPuGwBrz/wM940lYWP2IHtNn+B/zxf&#10;/r/rOV2hdZe+GTNXKLKIvxhvSzuL720u6nw4UMG3aiASnRYzUYaLbrNEDUv1o5skrdpAJOpZp2p7&#10;pstYmvwe5eFDi6Kac+CcTvUDtXORVhQ9Tc9fntVeUzjfhnEZSYafrPa24DtZYrJa0PVKlFEdXTd/&#10;FhUzC/dg5beEqB65a1k69DCxe0iQp8lPO/ufHCeqvmmn9ffqsXPr31WFbk7zbStbikb8IzFhVI9v&#10;PomqkrwR3an2oloroft1T92PJdF873ePlnk+PD5TmHVbH6FWHd2/pW82TYZ+UBeC7wCKOhAoQx3t&#10;W6Rv2vPJzRav2Nd0nLH02dgytPlO4/fcW/4O6kJniJVK40ndM5mBLbfZ32s/72Hblzrxz9/1EK+d&#10;yt/+OfFJIuR736e/7rWD4F0am6onXvr+lC9NBdORg39f7p/oAe8m2WzyrDeOt7Z6vZHRrV7HMkLy&#10;9vd9Qaw6LCDHw1cmBO9A2Q4UJsRIHr+b1xay1XYHimWH6yueVs1/+A7jK+j4TXb+T/nhuVzOOz7w&#10;RW/6i8jJtKHyzAdH5wKm0k3r/09UTJEkHy3S5DSJMmor0WkxE2W4+MqkRp4bauqQXSCq1cZM7+Nc&#10;d4jazeStsn0fF9VaS2E+HFn+yKYPPc/tRnKKqBh8GFLT8jQ+WNSziq5Poj2Zim2fGIdI4gbqMJ83&#10;C+ub06yKQzRb6DnAB1gpav8xNx/TodPSfHNObftxiNYVbIcIIuoSk6WvClqu7RAFArOK9El5KJyv&#10;8zpVKZ6+V8lZUXy2kCVP3lMsyhx94ve99pD7HyhP5nDN9f5hbVOV5+92qJTY4d777vfaQZTjv/kT&#10;bzrktjs6r2ThW02+dMiqML9i1r+pCpwllwv++m+vLUTP77Zvqp5++6577mUbOKO+dHeiC3LgrpdL&#10;co2jFfHSHkODimb0M7UrSRb9kdMbyam+dPm4K+NLh5Dj8j4xwZOq8910u4wq1BbhvFZ7ghX3PpEr&#10;0vh9amMLviwvJhuqTuIGfIsJetruP4mqi6q8LnTc+KvorrSy9FgxYdQhaiXJCa4tRMxsvP8E51n3&#10;N2A0rZ3G5p/pdpbchDSyv011tpCT2fWVflckmcE5dNPxoU5JNmhaK5t4SgOhpPWtcBe90hTahuVq&#10;p0KdoPskmXHT2aYR/58kl9B9QkdKVF1oGRJlfDqg+naaPlxUuB8+QutZqWm2iInBp8d5hI4c1Rci&#10;TvtyqdrZQufiS60oerrGObNFO01+C30riQ4QlUulQwR8aXQPcpm2uPf60vnzR10btsviW8SEof36&#10;dZdNp5NvaGfRUa6N2C0XEyYnB4HTsuQPdn3UbkRfERM6HvFdqp9I5/VtiHR1iOi4H4zyXVsy2Qh2&#10;VVh2BtUVae1jGlahbbtGzLzQNXoz520kJ4iqJ1pu3qhti/3SuJTxgJgxlH4K9LQ0dQLo5K9/e6zR&#10;XYcsq9cfJ2aGPI3vc+3wdFGSGbpmPu/aQFpp8mUxYSjfva4NbV/pmnFRh4j2j+t3cuT/KUkM3Uu3&#10;cnoW/wlLURvaaf1w6F2hpEUdiw6+a9o+xr4nREWSlNrmVtb5A8qVPKl/W0x6X0NJsr+GVXxtA52T&#10;r7p22FZK2rhjEVirkf7opP/69yvuv/8PLq8egjX8qJ3FqkzVExXI9m/5uFiV+eHP/+i170eqnLiv&#10;ffeXXnuI4k6ioLJ4iwlH7w7PuzYqy+n4KHJKekJm9Y51h9vuuGt84SN29Jbdr/zugn9IaWW++PXq&#10;bykpcHx8QxsxRbse06pjBLni6hvYRpHdXOOMOQ0IVYTX+4Y/abpEewJHB7bUmfqvqAZajdpYVRmV&#10;etk2iXrRvPo1fA53/gntghq6O5CeZ9GLRcVo56cZRY9CnBqIgxCnhvDvbCBo+RL10o+NsECWBs27&#10;dGAgEZX9hOhXomLadI6sdfE/vHmj49j0cjgkyqhOnSCbxYODmQQNOR1X2Odx/FRRobNwGZfhPCEa&#10;GZ4YTiYqg+oX1+vUB+2gOurQ3CMqQyuLd+ykRVeLitE8FPR2MgvqfFk2JVQfL1gwIiq6Dvp7QlRV&#10;pg3dA52nlGn0PVFV5lO97RD5oGMjx6F8jHzlug6R4rMFdK/ydUb3xgdEBdaDrup+EoxDRMc7Z8no&#10;uGf1Lxm9NfRQddHAQE1UjOopuL4Tr6TKBp3pyfIujaKt3PzGISJBh1DUygLLfr2OqhvjEDn3lO3M&#10;iMqLz0Z1eRrxREmKZWue8LhYNn2h9nSvmw42oDj/gQNHT1Q9HSKIRJls4cLFrp7qiNhnC6CDc4Mw&#10;HIUqO4Uqq0Gk+67VyfKqQ0T7cQbdr19BWId6ttL6/9O8vnKwjdDhzzhRMdSG/IHLGeqUQ9fTuxCn&#10;dZSccKDlTuYQIS+XkUW/FJUXzStRRnXtrL63qBjVY0ilqOz8pXqV6scrRR9Y21mxYsV50hdlXv2u&#10;T3s7rioY5vXWQ48dv/X27qceGF529XU3S0nUWb77nvH0ia8eT58wIQnk8a8eH9nytV4nBMSP25Un&#10;Tqgb2cXIWWdfIFbsxO1L23+/RJnfXnAJf/TU3TZX8C7Mvfd1TxtO5Zkp9J71qvfwO1CYTW0ROR1w&#10;PCCI22z6rDeOL9hsx5Kcdc6fJbUzZG3+ZttPCDkLKhdc9G+xmpozQNtZHkNH3HzrHeMvec3k3xRS&#10;Oe3M35XOAZXJlZJEGbzL5csLsfPimnDTn7rN/pLacbir3gl79buOEKsOvINzCOp47kCVrvlHv1ar&#10;1SXJW8kqY1TZoyFSG1vEpNIh2qQx0TGpkk2y6rHQth068XB2NC4mysa2rU+oE/sxsaUGLLoOuqXS&#10;0Ok/ZiNx/BQ2qEDLkmgv1qNjfaba20IN9NZi03PIHNnxP6utuPYCxDV/ntUezwYWtG//7qTFPxDV&#10;pNs6MfynLEUavUpMKh0itaXjuLOoDLTdP+T0NPmLqIz9ksHBVFQl6FhdhfRWUnse4kUaH8LlZ9EH&#10;2cCDlknX5itEZdBtKNLkb6JCgz9jDpHawEkVVWU+1bsOUStJdoPzo+m2iAnj003VIQJ671OQn662&#10;G9G1EuenHxUYh6jdTI6EaJw6haXOVyuOX6BpVYJOspibJ7UQum7vI9lO0gbGkmQLO90n9rAvyvsa&#10;7VC6IiYlh0hUBrp/+AkbnY8viMpL1ZA51E1VZdv4bKryqR51qKi6UJtWupD625Oj9u6QOTj20BfN&#10;+GRRTckhAq4eowxUVyViOjAax1vbetRnowsWLJVk49D3EjHtwnaIELftsaRr5/uuXlFdlagDqfFW&#10;rdb1PqumTeYQqU6ilfjsqvKqfpNm8hxRGV2VFM1oJzENrM1QH3Rxpys6NeC0oEP73yuvFc30oM7y&#10;ltQZP0WifSObj+3fsKOZHrRuzH/NNx1tS2dWgDUA78wUoe1dQtvv9yynhvk+EIVLsw6uTmhf5swY&#10;cxfqbL4DFR81EGaogVaGEmVqAwN1n546wV0voE7nCVE/+PJiljCf3qfrhW3fb95+7ExnvBH/WFSM&#10;5qX0vhwitR+JFyyz40USH8EGFppmd5BVJ1EDrf/r0FNn/hxRMZSXO8j9OERFI+IOJDkZ3cMx5Eld&#10;O4sOE5XZliqHCKiNG66iaKad9XiGOFLH9UZOs7ahX4eIHIVLOnnLTxAt+N9qiMQZnw6o3nKI+MmM&#10;2PITE1B1D/l003GIQCdPsgIv9SNMDuOpklSFd8ic6sgZ/Y6oyCnpPCWg8ktD2voBT0fc9bjxKiw7&#10;82QnSZIhN38vh4i2+cfQYyIBUXmZaw4Rrn3Y0PZ3PZnwoWWuDoeIto2faONaFVXfUJ6L7fLoOjse&#10;4SKLfs4GU8B1iIiNJM7D2UTn3S+fzofaUdv6flEZNG0KDpGx82HZGXw6oHqfQyTRwEMB6mAvon7p&#10;B6hjerYrlIZp0T7APVcPZHM38ktRawzahqfTtvyfve2WfJbSTcdqXYT27zG0nz8n+TPJPzyCc9nz&#10;H/2HKvrEAEKNyy3Uyd2pSOqvoEbgFl+FqLo8i45qNWvtkbT+7HhgYNjoo+jF0OfN+DjVQSQ7ozrq&#10;UO6Hzt3iON4c+lZSN+OiaTveuHRoKBnJhjelbflxntZex5kr0HwSNdjDMbSTjWmUVUcN6Kl5rVaM&#10;JguWUiN16Jgzbhy0Fi5covYQUffE2DfiC12hxvo82NCx7zwhIeFjRp0PdRIgPocIQsfjpFZae2Ke&#10;xvuojvIdLaYM2XSe8KXRdSh3NI5faPJn0S/EjFG9RA0Ylw89OTV3YujIaBQ9qrR9lkOUJ9F+quf9&#10;sJ5O6fsWtLwH+nY8/BS1JZ0ZTglU38shIkpPDUTXEx3Sgn1p1+uPpevUPJF0t6Ffhwi00+R3Wk6e&#10;JUd1zstEpx1PTMXUAB3S6BwtbzWT59H6PylxPmc+h4jujVfjGqHr5/2qg4gdo7p2o/5YUU3qENE9&#10;uO9oNryJO+NcK463VxuIqHtRPamCPMHEHwCiwjVxsNrT/fDuZnNRA9tBx+BbdB/qO4X8NJf24eal&#10;6dDD6T6t07HdhXWWM4WnPnZZuHZQFnUiv0P3iBnapTZ5XNsOx5LWU3oXR8x6OkSAnIK7NR1DqVBH&#10;0TZ8oVTGHHOIAG3TZ9WWjt+t+MMK20/nwuyPmFrHavYdImC3QwW1KTjXuI5x7TSbnWFcqH84vREf&#10;gyddaB/0ONM9dTsXRNA9PlFHxfGWneum9oS8kdxG59aMdnDxOERwwPeFjoLmD1QtW6JMa3Bwc9Xj&#10;ulsaRaPL4ngE1zn2TcwG7LYSeq4vsng71UEmc4jyaGii7mrEZ+PeoGP2LMTR/oqZdzt9OqB62yEa&#10;sevpLPoQ/shAe033zefpWK3WGTQDcwjqTC+jTvXJKhTv67FzILAWsTEmC6DK+fssjejNpPMOkUGH&#10;DzbUcJzUSpLni5r06S7QU4V5iFbqmLnOnb0OtLLa9ryeNPosNbrmXRSATgNVwB/ksrLkw9ZEB5VU&#10;rUepSN+IOn5v5+3IkuPIuXuW6Lso5KVyHCNR9UTX5xN0RMQMbET7+oHONnSGAo0MDCyAHY4DWxCt&#10;LHo6dAijw0cdvyPJIfkcNahPYoMK8qS+qxzHLy0jR0DUJXS7JOqC7eNzQU7FjkZH9nAUJa6YfaH1&#10;HYiOpegZ6ny9DO8kUOflO6Np/ZmiLmFtS8+XztWZpA7vJ0TVF0Wj/kqsnxr0k9HxEnUJXNPYhjxJ&#10;HiGqSanVahGV+SntQGAqbknyUiRDm9H9cyLfQ3IOcX6wXnscP+DjhmOaJh/V4avQyXEyIA0dFTpP&#10;ZkIO6hBuDTufg5k3atvIuToeHSpRG7TjvySKvFMQO6yH9bjbpGiae71iu8iZlmum/mm746fgPGDf&#10;YZPH9fe4x0fJsmwQ7z7BjjqKH8cxliTDaFJ/OTr1dJ0eFkURv7/k2e71Pbou8CdD0Yy/ztuVJLuK&#10;mkGdhvyee27jfsr22VTlU709tHkyWmn8Dj5OaXIaLc0QREXLxDs5omJGk+EtoIeDISoqq/ZE6Nxz&#10;q2VI1FClBygDwxGxbaNp/C7UhZJkwHBo1Gdcl2TxHqLuAs4QOfyfQVnUJr2TVD0/ebEsXkAODG0b&#10;OQKi8tJr+4kN4ETxsaX7EJPDiL4E1kV12P/BDk4pdFa55mmw6nzXPBxCtI+8f1l8hDsc0irP4NMB&#10;1aNMURmwbrxPy/vUiA+vakcCgUAgsI5DjcCfpaN7m6gCaxD8Q4zzQZ2BrmF4c4DS0ys8DYKQ43Or&#10;pK8VYHvlGB8pqkAgEAgEAoHAQ412I7qaOoa3FGn9d6IKrEGoc34lORcP5J1JGObkB47XctaHk4kh&#10;aniKIrpAIBAIBAKBhw4YS44Op0RXC7S+37TT5HIKztnvGrSyePt2I762naZ7iWrO0JIx/SqifkiB&#10;/SbHta+XxQOBQCAQCAQCAS/oULodanIA+NsLeEoiqhJjjehz3BG3vi8yVTg/SdV7AXMBjNPGNhZZ&#10;WnqRFE8soJfoagfnhbdrkhnA2s3kQ3qc8f6XqEu008hM6yyqtYq1edsDgUAgEAgEAmuYpbXa49GZ&#10;bEXlF0BnyiHiWYOS2nMpWPnhwFVk3lgWPR3rsWfoqQIzaslkEGZ7eKaoNHppu/N9ob62czY74Z2X&#10;zZPn4sVginq3R9ffzuIdROVFHSI6j/xeiKgNtN87Q4+ng750gJeb8YJwO62/bHR4eBNRe1FbOufP&#10;8b2kCzALE443nYfnzYQz3Io7szy1k+QzogoEAoFAIBAIBPqjyJL7fR3h6ThErTTlKarxIjkv+Z2E&#10;6HS265RVerlc9fgeCOKFfNm+SOJfs8EE9jdZGMyyproii9+eJ9GbqXz+ZgQ5E2b6UEq7gW10pjja&#10;Jto+nqa1aMQ/gg7TExdZ9CKU0bGZmJq63YyPhW6sEZ+NeJ7G7yX7v7Ouk/fvEHyVnO3laVuzNq80&#10;Ox6t/7RO2cmBouqCnJubtVxM+9xOo+9q3P74qLGxhPJuL8kl1CFamnSmG9d9V0T3HZ9DlGfxD6Cj&#10;bbkNs821MjkWJJj2W8wY2m/+aCqkc86Tj3Ts6j8RE3Ot0XH/DWaIso8jJZtZDelYnyN25iO5oGh2&#10;ntaJfYkqfSAQCAQCgUAg0BN0IttpfJdEDaviEPk6pj696tQhAqojhXm6oI4OniwgPhrX90Ac32Fg&#10;AwvNL1HLIYqvF5VBO/F5EuNFfS+uQ6S467HxpfWyB+2szs4BOQ1/E5VB8y6r1x8nKqPr9wlRntVe&#10;i297cDipbYM0Oib8nRqEtTyEJ8O1pXL+izg5Va4jOyl0Ds6UvCeIaloOEeX/n08fCAQCgUAgEAj0&#10;BJ3IdtY9LbA6REUjvUNUJcyTnxl2iIjSRx7x3QOE8yw+h1OJsSz9vtpUiZgah2ismRwkKpf1ybG6&#10;wM6bJ/W9JW1aDpF+2JKO0SWI0/Flx6PXkD4tbyxJthCVQT/Majscat/3kLlm/HrE4XBxWfHw1liy&#10;EaHlSZTBR0xVD4eD9uNDWZYtdm3VYcU3QkTlJRdHp2Ob/CFv1HfN0+QniAeHKBAIBAKBQCCwRtBh&#10;TBK1McPURhcsWCo6ZX1NkzgzQw4RnJgjoOcPUHomfMBHQTWvqCrpwyEqUTSiO9k+HXoY4tNxiAB1&#10;9C9Cun5hnRyXb0qSFx0CSPvb5Zzquuz3bVQ3VYcImLyN5CRReffHpwOuHh/tQ5yckgdF1QWGAHK+&#10;JPm2qBjfEyJyJH8BHYbsiYrJG9E/uQwSURmq9IFAIBAIBAKBQE9G6vXHoCO5LB7CC/xdaEfTJ/nA&#10;wHwxY2bKIQLUQeZ3WiDRwAB/Vd5F013Jk/hcMal0iEaTZKmdR59yQLBuMat0iMj+FLWHYKY2STLY&#10;6aLqSbuZvszOY4uYGFQ/HYfIh289VPbdqveJmDGtRrKbzwZCyfz1dV+a7wkRcO0gdH09UcNixiwe&#10;7EyqkDeSo0UVCAQCgUAgEAj0D3VGb3c7mYFVRzvv5M3VRRWYBfQ4SzQQCAQCgUAgEJg6eRbfZz8Z&#10;CUyPdiO5qp0lZra4yaapDqwawRkKBAKBQCAQCAQCgUAgEAgEAoFAIBAIBAKBQCAQCAQCgUAgEAgE&#10;AoFAIBAIBAKBQCAQCAQCgUAgEAgEAoFAIBAIBAKBQCAQCAQCgUAgEAgEAoFAIBAIBAKBQCAQCAQC&#10;gUAgEAgEAoFAIBAIBAKBQCAQCAQCgUAgEAgEAoFAIBAIBAKBQCAQCAQCgUAgEFibGBj4/7k5ROkZ&#10;xDVcAAAAAElFTkSuQmCCUEsBAi0AFAAGAAgAAAAhALGCZ7YKAQAAEwIAABMAAAAAAAAAAAAAAAAA&#10;AAAAAFtDb250ZW50X1R5cGVzXS54bWxQSwECLQAUAAYACAAAACEAOP0h/9YAAACUAQAACwAAAAAA&#10;AAAAAAAAAAA7AQAAX3JlbHMvLnJlbHNQSwECLQAUAAYACAAAACEAls6mI5MDAAB9CwAADgAAAAAA&#10;AAAAAAAAAAA6AgAAZHJzL2Uyb0RvYy54bWxQSwECLQAUAAYACAAAACEALmzwAMUAAAClAQAAGQAA&#10;AAAAAAAAAAAAAAD5BQAAZHJzL19yZWxzL2Uyb0RvYy54bWwucmVsc1BLAQItABQABgAIAAAAIQCI&#10;xTnh4QAAAAoBAAAPAAAAAAAAAAAAAAAAAPUGAABkcnMvZG93bnJldi54bWxQSwECLQAKAAAAAAAA&#10;ACEA48E5AiJ9AQAifQEAFAAAAAAAAAAAAAAAAAADCAAAZHJzL21lZGlhL2ltYWdlMS5wbmdQSwEC&#10;LQAKAAAAAAAAACEABd7/HbekAAC3pAAAFAAAAAAAAAAAAAAAAABXhQEAZHJzL21lZGlhL2ltYWdl&#10;Mi5wbmdQSwUGAAAAAAcABwC+AQAAQC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460;width:63720;height:7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I0LxQAAANoAAAAPAAAAZHJzL2Rvd25yZXYueG1sRI9Ba8JA&#10;FITvQv/D8gq9lGZjLSIxq7SagNBC0YrnR/aZBLNvQ3aN0V/fLRQ8DjPzDZMuB9OInjpXW1YwjmIQ&#10;xIXVNZcK9j/5ywyE88gaG8uk4EoOlouHUYqJthfeUr/zpQgQdgkqqLxvEyldUZFBF9mWOHhH2xn0&#10;QXal1B1eAtw08jWOp9JgzWGhwpZWFRWn3dkoaG6fH9+rySZfH051PnvOvnRGTqmnx+F9DsLT4O/h&#10;//ZGK3iDvyvhBsjFLwAAAP//AwBQSwECLQAUAAYACAAAACEA2+H2y+4AAACFAQAAEwAAAAAAAAAA&#10;AAAAAAAAAAAAW0NvbnRlbnRfVHlwZXNdLnhtbFBLAQItABQABgAIAAAAIQBa9CxbvwAAABUBAAAL&#10;AAAAAAAAAAAAAAAAAB8BAABfcmVscy8ucmVsc1BLAQItABQABgAIAAAAIQD57I0LxQAAANoAAAAP&#10;AAAAAAAAAAAAAAAAAAcCAABkcnMvZG93bnJldi54bWxQSwUGAAAAAAMAAwC3AAAA+QIAAAAA&#10;">
                <v:imagedata r:id="rId3" o:title=""/>
                <v:path arrowok="t"/>
              </v:shape>
              <v:shape id="Picture 18" o:spid="_x0000_s1028" type="#_x0000_t75" style="position:absolute;left:64548;width:49772;height:9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OaMxAAAANoAAAAPAAAAZHJzL2Rvd25yZXYueG1sRI9Ba8JA&#10;FITvBf/D8gpepNlo20TSrFIKitRTtYLHR/Y1Cc2+Dburpv/eFQoeh5n5himXg+nEmZxvLSuYJikI&#10;4srqlmsF3/vV0xyED8gaO8uk4I88LBejhxILbS/8ReddqEWEsC9QQRNCX0jpq4YM+sT2xNH7sc5g&#10;iNLVUju8RLjp5CxNM2mw5bjQYE8fDVW/u5NRcJhY+fkcsu1Lvl8fJtuVk8dNrtT4cXh/AxFoCPfw&#10;f3ujFbzC7Uq8AXJxBQAA//8DAFBLAQItABQABgAIAAAAIQDb4fbL7gAAAIUBAAATAAAAAAAAAAAA&#10;AAAAAAAAAABbQ29udGVudF9UeXBlc10ueG1sUEsBAi0AFAAGAAgAAAAhAFr0LFu/AAAAFQEAAAsA&#10;AAAAAAAAAAAAAAAAHwEAAF9yZWxzLy5yZWxzUEsBAi0AFAAGAAgAAAAhAHsU5ozEAAAA2gAAAA8A&#10;AAAAAAAAAAAAAAAABwIAAGRycy9kb3ducmV2LnhtbFBLBQYAAAAAAwADALcAAAD4AgAAAAA=&#10;">
                <v:imagedata r:id="rId4" o:title=""/>
                <v:path arrowok="t"/>
              </v:shape>
            </v:group>
          </w:pict>
        </mc:Fallback>
      </mc:AlternateContent>
    </w:r>
  </w:p>
  <w:p w14:paraId="3AC52CBA" w14:textId="3D83A65F" w:rsidR="00A82DE7" w:rsidRDefault="00A82DE7">
    <w:pPr>
      <w:pStyle w:val="a3"/>
    </w:pPr>
  </w:p>
  <w:p w14:paraId="4C8E22C9" w14:textId="325FC59D" w:rsidR="00A82DE7" w:rsidRDefault="00A82DE7">
    <w:pPr>
      <w:pStyle w:val="a3"/>
    </w:pPr>
  </w:p>
  <w:p w14:paraId="57F4816C" w14:textId="6A64BD19" w:rsidR="00A82DE7" w:rsidRPr="00D4487A" w:rsidRDefault="00A82D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FC7"/>
    <w:multiLevelType w:val="hybridMultilevel"/>
    <w:tmpl w:val="03EA901A"/>
    <w:lvl w:ilvl="0" w:tplc="DA686F08">
      <w:start w:val="1"/>
      <w:numFmt w:val="decimal"/>
      <w:lvlText w:val="%1."/>
      <w:lvlJc w:val="left"/>
      <w:pPr>
        <w:ind w:left="1598" w:hanging="360"/>
      </w:pPr>
      <w:rPr>
        <w:rFonts w:ascii="Arial" w:eastAsia="Arial" w:hAnsi="Arial" w:cs="Arial" w:hint="default"/>
        <w:spacing w:val="-1"/>
        <w:w w:val="100"/>
        <w:sz w:val="22"/>
        <w:szCs w:val="22"/>
        <w:lang w:val="zh-HK" w:eastAsia="zh-HK" w:bidi="zh-HK"/>
      </w:rPr>
    </w:lvl>
    <w:lvl w:ilvl="1" w:tplc="01BAB24A">
      <w:numFmt w:val="bullet"/>
      <w:lvlText w:val="•"/>
      <w:lvlJc w:val="left"/>
      <w:pPr>
        <w:ind w:left="2490" w:hanging="360"/>
      </w:pPr>
      <w:rPr>
        <w:rFonts w:hint="default"/>
        <w:lang w:val="zh-HK" w:eastAsia="zh-HK" w:bidi="zh-HK"/>
      </w:rPr>
    </w:lvl>
    <w:lvl w:ilvl="2" w:tplc="3BFED47C">
      <w:numFmt w:val="bullet"/>
      <w:lvlText w:val="•"/>
      <w:lvlJc w:val="left"/>
      <w:pPr>
        <w:ind w:left="3381" w:hanging="360"/>
      </w:pPr>
      <w:rPr>
        <w:rFonts w:hint="default"/>
        <w:lang w:val="zh-HK" w:eastAsia="zh-HK" w:bidi="zh-HK"/>
      </w:rPr>
    </w:lvl>
    <w:lvl w:ilvl="3" w:tplc="418AC472">
      <w:numFmt w:val="bullet"/>
      <w:lvlText w:val="•"/>
      <w:lvlJc w:val="left"/>
      <w:pPr>
        <w:ind w:left="4271" w:hanging="360"/>
      </w:pPr>
      <w:rPr>
        <w:rFonts w:hint="default"/>
        <w:lang w:val="zh-HK" w:eastAsia="zh-HK" w:bidi="zh-HK"/>
      </w:rPr>
    </w:lvl>
    <w:lvl w:ilvl="4" w:tplc="EEEEE5EC">
      <w:numFmt w:val="bullet"/>
      <w:lvlText w:val="•"/>
      <w:lvlJc w:val="left"/>
      <w:pPr>
        <w:ind w:left="5162" w:hanging="360"/>
      </w:pPr>
      <w:rPr>
        <w:rFonts w:hint="default"/>
        <w:lang w:val="zh-HK" w:eastAsia="zh-HK" w:bidi="zh-HK"/>
      </w:rPr>
    </w:lvl>
    <w:lvl w:ilvl="5" w:tplc="18BC642C">
      <w:numFmt w:val="bullet"/>
      <w:lvlText w:val="•"/>
      <w:lvlJc w:val="left"/>
      <w:pPr>
        <w:ind w:left="6053" w:hanging="360"/>
      </w:pPr>
      <w:rPr>
        <w:rFonts w:hint="default"/>
        <w:lang w:val="zh-HK" w:eastAsia="zh-HK" w:bidi="zh-HK"/>
      </w:rPr>
    </w:lvl>
    <w:lvl w:ilvl="6" w:tplc="8132E972">
      <w:numFmt w:val="bullet"/>
      <w:lvlText w:val="•"/>
      <w:lvlJc w:val="left"/>
      <w:pPr>
        <w:ind w:left="6943" w:hanging="360"/>
      </w:pPr>
      <w:rPr>
        <w:rFonts w:hint="default"/>
        <w:lang w:val="zh-HK" w:eastAsia="zh-HK" w:bidi="zh-HK"/>
      </w:rPr>
    </w:lvl>
    <w:lvl w:ilvl="7" w:tplc="4F6C71FE">
      <w:numFmt w:val="bullet"/>
      <w:lvlText w:val="•"/>
      <w:lvlJc w:val="left"/>
      <w:pPr>
        <w:ind w:left="7834" w:hanging="360"/>
      </w:pPr>
      <w:rPr>
        <w:rFonts w:hint="default"/>
        <w:lang w:val="zh-HK" w:eastAsia="zh-HK" w:bidi="zh-HK"/>
      </w:rPr>
    </w:lvl>
    <w:lvl w:ilvl="8" w:tplc="9314F52A">
      <w:numFmt w:val="bullet"/>
      <w:lvlText w:val="•"/>
      <w:lvlJc w:val="left"/>
      <w:pPr>
        <w:ind w:left="8725" w:hanging="360"/>
      </w:pPr>
      <w:rPr>
        <w:rFonts w:hint="default"/>
        <w:lang w:val="zh-HK" w:eastAsia="zh-HK" w:bidi="zh-HK"/>
      </w:rPr>
    </w:lvl>
  </w:abstractNum>
  <w:abstractNum w:abstractNumId="1" w15:restartNumberingAfterBreak="0">
    <w:nsid w:val="0E074D4F"/>
    <w:multiLevelType w:val="hybridMultilevel"/>
    <w:tmpl w:val="587E558E"/>
    <w:lvl w:ilvl="0" w:tplc="0409000F">
      <w:start w:val="1"/>
      <w:numFmt w:val="decimal"/>
      <w:lvlText w:val="%1."/>
      <w:lvlJc w:val="left"/>
      <w:pPr>
        <w:ind w:left="360" w:hanging="360"/>
      </w:pPr>
      <w:rPr>
        <w:rFonts w:hint="default"/>
        <w:lang w:val="en-US"/>
      </w:rPr>
    </w:lvl>
    <w:lvl w:ilvl="1" w:tplc="C938DF12">
      <w:start w:val="1"/>
      <w:numFmt w:val="decimal"/>
      <w:lvlText w:val="5.%2"/>
      <w:lvlJc w:val="left"/>
      <w:pPr>
        <w:ind w:left="960" w:hanging="480"/>
      </w:pPr>
      <w:rPr>
        <w:rFonts w:asciiTheme="minorHAnsi" w:eastAsia="新細明體" w:hAnsiTheme="minorHAnsi"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073E1C"/>
    <w:multiLevelType w:val="hybridMultilevel"/>
    <w:tmpl w:val="C0702F82"/>
    <w:lvl w:ilvl="0" w:tplc="C90446D4">
      <w:start w:val="1"/>
      <w:numFmt w:val="decimal"/>
      <w:lvlText w:val="%1."/>
      <w:lvlJc w:val="left"/>
      <w:pPr>
        <w:ind w:left="990" w:hanging="51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1581175E"/>
    <w:multiLevelType w:val="hybridMultilevel"/>
    <w:tmpl w:val="65D28902"/>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75E5"/>
    <w:multiLevelType w:val="hybridMultilevel"/>
    <w:tmpl w:val="83061368"/>
    <w:lvl w:ilvl="0" w:tplc="F72A8F06">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25F56C2A"/>
    <w:multiLevelType w:val="multilevel"/>
    <w:tmpl w:val="33AA8F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050419"/>
    <w:multiLevelType w:val="hybridMultilevel"/>
    <w:tmpl w:val="DB0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27E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530597"/>
    <w:multiLevelType w:val="hybridMultilevel"/>
    <w:tmpl w:val="5A1A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57854"/>
    <w:multiLevelType w:val="hybridMultilevel"/>
    <w:tmpl w:val="26FE2FDE"/>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D44D1"/>
    <w:multiLevelType w:val="hybridMultilevel"/>
    <w:tmpl w:val="6EC4B830"/>
    <w:lvl w:ilvl="0" w:tplc="C7A81E6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5924E7"/>
    <w:multiLevelType w:val="hybridMultilevel"/>
    <w:tmpl w:val="ABA08DC4"/>
    <w:lvl w:ilvl="0" w:tplc="36A01B38">
      <w:start w:val="1"/>
      <w:numFmt w:val="decimal"/>
      <w:lvlText w:val="%1."/>
      <w:lvlJc w:val="left"/>
      <w:pPr>
        <w:ind w:left="360" w:hanging="360"/>
      </w:pPr>
      <w:rPr>
        <w:rFonts w:ascii="Cambria Math" w:hAnsi="Cambria Math" w:cs="Cambria Math"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C80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912FB2"/>
    <w:multiLevelType w:val="hybridMultilevel"/>
    <w:tmpl w:val="0694BEBE"/>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41D85"/>
    <w:multiLevelType w:val="multilevel"/>
    <w:tmpl w:val="64C68A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1D53E6"/>
    <w:multiLevelType w:val="hybridMultilevel"/>
    <w:tmpl w:val="81C62CD0"/>
    <w:lvl w:ilvl="0" w:tplc="0364952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751715"/>
    <w:multiLevelType w:val="hybridMultilevel"/>
    <w:tmpl w:val="47C60728"/>
    <w:lvl w:ilvl="0" w:tplc="0409000F">
      <w:start w:val="1"/>
      <w:numFmt w:val="decimal"/>
      <w:lvlText w:val="%1."/>
      <w:lvlJc w:val="left"/>
      <w:pPr>
        <w:ind w:left="360" w:hanging="360"/>
      </w:pPr>
      <w:rPr>
        <w:rFonts w:hint="default"/>
        <w:lang w:val="en-US"/>
      </w:rPr>
    </w:lvl>
    <w:lvl w:ilvl="1" w:tplc="DA3245C8">
      <w:start w:val="1"/>
      <w:numFmt w:val="decimal"/>
      <w:lvlText w:val="6.%2"/>
      <w:lvlJc w:val="left"/>
      <w:pPr>
        <w:ind w:left="960" w:hanging="480"/>
      </w:pPr>
      <w:rPr>
        <w:rFonts w:asciiTheme="minorHAnsi" w:eastAsia="新細明體" w:hAnsiTheme="minorHAnsi"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E0CB9"/>
    <w:multiLevelType w:val="multilevel"/>
    <w:tmpl w:val="75DE5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D3255D"/>
    <w:multiLevelType w:val="multilevel"/>
    <w:tmpl w:val="81DE9928"/>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246FB9"/>
    <w:multiLevelType w:val="hybridMultilevel"/>
    <w:tmpl w:val="F6F6FEA2"/>
    <w:lvl w:ilvl="0" w:tplc="37681BFC">
      <w:start w:val="1"/>
      <w:numFmt w:val="decimal"/>
      <w:lvlText w:val="%1."/>
      <w:lvlJc w:val="left"/>
      <w:pPr>
        <w:ind w:left="720" w:hanging="360"/>
      </w:pPr>
      <w:rPr>
        <w:rFonts w:ascii="Times New Roman" w:hAnsi="Times New Roman" w:cs="Times New Roman" w:hint="default"/>
      </w:rPr>
    </w:lvl>
    <w:lvl w:ilvl="1" w:tplc="59D00E12">
      <w:start w:val="1"/>
      <w:numFmt w:val="decimal"/>
      <w:lvlText w:val="4.%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F09BA"/>
    <w:multiLevelType w:val="hybridMultilevel"/>
    <w:tmpl w:val="C4B60508"/>
    <w:lvl w:ilvl="0" w:tplc="4E1E68E0">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EB6CAD"/>
    <w:multiLevelType w:val="hybridMultilevel"/>
    <w:tmpl w:val="FA0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916E5"/>
    <w:multiLevelType w:val="hybridMultilevel"/>
    <w:tmpl w:val="EFF2CBC8"/>
    <w:lvl w:ilvl="0" w:tplc="4E1E68E0">
      <w:start w:val="4"/>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14F56C2"/>
    <w:multiLevelType w:val="hybridMultilevel"/>
    <w:tmpl w:val="108AD4E2"/>
    <w:lvl w:ilvl="0" w:tplc="820EC658">
      <w:start w:val="1"/>
      <w:numFmt w:val="decimal"/>
      <w:lvlText w:val="%1."/>
      <w:lvlJc w:val="left"/>
      <w:pPr>
        <w:ind w:left="1598" w:hanging="360"/>
      </w:pPr>
      <w:rPr>
        <w:rFonts w:ascii="Arial" w:eastAsia="Arial" w:hAnsi="Arial" w:cs="Arial" w:hint="default"/>
        <w:spacing w:val="-1"/>
        <w:w w:val="100"/>
        <w:sz w:val="22"/>
        <w:szCs w:val="22"/>
        <w:lang w:val="zh-HK" w:eastAsia="zh-HK" w:bidi="zh-HK"/>
      </w:rPr>
    </w:lvl>
    <w:lvl w:ilvl="1" w:tplc="9564B750">
      <w:numFmt w:val="bullet"/>
      <w:lvlText w:val="•"/>
      <w:lvlJc w:val="left"/>
      <w:pPr>
        <w:ind w:left="2490" w:hanging="360"/>
      </w:pPr>
      <w:rPr>
        <w:rFonts w:hint="default"/>
        <w:lang w:val="zh-HK" w:eastAsia="zh-HK" w:bidi="zh-HK"/>
      </w:rPr>
    </w:lvl>
    <w:lvl w:ilvl="2" w:tplc="09C4102A">
      <w:numFmt w:val="bullet"/>
      <w:lvlText w:val="•"/>
      <w:lvlJc w:val="left"/>
      <w:pPr>
        <w:ind w:left="3381" w:hanging="360"/>
      </w:pPr>
      <w:rPr>
        <w:rFonts w:hint="default"/>
        <w:lang w:val="zh-HK" w:eastAsia="zh-HK" w:bidi="zh-HK"/>
      </w:rPr>
    </w:lvl>
    <w:lvl w:ilvl="3" w:tplc="89726416">
      <w:numFmt w:val="bullet"/>
      <w:lvlText w:val="•"/>
      <w:lvlJc w:val="left"/>
      <w:pPr>
        <w:ind w:left="4271" w:hanging="360"/>
      </w:pPr>
      <w:rPr>
        <w:rFonts w:hint="default"/>
        <w:lang w:val="zh-HK" w:eastAsia="zh-HK" w:bidi="zh-HK"/>
      </w:rPr>
    </w:lvl>
    <w:lvl w:ilvl="4" w:tplc="3130884A">
      <w:numFmt w:val="bullet"/>
      <w:lvlText w:val="•"/>
      <w:lvlJc w:val="left"/>
      <w:pPr>
        <w:ind w:left="5162" w:hanging="360"/>
      </w:pPr>
      <w:rPr>
        <w:rFonts w:hint="default"/>
        <w:lang w:val="zh-HK" w:eastAsia="zh-HK" w:bidi="zh-HK"/>
      </w:rPr>
    </w:lvl>
    <w:lvl w:ilvl="5" w:tplc="EE643A50">
      <w:numFmt w:val="bullet"/>
      <w:lvlText w:val="•"/>
      <w:lvlJc w:val="left"/>
      <w:pPr>
        <w:ind w:left="6053" w:hanging="360"/>
      </w:pPr>
      <w:rPr>
        <w:rFonts w:hint="default"/>
        <w:lang w:val="zh-HK" w:eastAsia="zh-HK" w:bidi="zh-HK"/>
      </w:rPr>
    </w:lvl>
    <w:lvl w:ilvl="6" w:tplc="729EA05A">
      <w:numFmt w:val="bullet"/>
      <w:lvlText w:val="•"/>
      <w:lvlJc w:val="left"/>
      <w:pPr>
        <w:ind w:left="6943" w:hanging="360"/>
      </w:pPr>
      <w:rPr>
        <w:rFonts w:hint="default"/>
        <w:lang w:val="zh-HK" w:eastAsia="zh-HK" w:bidi="zh-HK"/>
      </w:rPr>
    </w:lvl>
    <w:lvl w:ilvl="7" w:tplc="3ED4D798">
      <w:numFmt w:val="bullet"/>
      <w:lvlText w:val="•"/>
      <w:lvlJc w:val="left"/>
      <w:pPr>
        <w:ind w:left="7834" w:hanging="360"/>
      </w:pPr>
      <w:rPr>
        <w:rFonts w:hint="default"/>
        <w:lang w:val="zh-HK" w:eastAsia="zh-HK" w:bidi="zh-HK"/>
      </w:rPr>
    </w:lvl>
    <w:lvl w:ilvl="8" w:tplc="59DA80D2">
      <w:numFmt w:val="bullet"/>
      <w:lvlText w:val="•"/>
      <w:lvlJc w:val="left"/>
      <w:pPr>
        <w:ind w:left="8725" w:hanging="360"/>
      </w:pPr>
      <w:rPr>
        <w:rFonts w:hint="default"/>
        <w:lang w:val="zh-HK" w:eastAsia="zh-HK" w:bidi="zh-HK"/>
      </w:rPr>
    </w:lvl>
  </w:abstractNum>
  <w:abstractNum w:abstractNumId="24" w15:restartNumberingAfterBreak="0">
    <w:nsid w:val="61583E95"/>
    <w:multiLevelType w:val="hybridMultilevel"/>
    <w:tmpl w:val="6BCE45D4"/>
    <w:lvl w:ilvl="0" w:tplc="0409000F">
      <w:start w:val="1"/>
      <w:numFmt w:val="decimal"/>
      <w:lvlText w:val="%1."/>
      <w:lvlJc w:val="left"/>
      <w:pPr>
        <w:ind w:left="720" w:hanging="360"/>
      </w:pPr>
    </w:lvl>
    <w:lvl w:ilvl="1" w:tplc="F714493C">
      <w:start w:val="1"/>
      <w:numFmt w:val="decimal"/>
      <w:lvlText w:val="2.%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920ED"/>
    <w:multiLevelType w:val="hybridMultilevel"/>
    <w:tmpl w:val="9AAE97DC"/>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4680A"/>
    <w:multiLevelType w:val="multilevel"/>
    <w:tmpl w:val="6EE468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15:restartNumberingAfterBreak="0">
    <w:nsid w:val="6F99077B"/>
    <w:multiLevelType w:val="hybridMultilevel"/>
    <w:tmpl w:val="6748A89E"/>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A280B"/>
    <w:multiLevelType w:val="hybridMultilevel"/>
    <w:tmpl w:val="CD62CA48"/>
    <w:lvl w:ilvl="0" w:tplc="0409000F">
      <w:start w:val="1"/>
      <w:numFmt w:val="decimal"/>
      <w:lvlText w:val="%1."/>
      <w:lvlJc w:val="left"/>
      <w:pPr>
        <w:ind w:left="360" w:hanging="360"/>
      </w:pPr>
      <w:rPr>
        <w:rFonts w:hint="default"/>
        <w:lang w:val="en-US"/>
      </w:rPr>
    </w:lvl>
    <w:lvl w:ilvl="1" w:tplc="DEB42A7C">
      <w:start w:val="1"/>
      <w:numFmt w:val="decimal"/>
      <w:lvlText w:val="4.%2"/>
      <w:lvlJc w:val="left"/>
      <w:pPr>
        <w:ind w:left="960" w:hanging="480"/>
      </w:pPr>
      <w:rPr>
        <w:rFonts w:ascii="Times New Roman" w:eastAsia="新細明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5463EC"/>
    <w:multiLevelType w:val="hybridMultilevel"/>
    <w:tmpl w:val="28E670C0"/>
    <w:lvl w:ilvl="0" w:tplc="C90446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62444E"/>
    <w:multiLevelType w:val="hybridMultilevel"/>
    <w:tmpl w:val="FC2232AC"/>
    <w:lvl w:ilvl="0" w:tplc="0409000F">
      <w:start w:val="1"/>
      <w:numFmt w:val="decimal"/>
      <w:lvlText w:val="%1."/>
      <w:lvlJc w:val="left"/>
      <w:pPr>
        <w:ind w:left="360" w:hanging="360"/>
      </w:pPr>
      <w:rPr>
        <w:rFonts w:hint="default"/>
        <w:lang w:val="en-US"/>
      </w:rPr>
    </w:lvl>
    <w:lvl w:ilvl="1" w:tplc="FA926102">
      <w:start w:val="1"/>
      <w:numFmt w:val="decimal"/>
      <w:lvlText w:val="5.%2"/>
      <w:lvlJc w:val="left"/>
      <w:pPr>
        <w:ind w:left="960" w:hanging="480"/>
      </w:pPr>
      <w:rPr>
        <w:rFonts w:ascii="Times New Roman" w:eastAsia="新細明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3952C5"/>
    <w:multiLevelType w:val="hybridMultilevel"/>
    <w:tmpl w:val="7CF68B34"/>
    <w:lvl w:ilvl="0" w:tplc="0409000F">
      <w:start w:val="1"/>
      <w:numFmt w:val="decimal"/>
      <w:lvlText w:val="%1."/>
      <w:lvlJc w:val="left"/>
      <w:pPr>
        <w:ind w:left="720" w:hanging="360"/>
      </w:pPr>
    </w:lvl>
    <w:lvl w:ilvl="1" w:tplc="C92E9F88">
      <w:start w:val="1"/>
      <w:numFmt w:val="decimal"/>
      <w:lvlText w:val="3.%2"/>
      <w:lvlJc w:val="left"/>
      <w:pPr>
        <w:ind w:left="1440" w:hanging="360"/>
      </w:pPr>
      <w:rPr>
        <w:rFonts w:ascii="Times New Roman" w:eastAsia="新細明體"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246F6"/>
    <w:multiLevelType w:val="hybridMultilevel"/>
    <w:tmpl w:val="2F6A77E6"/>
    <w:lvl w:ilvl="0" w:tplc="DA3245C8">
      <w:start w:val="1"/>
      <w:numFmt w:val="decimal"/>
      <w:lvlText w:val="6.%1"/>
      <w:lvlJc w:val="left"/>
      <w:pPr>
        <w:ind w:left="720" w:hanging="360"/>
      </w:pPr>
      <w:rPr>
        <w:rFonts w:asciiTheme="minorHAnsi" w:eastAsia="新細明體"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50EDE"/>
    <w:multiLevelType w:val="hybridMultilevel"/>
    <w:tmpl w:val="476C5F90"/>
    <w:lvl w:ilvl="0" w:tplc="0409000F">
      <w:start w:val="1"/>
      <w:numFmt w:val="decimal"/>
      <w:lvlText w:val="%1."/>
      <w:lvlJc w:val="left"/>
      <w:pPr>
        <w:ind w:left="360" w:hanging="360"/>
      </w:pPr>
      <w:rPr>
        <w:rFonts w:hint="default"/>
        <w:lang w:val="en-US"/>
      </w:rPr>
    </w:lvl>
    <w:lvl w:ilvl="1" w:tplc="EFA8880A">
      <w:start w:val="1"/>
      <w:numFmt w:val="decimal"/>
      <w:lvlText w:val="2.%2"/>
      <w:lvlJc w:val="left"/>
      <w:pPr>
        <w:ind w:left="960" w:hanging="480"/>
      </w:pPr>
      <w:rPr>
        <w:rFonts w:asciiTheme="minorHAnsi" w:eastAsia="新細明體" w:hAnsiTheme="minorHAnsi" w:cstheme="minorBid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9"/>
  </w:num>
  <w:num w:numId="3">
    <w:abstractNumId w:val="26"/>
  </w:num>
  <w:num w:numId="4">
    <w:abstractNumId w:val="20"/>
  </w:num>
  <w:num w:numId="5">
    <w:abstractNumId w:val="22"/>
  </w:num>
  <w:num w:numId="6">
    <w:abstractNumId w:val="2"/>
  </w:num>
  <w:num w:numId="7">
    <w:abstractNumId w:val="15"/>
  </w:num>
  <w:num w:numId="8">
    <w:abstractNumId w:val="11"/>
  </w:num>
  <w:num w:numId="9">
    <w:abstractNumId w:val="10"/>
  </w:num>
  <w:num w:numId="10">
    <w:abstractNumId w:val="5"/>
  </w:num>
  <w:num w:numId="11">
    <w:abstractNumId w:val="1"/>
  </w:num>
  <w:num w:numId="12">
    <w:abstractNumId w:val="33"/>
  </w:num>
  <w:num w:numId="13">
    <w:abstractNumId w:val="16"/>
  </w:num>
  <w:num w:numId="14">
    <w:abstractNumId w:val="28"/>
  </w:num>
  <w:num w:numId="15">
    <w:abstractNumId w:val="19"/>
  </w:num>
  <w:num w:numId="16">
    <w:abstractNumId w:val="12"/>
  </w:num>
  <w:num w:numId="17">
    <w:abstractNumId w:val="24"/>
  </w:num>
  <w:num w:numId="18">
    <w:abstractNumId w:val="31"/>
  </w:num>
  <w:num w:numId="19">
    <w:abstractNumId w:val="30"/>
  </w:num>
  <w:num w:numId="20">
    <w:abstractNumId w:val="23"/>
  </w:num>
  <w:num w:numId="21">
    <w:abstractNumId w:val="25"/>
  </w:num>
  <w:num w:numId="22">
    <w:abstractNumId w:val="32"/>
  </w:num>
  <w:num w:numId="23">
    <w:abstractNumId w:val="9"/>
  </w:num>
  <w:num w:numId="24">
    <w:abstractNumId w:val="13"/>
  </w:num>
  <w:num w:numId="25">
    <w:abstractNumId w:val="27"/>
  </w:num>
  <w:num w:numId="26">
    <w:abstractNumId w:val="7"/>
  </w:num>
  <w:num w:numId="27">
    <w:abstractNumId w:val="3"/>
  </w:num>
  <w:num w:numId="28">
    <w:abstractNumId w:val="17"/>
  </w:num>
  <w:num w:numId="29">
    <w:abstractNumId w:val="14"/>
  </w:num>
  <w:num w:numId="30">
    <w:abstractNumId w:val="18"/>
  </w:num>
  <w:num w:numId="31">
    <w:abstractNumId w:val="0"/>
  </w:num>
  <w:num w:numId="32">
    <w:abstractNumId w:val="8"/>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0tTQzMDU2MjMzNrJU0lEKTi0uzszPAykwrgUAsQDCBSwAAAA="/>
  </w:docVars>
  <w:rsids>
    <w:rsidRoot w:val="00E651CD"/>
    <w:rsid w:val="000250B9"/>
    <w:rsid w:val="00052EB0"/>
    <w:rsid w:val="00075212"/>
    <w:rsid w:val="000D0458"/>
    <w:rsid w:val="000E5969"/>
    <w:rsid w:val="000F3031"/>
    <w:rsid w:val="000F5C5C"/>
    <w:rsid w:val="00103515"/>
    <w:rsid w:val="001035B7"/>
    <w:rsid w:val="00107C8C"/>
    <w:rsid w:val="00122B74"/>
    <w:rsid w:val="00126229"/>
    <w:rsid w:val="0013057B"/>
    <w:rsid w:val="00135A7F"/>
    <w:rsid w:val="001422F6"/>
    <w:rsid w:val="001658FA"/>
    <w:rsid w:val="0017699B"/>
    <w:rsid w:val="0018393A"/>
    <w:rsid w:val="001A545A"/>
    <w:rsid w:val="001D1CD9"/>
    <w:rsid w:val="001E063A"/>
    <w:rsid w:val="001E3E73"/>
    <w:rsid w:val="0020671F"/>
    <w:rsid w:val="00225108"/>
    <w:rsid w:val="00233633"/>
    <w:rsid w:val="0024083C"/>
    <w:rsid w:val="002440D7"/>
    <w:rsid w:val="00251F5A"/>
    <w:rsid w:val="0025263C"/>
    <w:rsid w:val="00276FBB"/>
    <w:rsid w:val="002772C1"/>
    <w:rsid w:val="00280E8A"/>
    <w:rsid w:val="00284506"/>
    <w:rsid w:val="002932EB"/>
    <w:rsid w:val="002A1837"/>
    <w:rsid w:val="002D39FD"/>
    <w:rsid w:val="002D7A5C"/>
    <w:rsid w:val="002E31D4"/>
    <w:rsid w:val="002F09EB"/>
    <w:rsid w:val="00302901"/>
    <w:rsid w:val="00312BC7"/>
    <w:rsid w:val="00322C93"/>
    <w:rsid w:val="00372A49"/>
    <w:rsid w:val="00390BAC"/>
    <w:rsid w:val="003A2A58"/>
    <w:rsid w:val="003C0184"/>
    <w:rsid w:val="003C784D"/>
    <w:rsid w:val="003D6EE6"/>
    <w:rsid w:val="003E4261"/>
    <w:rsid w:val="003F7F08"/>
    <w:rsid w:val="00403D62"/>
    <w:rsid w:val="0048788A"/>
    <w:rsid w:val="004A15EB"/>
    <w:rsid w:val="004C3E75"/>
    <w:rsid w:val="004C6721"/>
    <w:rsid w:val="004E18C6"/>
    <w:rsid w:val="005127B8"/>
    <w:rsid w:val="00550585"/>
    <w:rsid w:val="005652D0"/>
    <w:rsid w:val="0056674F"/>
    <w:rsid w:val="005815D5"/>
    <w:rsid w:val="005E2D18"/>
    <w:rsid w:val="005E602F"/>
    <w:rsid w:val="005F3673"/>
    <w:rsid w:val="00600D84"/>
    <w:rsid w:val="00614D7E"/>
    <w:rsid w:val="00636D93"/>
    <w:rsid w:val="0064292E"/>
    <w:rsid w:val="006936A0"/>
    <w:rsid w:val="006944B8"/>
    <w:rsid w:val="00712353"/>
    <w:rsid w:val="007227C9"/>
    <w:rsid w:val="00731BE5"/>
    <w:rsid w:val="00755A73"/>
    <w:rsid w:val="00781BF9"/>
    <w:rsid w:val="00782736"/>
    <w:rsid w:val="007870C7"/>
    <w:rsid w:val="00795326"/>
    <w:rsid w:val="007E21A8"/>
    <w:rsid w:val="007F0C35"/>
    <w:rsid w:val="00816277"/>
    <w:rsid w:val="008206B7"/>
    <w:rsid w:val="00827601"/>
    <w:rsid w:val="00841E2E"/>
    <w:rsid w:val="00846E84"/>
    <w:rsid w:val="00873040"/>
    <w:rsid w:val="008D0114"/>
    <w:rsid w:val="008E2AD5"/>
    <w:rsid w:val="00907EAD"/>
    <w:rsid w:val="00916354"/>
    <w:rsid w:val="009245E0"/>
    <w:rsid w:val="00924622"/>
    <w:rsid w:val="00925DF5"/>
    <w:rsid w:val="00960E79"/>
    <w:rsid w:val="009C21E5"/>
    <w:rsid w:val="009D0FFD"/>
    <w:rsid w:val="009D51C7"/>
    <w:rsid w:val="00A145AC"/>
    <w:rsid w:val="00A33C5E"/>
    <w:rsid w:val="00A639BF"/>
    <w:rsid w:val="00A82DE7"/>
    <w:rsid w:val="00AD6B77"/>
    <w:rsid w:val="00AF2185"/>
    <w:rsid w:val="00B45A34"/>
    <w:rsid w:val="00B55F12"/>
    <w:rsid w:val="00BA1EB7"/>
    <w:rsid w:val="00BA3DD1"/>
    <w:rsid w:val="00BB1CB9"/>
    <w:rsid w:val="00BB2501"/>
    <w:rsid w:val="00BB36C1"/>
    <w:rsid w:val="00BB41D8"/>
    <w:rsid w:val="00BB654C"/>
    <w:rsid w:val="00BC1942"/>
    <w:rsid w:val="00C11563"/>
    <w:rsid w:val="00C2381E"/>
    <w:rsid w:val="00C34303"/>
    <w:rsid w:val="00C653DE"/>
    <w:rsid w:val="00C6731A"/>
    <w:rsid w:val="00C71E16"/>
    <w:rsid w:val="00C81CDA"/>
    <w:rsid w:val="00CE6522"/>
    <w:rsid w:val="00D00B13"/>
    <w:rsid w:val="00D33705"/>
    <w:rsid w:val="00D4487A"/>
    <w:rsid w:val="00D5296F"/>
    <w:rsid w:val="00D52E90"/>
    <w:rsid w:val="00D62563"/>
    <w:rsid w:val="00D84596"/>
    <w:rsid w:val="00DA3365"/>
    <w:rsid w:val="00DB43C4"/>
    <w:rsid w:val="00DB6450"/>
    <w:rsid w:val="00DD0058"/>
    <w:rsid w:val="00DD1490"/>
    <w:rsid w:val="00DE2EA9"/>
    <w:rsid w:val="00DF6E37"/>
    <w:rsid w:val="00DF76A6"/>
    <w:rsid w:val="00E434D4"/>
    <w:rsid w:val="00E53973"/>
    <w:rsid w:val="00E550D7"/>
    <w:rsid w:val="00E55BC2"/>
    <w:rsid w:val="00E57432"/>
    <w:rsid w:val="00E651CD"/>
    <w:rsid w:val="00E83785"/>
    <w:rsid w:val="00E87CCC"/>
    <w:rsid w:val="00E92EFC"/>
    <w:rsid w:val="00E93268"/>
    <w:rsid w:val="00E94731"/>
    <w:rsid w:val="00E9604D"/>
    <w:rsid w:val="00EC55E3"/>
    <w:rsid w:val="00F00664"/>
    <w:rsid w:val="00F012BC"/>
    <w:rsid w:val="00F25F51"/>
    <w:rsid w:val="00F27C03"/>
    <w:rsid w:val="00F5243E"/>
    <w:rsid w:val="00FC02EB"/>
    <w:rsid w:val="00FD081E"/>
    <w:rsid w:val="00FD109E"/>
    <w:rsid w:val="00FD5F9B"/>
    <w:rsid w:val="00FD7D56"/>
    <w:rsid w:val="00FE6B8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C1C53"/>
  <w15:chartTrackingRefBased/>
  <w15:docId w15:val="{CF361051-427E-438A-85F2-5079035E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7B8"/>
    <w:pPr>
      <w:widowControl/>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B8"/>
    <w:pPr>
      <w:tabs>
        <w:tab w:val="center" w:pos="4680"/>
        <w:tab w:val="right" w:pos="9360"/>
      </w:tabs>
      <w:spacing w:after="0" w:line="240" w:lineRule="auto"/>
    </w:pPr>
  </w:style>
  <w:style w:type="character" w:customStyle="1" w:styleId="a4">
    <w:name w:val="頁首 字元"/>
    <w:basedOn w:val="a0"/>
    <w:link w:val="a3"/>
    <w:uiPriority w:val="99"/>
    <w:rsid w:val="005127B8"/>
    <w:rPr>
      <w:kern w:val="0"/>
      <w:sz w:val="22"/>
    </w:rPr>
  </w:style>
  <w:style w:type="paragraph" w:styleId="a5">
    <w:name w:val="footer"/>
    <w:basedOn w:val="a"/>
    <w:link w:val="a6"/>
    <w:uiPriority w:val="99"/>
    <w:unhideWhenUsed/>
    <w:rsid w:val="005127B8"/>
    <w:pPr>
      <w:tabs>
        <w:tab w:val="center" w:pos="4680"/>
        <w:tab w:val="right" w:pos="9360"/>
      </w:tabs>
      <w:spacing w:after="0" w:line="240" w:lineRule="auto"/>
    </w:pPr>
  </w:style>
  <w:style w:type="character" w:customStyle="1" w:styleId="a6">
    <w:name w:val="頁尾 字元"/>
    <w:basedOn w:val="a0"/>
    <w:link w:val="a5"/>
    <w:uiPriority w:val="99"/>
    <w:rsid w:val="005127B8"/>
    <w:rPr>
      <w:kern w:val="0"/>
      <w:sz w:val="22"/>
    </w:rPr>
  </w:style>
  <w:style w:type="paragraph" w:styleId="a7">
    <w:name w:val="List Paragraph"/>
    <w:basedOn w:val="a"/>
    <w:uiPriority w:val="34"/>
    <w:qFormat/>
    <w:rsid w:val="008206B7"/>
    <w:pPr>
      <w:ind w:leftChars="200" w:left="480"/>
    </w:pPr>
  </w:style>
  <w:style w:type="table" w:styleId="a8">
    <w:name w:val="Table Grid"/>
    <w:basedOn w:val="a1"/>
    <w:uiPriority w:val="39"/>
    <w:rsid w:val="00D4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D1490"/>
    <w:rPr>
      <w:sz w:val="16"/>
      <w:szCs w:val="16"/>
    </w:rPr>
  </w:style>
  <w:style w:type="paragraph" w:styleId="aa">
    <w:name w:val="annotation text"/>
    <w:basedOn w:val="a"/>
    <w:link w:val="ab"/>
    <w:uiPriority w:val="99"/>
    <w:semiHidden/>
    <w:unhideWhenUsed/>
    <w:rsid w:val="00DD1490"/>
    <w:pPr>
      <w:spacing w:line="240" w:lineRule="auto"/>
    </w:pPr>
    <w:rPr>
      <w:sz w:val="20"/>
      <w:szCs w:val="20"/>
    </w:rPr>
  </w:style>
  <w:style w:type="character" w:customStyle="1" w:styleId="ab">
    <w:name w:val="註解文字 字元"/>
    <w:basedOn w:val="a0"/>
    <w:link w:val="aa"/>
    <w:uiPriority w:val="99"/>
    <w:semiHidden/>
    <w:rsid w:val="00DD1490"/>
    <w:rPr>
      <w:kern w:val="0"/>
      <w:sz w:val="20"/>
      <w:szCs w:val="20"/>
    </w:rPr>
  </w:style>
  <w:style w:type="paragraph" w:styleId="ac">
    <w:name w:val="annotation subject"/>
    <w:basedOn w:val="aa"/>
    <w:next w:val="aa"/>
    <w:link w:val="ad"/>
    <w:uiPriority w:val="99"/>
    <w:semiHidden/>
    <w:unhideWhenUsed/>
    <w:rsid w:val="00DD1490"/>
    <w:rPr>
      <w:b/>
      <w:bCs/>
    </w:rPr>
  </w:style>
  <w:style w:type="character" w:customStyle="1" w:styleId="ad">
    <w:name w:val="註解主旨 字元"/>
    <w:basedOn w:val="ab"/>
    <w:link w:val="ac"/>
    <w:uiPriority w:val="99"/>
    <w:semiHidden/>
    <w:rsid w:val="00DD1490"/>
    <w:rPr>
      <w:b/>
      <w:bCs/>
      <w:kern w:val="0"/>
      <w:sz w:val="20"/>
      <w:szCs w:val="20"/>
    </w:rPr>
  </w:style>
  <w:style w:type="paragraph" w:styleId="ae">
    <w:name w:val="Balloon Text"/>
    <w:basedOn w:val="a"/>
    <w:link w:val="af"/>
    <w:uiPriority w:val="99"/>
    <w:semiHidden/>
    <w:unhideWhenUsed/>
    <w:rsid w:val="00DD1490"/>
    <w:pPr>
      <w:spacing w:after="0" w:line="240" w:lineRule="auto"/>
    </w:pPr>
    <w:rPr>
      <w:rFonts w:ascii="Microsoft JhengHei UI" w:eastAsia="Microsoft JhengHei UI"/>
      <w:sz w:val="18"/>
      <w:szCs w:val="18"/>
    </w:rPr>
  </w:style>
  <w:style w:type="character" w:customStyle="1" w:styleId="af">
    <w:name w:val="註解方塊文字 字元"/>
    <w:basedOn w:val="a0"/>
    <w:link w:val="ae"/>
    <w:uiPriority w:val="99"/>
    <w:semiHidden/>
    <w:rsid w:val="00DD1490"/>
    <w:rPr>
      <w:rFonts w:ascii="Microsoft JhengHei UI" w:eastAsia="Microsoft JhengHei UI"/>
      <w:kern w:val="0"/>
      <w:sz w:val="18"/>
      <w:szCs w:val="18"/>
    </w:rPr>
  </w:style>
  <w:style w:type="paragraph" w:styleId="af0">
    <w:name w:val="No Spacing"/>
    <w:uiPriority w:val="1"/>
    <w:qFormat/>
    <w:rsid w:val="00BC1942"/>
    <w:pPr>
      <w:widowControl/>
    </w:pPr>
    <w:rPr>
      <w:kern w:val="0"/>
      <w:sz w:val="22"/>
    </w:rPr>
  </w:style>
  <w:style w:type="paragraph" w:styleId="HTML">
    <w:name w:val="HTML Preformatted"/>
    <w:basedOn w:val="a"/>
    <w:link w:val="HTML0"/>
    <w:uiPriority w:val="99"/>
    <w:semiHidden/>
    <w:unhideWhenUsed/>
    <w:rsid w:val="00A82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semiHidden/>
    <w:rsid w:val="00A82DE7"/>
    <w:rPr>
      <w:rFonts w:ascii="Courier New" w:eastAsia="Times New Roman" w:hAnsi="Courier New" w:cs="Courier New"/>
      <w:kern w:val="0"/>
      <w:sz w:val="20"/>
      <w:szCs w:val="20"/>
      <w:lang w:eastAsia="zh-CN"/>
    </w:rPr>
  </w:style>
  <w:style w:type="character" w:customStyle="1" w:styleId="y2iqfc">
    <w:name w:val="y2iqfc"/>
    <w:basedOn w:val="a0"/>
    <w:rsid w:val="00A82DE7"/>
  </w:style>
  <w:style w:type="character" w:customStyle="1" w:styleId="fontstyle01">
    <w:name w:val="fontstyle01"/>
    <w:basedOn w:val="a0"/>
    <w:rsid w:val="003A2A58"/>
    <w:rPr>
      <w:rFonts w:ascii="TimesNewRomanPSMT" w:hAnsi="TimesNewRomanPSMT" w:hint="default"/>
      <w:b w:val="0"/>
      <w:bCs w:val="0"/>
      <w:i w:val="0"/>
      <w:iCs w:val="0"/>
      <w:color w:val="000000"/>
      <w:sz w:val="20"/>
      <w:szCs w:val="20"/>
    </w:rPr>
  </w:style>
  <w:style w:type="character" w:customStyle="1" w:styleId="fontstyle21">
    <w:name w:val="fontstyle21"/>
    <w:basedOn w:val="a0"/>
    <w:rsid w:val="003A2A58"/>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14">
      <w:bodyDiv w:val="1"/>
      <w:marLeft w:val="0"/>
      <w:marRight w:val="0"/>
      <w:marTop w:val="0"/>
      <w:marBottom w:val="0"/>
      <w:divBdr>
        <w:top w:val="none" w:sz="0" w:space="0" w:color="auto"/>
        <w:left w:val="none" w:sz="0" w:space="0" w:color="auto"/>
        <w:bottom w:val="none" w:sz="0" w:space="0" w:color="auto"/>
        <w:right w:val="none" w:sz="0" w:space="0" w:color="auto"/>
      </w:divBdr>
    </w:div>
    <w:div w:id="1531604191">
      <w:bodyDiv w:val="1"/>
      <w:marLeft w:val="0"/>
      <w:marRight w:val="0"/>
      <w:marTop w:val="0"/>
      <w:marBottom w:val="0"/>
      <w:divBdr>
        <w:top w:val="none" w:sz="0" w:space="0" w:color="auto"/>
        <w:left w:val="none" w:sz="0" w:space="0" w:color="auto"/>
        <w:bottom w:val="none" w:sz="0" w:space="0" w:color="auto"/>
        <w:right w:val="none" w:sz="0" w:space="0" w:color="auto"/>
      </w:divBdr>
    </w:div>
    <w:div w:id="15686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1B5B-31F4-484A-9460-95754481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chengileong</dc:creator>
  <cp:keywords/>
  <dc:description/>
  <cp:lastModifiedBy>UM</cp:lastModifiedBy>
  <cp:revision>28</cp:revision>
  <cp:lastPrinted>2022-12-13T03:13:00Z</cp:lastPrinted>
  <dcterms:created xsi:type="dcterms:W3CDTF">2022-12-21T07:38:00Z</dcterms:created>
  <dcterms:modified xsi:type="dcterms:W3CDTF">2023-04-14T02:50:00Z</dcterms:modified>
</cp:coreProperties>
</file>