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333" w:rsidRDefault="0083279E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3044825</wp:posOffset>
                </wp:positionH>
                <wp:positionV relativeFrom="paragraph">
                  <wp:posOffset>114300</wp:posOffset>
                </wp:positionV>
                <wp:extent cx="2895600" cy="457200"/>
                <wp:effectExtent l="635" t="0" r="0" b="6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81F4C" w:rsidRPr="00C854E6" w:rsidRDefault="00181F4C" w:rsidP="00181F4C">
                            <w:pPr>
                              <w:wordWrap w:val="0"/>
                              <w:jc w:val="right"/>
                              <w:rPr>
                                <w:rFonts w:eastAsia="SimHei"/>
                                <w:sz w:val="22"/>
                                <w:szCs w:val="22"/>
                              </w:rPr>
                            </w:pP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>REF No.: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 ICMS-</w:t>
                            </w:r>
                            <w:r w:rsidR="001963A8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MAD/MADM</w:t>
                            </w:r>
                            <w:r w:rsidRPr="00C854E6">
                              <w:rPr>
                                <w:rFonts w:eastAsia="SimHei"/>
                                <w:color w:val="000000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 xml:space="preserve">-LMSC-Leave Form </w:t>
                            </w:r>
                            <w:r w:rsidRPr="00C854E6">
                              <w:rPr>
                                <w:rFonts w:eastAsia="SimHei"/>
                                <w:color w:val="FFFFFF"/>
                                <w:kern w:val="0"/>
                                <w:sz w:val="20"/>
                                <w:szCs w:val="20"/>
                                <w:lang w:eastAsia="zh-CN"/>
                              </w:rPr>
                              <w:t>001</w:t>
                            </w:r>
                            <w:r w:rsidRPr="00C854E6">
                              <w:rPr>
                                <w:rFonts w:eastAsia="SimHei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181F4C" w:rsidRDefault="00181F4C" w:rsidP="00181F4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39.75pt;margin-top:9pt;width:22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" filled="f" stroked="f">
                <v:textbox>
                  <w:txbxContent>
                    <w:p w:rsidR="00181F4C" w:rsidRPr="00C854E6" w:rsidRDefault="00181F4C" w:rsidP="00181F4C">
                      <w:pPr>
                        <w:wordWrap w:val="0"/>
                        <w:jc w:val="right"/>
                        <w:rPr>
                          <w:rFonts w:eastAsia="SimHei"/>
                          <w:sz w:val="22"/>
                          <w:szCs w:val="22"/>
                        </w:rPr>
                      </w:pP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>REF No.: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 ICMS-</w:t>
                      </w:r>
                      <w:r w:rsidR="001963A8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>MAD/MADM</w:t>
                      </w:r>
                      <w:r w:rsidRPr="00C854E6">
                        <w:rPr>
                          <w:rFonts w:eastAsia="SimHei"/>
                          <w:color w:val="000000"/>
                          <w:kern w:val="0"/>
                          <w:sz w:val="20"/>
                          <w:szCs w:val="20"/>
                          <w:lang w:eastAsia="zh-CN"/>
                        </w:rPr>
                        <w:t xml:space="preserve">-LMSC-Leave Form </w:t>
                      </w:r>
                      <w:r w:rsidRPr="00C854E6">
                        <w:rPr>
                          <w:rFonts w:eastAsia="SimHei"/>
                          <w:color w:val="FFFFFF"/>
                          <w:kern w:val="0"/>
                          <w:sz w:val="20"/>
                          <w:szCs w:val="20"/>
                          <w:lang w:eastAsia="zh-CN"/>
                        </w:rPr>
                        <w:t>001</w:t>
                      </w:r>
                      <w:r w:rsidRPr="00C854E6">
                        <w:rPr>
                          <w:rFonts w:eastAsia="SimHei"/>
                          <w:sz w:val="22"/>
                          <w:szCs w:val="22"/>
                        </w:rPr>
                        <w:t xml:space="preserve">      </w:t>
                      </w:r>
                    </w:p>
                    <w:p w:rsidR="00181F4C" w:rsidRDefault="00181F4C" w:rsidP="00181F4C"/>
                  </w:txbxContent>
                </v:textbox>
              </v:shape>
            </w:pict>
          </mc:Fallback>
        </mc:AlternateContent>
      </w: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48560B" w:rsidRDefault="0048560B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36"/>
          <w:szCs w:val="36"/>
        </w:rPr>
      </w:pPr>
      <w:r>
        <w:rPr>
          <w:rFonts w:ascii="標楷體" w:eastAsia="標楷體" w:hAnsi="標楷體" w:cs="TTB7CF9C5CtCID" w:hint="eastAsia"/>
          <w:b/>
          <w:noProof/>
          <w:kern w:val="0"/>
          <w:sz w:val="36"/>
          <w:szCs w:val="36"/>
          <w:lang w:eastAsia="zh-CN"/>
        </w:rPr>
        <w:object w:dxaOrig="1440" w:dyaOrig="1440">
          <v:group id="_x0000_s1034" style="position:absolute;left:0;text-align:left;margin-left:-37.75pt;margin-top:-94pt;width:175.75pt;height:84.05pt;z-index:251657216" coordorigin="861,675" coordsize="3515,168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5" type="#_x0000_t136" style="position:absolute;left:861;top:2189;width:3515;height:167" fillcolor="black" stroked="f">
              <v:shadow color="#868686"/>
              <v:textpath style="font-family:&quot;Times New Roman&quot;;font-size:14pt;font-weight:bold;v-text-kern:t" trim="t" fitpath="t" string="UNIVERSIDADE DE MACAU"/>
              <o:lock v:ext="edit" aspectratio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450;top:1792;width:2336;height:299">
              <v:imagedata r:id="rId5" o:title="umfont"/>
            </v:shape>
            <v:shape id="_x0000_s1037" type="#_x0000_t75" style="position:absolute;left:2181;top:675;width:1078;height:1078">
              <v:imagedata r:id="rId6" o:title=""/>
            </v:shape>
          </v:group>
          <o:OLEObject Type="Embed" ProgID="Photoshop.Image.5" ShapeID="_x0000_s1037" DrawAspect="Content" ObjectID="_1774267640" r:id="rId7">
            <o:FieldCodes>\s</o:FieldCodes>
          </o:OLEObject>
        </w:object>
      </w:r>
      <w:r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ICMS</w:t>
      </w:r>
      <w:r w:rsidRPr="000D06FA">
        <w:rPr>
          <w:rFonts w:ascii="標楷體" w:eastAsia="標楷體" w:hAnsi="標楷體" w:cs="TTB7CF9C5CtCID" w:hint="eastAsia"/>
          <w:b/>
          <w:kern w:val="0"/>
          <w:sz w:val="36"/>
          <w:szCs w:val="36"/>
        </w:rPr>
        <w:t>學生請假申請表</w:t>
      </w:r>
    </w:p>
    <w:p w:rsidR="007F2333" w:rsidRDefault="007F2333" w:rsidP="007F2333">
      <w:pPr>
        <w:jc w:val="center"/>
        <w:rPr>
          <w:rFonts w:ascii="標楷體" w:eastAsia="標楷體" w:hAnsi="標楷體" w:cs="TTB7CF9C5CtCID" w:hint="eastAsia"/>
          <w:b/>
          <w:kern w:val="0"/>
          <w:sz w:val="26"/>
          <w:szCs w:val="26"/>
        </w:rPr>
      </w:pP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(</w:t>
      </w:r>
      <w:r w:rsidR="005843E6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醫藥管理研究方向博士生及醫藥管理專業碩士</w:t>
      </w:r>
      <w:r w:rsidR="00B928D9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生</w:t>
      </w:r>
      <w:r w:rsidRPr="00765FCE"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適用</w:t>
      </w:r>
      <w:r>
        <w:rPr>
          <w:rFonts w:ascii="標楷體" w:eastAsia="標楷體" w:hAnsi="標楷體" w:cs="TTB7CF9C5CtCID" w:hint="eastAsia"/>
          <w:b/>
          <w:kern w:val="0"/>
          <w:sz w:val="26"/>
          <w:szCs w:val="26"/>
        </w:rPr>
        <w:t>)</w:t>
      </w:r>
    </w:p>
    <w:tbl>
      <w:tblPr>
        <w:tblW w:w="996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600"/>
        <w:gridCol w:w="236"/>
        <w:gridCol w:w="4445"/>
      </w:tblGrid>
      <w:tr w:rsidR="007F2333" w:rsidRPr="000E68F1" w:rsidTr="000E68F1">
        <w:trPr>
          <w:trHeight w:val="1124"/>
        </w:trPr>
        <w:tc>
          <w:tcPr>
            <w:tcW w:w="996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191919"/>
            <w:vAlign w:val="center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適用範圍</w:t>
            </w:r>
          </w:p>
          <w:p w:rsidR="007F2333" w:rsidRPr="000E68F1" w:rsidRDefault="007F2333" w:rsidP="00557F6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</w:pP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適用於所有</w:t>
            </w:r>
            <w:r w:rsidR="005843E6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醫藥管理研究方向博士生及醫藥管理專業碩士生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，除校方訂定的週假</w:t>
            </w:r>
            <w:r w:rsidR="005843E6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、節假日以及院方規定的休假外，所有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離校均需請假</w:t>
            </w:r>
            <w:r w:rsidR="00B928D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，</w:t>
            </w:r>
            <w:r w:rsidR="00F26495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如有疑問，</w:t>
            </w:r>
            <w:r w:rsidR="00B928D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請聯絡</w:t>
            </w:r>
            <w:r w:rsidR="00A82113" w:rsidRPr="00A82113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醫藥管理專業統籌人</w:t>
            </w:r>
            <w:r w:rsidR="00B928D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。</w:t>
            </w:r>
          </w:p>
        </w:tc>
      </w:tr>
      <w:tr w:rsidR="007F2333" w:rsidRPr="000E68F1" w:rsidTr="00867F18">
        <w:tc>
          <w:tcPr>
            <w:tcW w:w="467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31D6D" w:rsidRPr="000E68F1" w:rsidRDefault="00C31D6D" w:rsidP="000E6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10"/>
                <w:szCs w:val="10"/>
              </w:rPr>
              <w:t xml:space="preserve"> </w:t>
            </w:r>
          </w:p>
          <w:p w:rsidR="005A525A" w:rsidRPr="000E68F1" w:rsidRDefault="007F2333" w:rsidP="000E68F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學生姓名</w:t>
            </w:r>
            <w:r w:rsidRPr="000E68F1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>:______________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</w:t>
            </w:r>
            <w:r w:rsidR="00595C44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</w:t>
            </w:r>
          </w:p>
          <w:p w:rsidR="007F2333" w:rsidRPr="000E68F1" w:rsidRDefault="007F2333" w:rsidP="000E68F1">
            <w:pPr>
              <w:autoSpaceDE w:val="0"/>
              <w:autoSpaceDN w:val="0"/>
              <w:adjustRightIn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  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　　 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學生證編號</w:t>
            </w:r>
            <w:r w:rsidRPr="000E68F1"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  <w:t xml:space="preserve">: 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□－□□－□□□□－□</w:t>
            </w:r>
          </w:p>
          <w:p w:rsidR="005A525A" w:rsidRPr="000E68F1" w:rsidRDefault="005A525A" w:rsidP="000E6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入學日期: ______年_____月____日</w:t>
            </w:r>
          </w:p>
        </w:tc>
        <w:tc>
          <w:tcPr>
            <w:tcW w:w="5281" w:type="dxa"/>
            <w:gridSpan w:val="3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51D2" w:rsidRPr="000E68F1" w:rsidRDefault="00EB51D2" w:rsidP="000E68F1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上課老師簽名(缺課)：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napToGrid w:val="0"/>
              <w:spacing w:line="360" w:lineRule="auto"/>
              <w:ind w:leftChars="205" w:left="492"/>
              <w:rPr>
                <w:rFonts w:ascii="標楷體" w:eastAsia="標楷體" w:hAnsi="標楷體" w:cs="TTB7CF9C5CtCID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</w:t>
            </w:r>
          </w:p>
          <w:p w:rsidR="00EB51D2" w:rsidRPr="000E68F1" w:rsidRDefault="00EB51D2" w:rsidP="000E68F1">
            <w:pPr>
              <w:autoSpaceDE w:val="0"/>
              <w:autoSpaceDN w:val="0"/>
              <w:adjustRightInd w:val="0"/>
              <w:spacing w:line="360" w:lineRule="auto"/>
              <w:ind w:leftChars="205" w:left="492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</w:t>
            </w:r>
          </w:p>
        </w:tc>
      </w:tr>
      <w:tr w:rsidR="007F2333" w:rsidRPr="000E68F1" w:rsidTr="000E68F1">
        <w:trPr>
          <w:trHeight w:val="1116"/>
        </w:trPr>
        <w:tc>
          <w:tcPr>
            <w:tcW w:w="9960" w:type="dxa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191919"/>
            <w:vAlign w:val="center"/>
          </w:tcPr>
          <w:p w:rsidR="007F2333" w:rsidRPr="000E68F1" w:rsidRDefault="0048560B" w:rsidP="000E68F1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TB7CF9C5CtCID" w:hint="eastAsia"/>
                <w:b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</w:rPr>
              <w:t>注意</w:t>
            </w:r>
          </w:p>
          <w:p w:rsidR="007F2333" w:rsidRPr="000E68F1" w:rsidRDefault="007F2333" w:rsidP="00AD0D08">
            <w:pPr>
              <w:autoSpaceDE w:val="0"/>
              <w:autoSpaceDN w:val="0"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請假必須在離校前</w:t>
            </w:r>
            <w:r w:rsidR="0048560B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至少</w:t>
            </w:r>
            <w:r w:rsidR="0048560B" w:rsidRPr="000E68F1">
              <w:rPr>
                <w:rFonts w:ascii="標楷體" w:eastAsia="標楷體" w:hAnsi="標楷體" w:cs="TTB7CF9C5CtCID" w:hint="eastAsia"/>
                <w:b/>
                <w:kern w:val="0"/>
                <w:sz w:val="20"/>
                <w:szCs w:val="20"/>
              </w:rPr>
              <w:t>七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個工作天作出申請，</w:t>
            </w:r>
            <w:r w:rsidR="0048560B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如未獲回覆而</w:t>
            </w:r>
            <w:r w:rsidR="00595C44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擅自</w:t>
            </w:r>
            <w:r w:rsidR="0048560B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離校者，視為無故缺席。</w:t>
            </w:r>
            <w:r w:rsidR="0043130D">
              <w:rPr>
                <w:rFonts w:ascii="標楷體" w:eastAsia="標楷體" w:hAnsi="標楷體" w:cs="TTB7CF9C5CtCID" w:hint="eastAsia"/>
                <w:kern w:val="0"/>
                <w:sz w:val="18"/>
                <w:szCs w:val="18"/>
              </w:rPr>
              <w:t>學生事先須獲得指導老師及上課老師同意，並告知其具體離校時間及相關事項的安排。</w:t>
            </w:r>
          </w:p>
        </w:tc>
      </w:tr>
      <w:tr w:rsidR="007F2333" w:rsidRPr="000E68F1" w:rsidTr="00867F18">
        <w:tc>
          <w:tcPr>
            <w:tcW w:w="52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2"/>
                <w:szCs w:val="12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12"/>
                <w:szCs w:val="12"/>
              </w:rPr>
              <w:t xml:space="preserve"> </w:t>
            </w:r>
          </w:p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缺勤資料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</w:p>
        </w:tc>
      </w:tr>
      <w:tr w:rsidR="004D7F3D" w:rsidRPr="000E68F1" w:rsidTr="000E68F1">
        <w:tc>
          <w:tcPr>
            <w:tcW w:w="99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4D7F3D" w:rsidRPr="000E68F1" w:rsidRDefault="004D7F3D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缺勤時間：___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__年_____月_____日 至 _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____年_____月_____日</w:t>
            </w:r>
          </w:p>
        </w:tc>
      </w:tr>
      <w:tr w:rsidR="007F2333" w:rsidRPr="000E68F1" w:rsidTr="000E68F1">
        <w:tc>
          <w:tcPr>
            <w:tcW w:w="996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缺勤原因：__________________________________________________________________________________________________________________________________________________________</w:t>
            </w:r>
            <w:r w:rsidR="005843E6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</w:t>
            </w:r>
          </w:p>
        </w:tc>
      </w:tr>
      <w:tr w:rsidR="007F2333" w:rsidRPr="000E68F1" w:rsidTr="000E68F1">
        <w:tc>
          <w:tcPr>
            <w:tcW w:w="99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缺勤期間有效聯絡方式</w:t>
            </w:r>
            <w:r w:rsidR="005843E6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(手機、住宅電話或電郵)</w:t>
            </w: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：</w:t>
            </w:r>
            <w:r w:rsidR="005843E6"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>________________________________________________________________________________________</w:t>
            </w:r>
          </w:p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</w:rPr>
              <w:t>行程: ___________________________________________________________________________</w:t>
            </w:r>
          </w:p>
        </w:tc>
      </w:tr>
      <w:tr w:rsidR="00C65204" w:rsidRPr="000E68F1" w:rsidTr="000E68F1">
        <w:trPr>
          <w:trHeight w:val="720"/>
        </w:trPr>
        <w:tc>
          <w:tcPr>
            <w:tcW w:w="99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C65204" w:rsidRPr="000E68F1" w:rsidRDefault="00C65204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12"/>
                <w:szCs w:val="12"/>
                <w:highlight w:val="lightGray"/>
              </w:rPr>
            </w:pPr>
          </w:p>
          <w:p w:rsidR="00C65204" w:rsidRPr="000E68F1" w:rsidRDefault="00C65204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highlight w:val="lightGray"/>
              </w:rPr>
              <w:t>需跟進事項及安排</w:t>
            </w:r>
          </w:p>
        </w:tc>
      </w:tr>
      <w:tr w:rsidR="007F2333" w:rsidRPr="000E68F1" w:rsidTr="00867F18">
        <w:tc>
          <w:tcPr>
            <w:tcW w:w="52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1.____________________________________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0E68F1" w:rsidTr="00867F18">
        <w:tc>
          <w:tcPr>
            <w:tcW w:w="527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>2.____________________________________</w:t>
            </w:r>
          </w:p>
        </w:tc>
        <w:tc>
          <w:tcPr>
            <w:tcW w:w="468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  <w:sz w:val="22"/>
                <w:szCs w:val="22"/>
              </w:rPr>
              <w:t xml:space="preserve">   跟進人簽名確認: </w:t>
            </w: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2"/>
                <w:szCs w:val="22"/>
              </w:rPr>
              <w:t xml:space="preserve">_______________ </w:t>
            </w:r>
          </w:p>
        </w:tc>
      </w:tr>
      <w:tr w:rsidR="007F2333" w:rsidRPr="000E68F1" w:rsidTr="00867F18">
        <w:tc>
          <w:tcPr>
            <w:tcW w:w="527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由指導老師填寫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學生聲明</w:t>
            </w:r>
            <w:r w:rsidR="00C65204" w:rsidRPr="000E68F1">
              <w:rPr>
                <w:rFonts w:ascii="標楷體" w:eastAsia="標楷體" w:hAnsi="標楷體" w:cs="TTB7CF9C5CtCID" w:hint="eastAsia"/>
                <w:b/>
                <w:kern w:val="0"/>
              </w:rPr>
              <w:t>(本人聲明以上資料真實無誤)</w:t>
            </w:r>
          </w:p>
        </w:tc>
      </w:tr>
      <w:tr w:rsidR="007F2333" w:rsidRPr="000E68F1" w:rsidTr="00867F18">
        <w:trPr>
          <w:trHeight w:val="1027"/>
        </w:trPr>
        <w:tc>
          <w:tcPr>
            <w:tcW w:w="527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0E68F1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0E68F1">
              <w:rPr>
                <w:rFonts w:ascii="標楷體" w:eastAsia="標楷體" w:hAnsi="標楷體" w:cs="TTB7CF9C5CtCID" w:hint="eastAsia"/>
                <w:kern w:val="0"/>
              </w:rPr>
              <w:t>同意        □</w:t>
            </w:r>
            <w:r w:rsidRPr="000E68F1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0E68F1">
              <w:rPr>
                <w:rFonts w:ascii="標楷體" w:eastAsia="標楷體" w:hAnsi="標楷體" w:cs="TTB7CF9C5CtCID" w:hint="eastAsia"/>
                <w:kern w:val="0"/>
              </w:rPr>
              <w:t>不同意</w:t>
            </w:r>
          </w:p>
          <w:p w:rsidR="007F2333" w:rsidRPr="000E68F1" w:rsidRDefault="007F2333" w:rsidP="000E68F1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</w:rPr>
              <w:t>＿＿＿＿＿＿＿＿＿</w:t>
            </w:r>
            <w:r w:rsidR="004D7F3D" w:rsidRPr="000E68F1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="004D7F3D" w:rsidRPr="000E68F1">
              <w:rPr>
                <w:rFonts w:ascii="標楷體" w:eastAsia="標楷體" w:hAnsi="標楷體" w:cs="TTB7CF9C5CtCID"/>
                <w:kern w:val="0"/>
              </w:rPr>
              <w:t>:</w:t>
            </w:r>
            <w:r w:rsidR="004D7F3D" w:rsidRPr="000E68F1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="004D7F3D" w:rsidRPr="000E68F1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0E68F1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4D7F3D" w:rsidRPr="000E68F1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  <w:tc>
          <w:tcPr>
            <w:tcW w:w="4681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7F2333" w:rsidRPr="000E68F1" w:rsidRDefault="007F2333" w:rsidP="000E68F1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0E68F1">
              <w:rPr>
                <w:rFonts w:ascii="標楷體" w:eastAsia="標楷體" w:hAnsi="標楷體" w:cs="TTB7CF9C5CtCID" w:hint="eastAsia"/>
                <w:kern w:val="0"/>
              </w:rPr>
              <w:t>簽名：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</w:rPr>
              <w:t>＿＿＿＿＿＿＿</w:t>
            </w:r>
            <w:r w:rsidRPr="000E68F1">
              <w:rPr>
                <w:rFonts w:ascii="標楷體" w:eastAsia="標楷體" w:hAnsi="標楷體" w:cs="TTB7CF9C5CtCID" w:hint="eastAsia"/>
                <w:kern w:val="0"/>
              </w:rPr>
              <w:t>日期</w:t>
            </w:r>
            <w:r w:rsidRPr="000E68F1">
              <w:rPr>
                <w:rFonts w:ascii="標楷體" w:eastAsia="標楷體" w:hAnsi="標楷體" w:cs="TTB7CF9C5CtCID"/>
                <w:kern w:val="0"/>
              </w:rPr>
              <w:t>:</w:t>
            </w:r>
            <w:r w:rsidRPr="000E68F1">
              <w:rPr>
                <w:rFonts w:ascii="標楷體" w:eastAsia="標楷體" w:hAnsi="標楷體" w:cs="TTB7CF9C5CtCID" w:hint="eastAsia"/>
                <w:kern w:val="0"/>
              </w:rPr>
              <w:t xml:space="preserve">   </w:t>
            </w:r>
            <w:r w:rsidRPr="000E68F1">
              <w:rPr>
                <w:rFonts w:ascii="標楷體" w:eastAsia="標楷體" w:hAnsi="標楷體" w:cs="TTB7CF9C5CtCID"/>
                <w:kern w:val="0"/>
              </w:rPr>
              <w:t xml:space="preserve">/ </w:t>
            </w:r>
            <w:r w:rsidRPr="000E68F1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="00C65204" w:rsidRPr="000E68F1">
              <w:rPr>
                <w:rFonts w:ascii="標楷體" w:eastAsia="標楷體" w:hAnsi="標楷體" w:cs="TTB7CF9C5CtCID" w:hint="eastAsia"/>
                <w:kern w:val="0"/>
              </w:rPr>
              <w:t xml:space="preserve"> </w:t>
            </w:r>
            <w:r w:rsidRPr="000E68F1">
              <w:rPr>
                <w:rFonts w:ascii="標楷體" w:eastAsia="標楷體" w:hAnsi="標楷體" w:cs="TTB7CF9C5CtCID"/>
                <w:kern w:val="0"/>
              </w:rPr>
              <w:t>/</w:t>
            </w:r>
          </w:p>
        </w:tc>
      </w:tr>
      <w:tr w:rsidR="00867F18" w:rsidRPr="00EC4576" w:rsidTr="00557F6D">
        <w:tc>
          <w:tcPr>
            <w:tcW w:w="5279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867F18" w:rsidRPr="001D623F" w:rsidRDefault="00867F18" w:rsidP="00557F6D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由ICMS</w:t>
            </w:r>
            <w:r w:rsidRPr="001D623F">
              <w:rPr>
                <w:rFonts w:ascii="標楷體" w:eastAsia="標楷體" w:hAnsi="標楷體" w:cs="TTB7CF9C5CtCID"/>
                <w:b/>
                <w:kern w:val="0"/>
                <w:sz w:val="26"/>
                <w:szCs w:val="26"/>
              </w:rPr>
              <w:t>實驗室管理及安全委員會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  <w:t>管理組填寫</w:t>
            </w:r>
          </w:p>
        </w:tc>
        <w:tc>
          <w:tcPr>
            <w:tcW w:w="4681" w:type="dxa"/>
            <w:gridSpan w:val="2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C0C0C0"/>
          </w:tcPr>
          <w:p w:rsidR="00867F18" w:rsidRPr="001D623F" w:rsidRDefault="00867F18" w:rsidP="00557F6D">
            <w:pPr>
              <w:autoSpaceDE w:val="0"/>
              <w:autoSpaceDN w:val="0"/>
              <w:adjustRightInd w:val="0"/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</w:pP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請假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超過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</w:rPr>
              <w:t>7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日要</w:t>
            </w:r>
            <w:r w:rsidRPr="001D623F">
              <w:rPr>
                <w:rFonts w:eastAsia="標楷體"/>
                <w:b/>
                <w:kern w:val="0"/>
                <w:sz w:val="28"/>
                <w:szCs w:val="28"/>
              </w:rPr>
              <w:t>GSC Chair/Dean</w:t>
            </w:r>
            <w:r w:rsidRPr="001D623F">
              <w:rPr>
                <w:rFonts w:ascii="標楷體" w:eastAsia="標楷體" w:hAnsi="標楷體" w:cs="TTB7CF9C5CtCID" w:hint="eastAsia"/>
                <w:b/>
                <w:kern w:val="0"/>
                <w:sz w:val="28"/>
                <w:szCs w:val="28"/>
                <w:lang w:eastAsia="zh-HK"/>
              </w:rPr>
              <w:t>批准</w:t>
            </w:r>
          </w:p>
        </w:tc>
      </w:tr>
      <w:tr w:rsidR="00867F18" w:rsidRPr="00EC4576" w:rsidTr="00557F6D">
        <w:trPr>
          <w:trHeight w:val="985"/>
        </w:trPr>
        <w:tc>
          <w:tcPr>
            <w:tcW w:w="527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867F18" w:rsidRPr="005C44AC" w:rsidRDefault="00867F18" w:rsidP="00557F6D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 xml:space="preserve">收件人  </w:t>
            </w:r>
            <w:r w:rsidRPr="00EC4576">
              <w:rPr>
                <w:rFonts w:ascii="標楷體" w:eastAsia="標楷體" w:hAnsi="標楷體" w:cs="TTB7CF9C5CtCID"/>
                <w:kern w:val="0"/>
              </w:rPr>
              <w:t>:___________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_</w:t>
            </w:r>
            <w:r>
              <w:rPr>
                <w:rFonts w:hint="eastAsia"/>
              </w:rPr>
              <w:t xml:space="preserve"> </w:t>
            </w:r>
            <w:r>
              <w:t xml:space="preserve">    </w:t>
            </w:r>
            <w:r w:rsidRPr="005C44AC">
              <w:rPr>
                <w:rFonts w:ascii="標楷體" w:eastAsia="標楷體" w:hAnsi="標楷體" w:cs="TTB7CF9C5CtCID" w:hint="eastAsia"/>
                <w:kern w:val="0"/>
              </w:rPr>
              <w:t>□ 批准 □ 不批准</w:t>
            </w:r>
          </w:p>
          <w:p w:rsidR="00867F18" w:rsidRPr="00EC4576" w:rsidRDefault="00867F18" w:rsidP="00557F6D">
            <w:pPr>
              <w:autoSpaceDE w:val="0"/>
              <w:autoSpaceDN w:val="0"/>
              <w:adjustRightInd w:val="0"/>
              <w:spacing w:beforeLines="50" w:before="12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1D623F">
              <w:rPr>
                <w:rFonts w:ascii="標楷體" w:eastAsia="標楷體" w:hAnsi="標楷體" w:cs="TTB7CF9C5CtCID" w:hint="eastAsia"/>
                <w:kern w:val="0"/>
              </w:rPr>
              <w:t>收件日期:    /     /</w:t>
            </w:r>
            <w:r>
              <w:rPr>
                <w:rFonts w:ascii="標楷體" w:eastAsia="標楷體" w:hAnsi="標楷體" w:cs="TTB7CF9C5CtCID"/>
                <w:kern w:val="0"/>
              </w:rPr>
              <w:t xml:space="preserve">   </w:t>
            </w:r>
            <w:r w:rsidRPr="005C44AC">
              <w:rPr>
                <w:rFonts w:ascii="標楷體" w:eastAsia="標楷體" w:hAnsi="標楷體" w:cs="TTB7CF9C5CtCID" w:hint="eastAsia"/>
                <w:kern w:val="0"/>
              </w:rPr>
              <w:t>簽名：＿</w:t>
            </w:r>
            <w:r>
              <w:rPr>
                <w:rFonts w:ascii="標楷體" w:eastAsia="標楷體" w:hAnsi="標楷體" w:cs="TTB7CF9C5CtCID" w:hint="eastAsia"/>
                <w:kern w:val="0"/>
              </w:rPr>
              <w:t>＿＿＿＿＿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:rsidR="00867F18" w:rsidRPr="00EC4576" w:rsidRDefault="00867F18" w:rsidP="00557F6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</w:p>
        </w:tc>
        <w:tc>
          <w:tcPr>
            <w:tcW w:w="4445" w:type="dxa"/>
            <w:tcBorders>
              <w:top w:val="single" w:sz="6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867F18" w:rsidRPr="00EC4576" w:rsidRDefault="00867F18" w:rsidP="00557F6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kern w:val="0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批准        □</w:t>
            </w:r>
            <w:r w:rsidRPr="00EC4576">
              <w:rPr>
                <w:rFonts w:ascii="標楷體" w:eastAsia="標楷體" w:hAnsi="標楷體" w:cs="TTB7CF9C5CtCID"/>
                <w:kern w:val="0"/>
              </w:rPr>
              <w:t xml:space="preserve"> </w:t>
            </w:r>
            <w:r w:rsidRPr="00EC4576">
              <w:rPr>
                <w:rFonts w:ascii="標楷體" w:eastAsia="標楷體" w:hAnsi="標楷體" w:cs="TTB7CF9C5CtCID" w:hint="eastAsia"/>
                <w:kern w:val="0"/>
              </w:rPr>
              <w:t>不批准</w:t>
            </w:r>
          </w:p>
          <w:p w:rsidR="00867F18" w:rsidRPr="00EC4576" w:rsidRDefault="00867F18" w:rsidP="00557F6D">
            <w:pPr>
              <w:autoSpaceDE w:val="0"/>
              <w:autoSpaceDN w:val="0"/>
              <w:adjustRightInd w:val="0"/>
              <w:spacing w:beforeLines="100" w:before="240"/>
              <w:jc w:val="both"/>
              <w:rPr>
                <w:rFonts w:ascii="標楷體" w:eastAsia="標楷體" w:hAnsi="標楷體" w:cs="TTB7CF9C5CtCID" w:hint="eastAsia"/>
                <w:b/>
                <w:kern w:val="0"/>
                <w:sz w:val="26"/>
                <w:szCs w:val="26"/>
              </w:rPr>
            </w:pPr>
            <w:r w:rsidRPr="00EC4576">
              <w:rPr>
                <w:rFonts w:ascii="標楷體" w:eastAsia="標楷體" w:hAnsi="標楷體" w:cs="TTB7CF9C5CtCID" w:hint="eastAsia"/>
                <w:kern w:val="0"/>
              </w:rPr>
              <w:t>簽名：＿＿＿＿＿＿＿＿＿＿</w:t>
            </w:r>
          </w:p>
        </w:tc>
      </w:tr>
      <w:tr w:rsidR="00C77249" w:rsidRPr="000E68F1" w:rsidTr="000E68F1">
        <w:trPr>
          <w:trHeight w:val="1163"/>
        </w:trPr>
        <w:tc>
          <w:tcPr>
            <w:tcW w:w="9960" w:type="dxa"/>
            <w:gridSpan w:val="4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202020"/>
            <w:vAlign w:val="center"/>
          </w:tcPr>
          <w:p w:rsidR="00C77249" w:rsidRPr="000E68F1" w:rsidRDefault="00C77249" w:rsidP="000E68F1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</w:pPr>
            <w:r w:rsidRPr="000E68F1">
              <w:rPr>
                <w:rFonts w:ascii="標楷體" w:eastAsia="標楷體" w:hAnsi="標楷體" w:cs="TTB7CF9C5CtCID" w:hint="eastAsia"/>
                <w:b/>
                <w:color w:val="FFFFFF"/>
                <w:kern w:val="0"/>
              </w:rPr>
              <w:t>延遲回校</w:t>
            </w:r>
          </w:p>
          <w:p w:rsidR="00C77249" w:rsidRPr="000E68F1" w:rsidRDefault="008B217A" w:rsidP="000E68F1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</w:pP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遇不可預見及</w:t>
            </w:r>
            <w:r w:rsidR="00A82113" w:rsidRPr="00A82113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不可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避免的情況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 xml:space="preserve"> (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如生病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)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需要延遲回校</w:t>
            </w:r>
            <w:r w:rsidR="0048560B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必須盡快以電郵或電話向指導老師及</w:t>
            </w:r>
            <w:r w:rsidR="00EF67DA" w:rsidRPr="00EF67DA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醫藥管理專業統籌人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報告情況及延遲天數</w:t>
            </w:r>
            <w:r w:rsidR="0048560B" w:rsidRPr="000E68F1">
              <w:rPr>
                <w:rFonts w:ascii="標楷體" w:eastAsia="標楷體" w:hAnsi="標楷體" w:cs="TTB7CF9C5CtCID" w:hint="eastAsia"/>
                <w:kern w:val="0"/>
                <w:sz w:val="20"/>
                <w:szCs w:val="20"/>
              </w:rPr>
              <w:t>，</w:t>
            </w:r>
            <w:r w:rsidR="00C77249"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期間的工作及學習安排亦要妥善處理並讓相應的協助人員得悉情況</w:t>
            </w:r>
            <w:r w:rsidRPr="000E68F1">
              <w:rPr>
                <w:rFonts w:ascii="標楷體" w:eastAsia="標楷體" w:hAnsi="標楷體" w:cs="TTB7CF9C5CtCID" w:hint="eastAsia"/>
                <w:color w:val="FFFFFF"/>
                <w:kern w:val="0"/>
                <w:sz w:val="20"/>
                <w:szCs w:val="20"/>
              </w:rPr>
              <w:t>。</w:t>
            </w:r>
          </w:p>
        </w:tc>
      </w:tr>
    </w:tbl>
    <w:p w:rsidR="008B217A" w:rsidRDefault="008B217A" w:rsidP="005A525A">
      <w:pPr>
        <w:rPr>
          <w:rFonts w:hint="eastAsia"/>
        </w:rPr>
      </w:pPr>
    </w:p>
    <w:sectPr w:rsidR="008B217A" w:rsidSect="005A525A">
      <w:pgSz w:w="11907" w:h="16840" w:code="9"/>
      <w:pgMar w:top="1079" w:right="1701" w:bottom="18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TB7CF9C5CtCI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9200F"/>
    <w:multiLevelType w:val="hybridMultilevel"/>
    <w:tmpl w:val="40B4B4C0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B3FAE"/>
    <w:multiLevelType w:val="hybridMultilevel"/>
    <w:tmpl w:val="5AF861F6"/>
    <w:lvl w:ilvl="0" w:tplc="BBF2E0EC">
      <w:start w:val="1"/>
      <w:numFmt w:val="bullet"/>
      <w:lvlText w:val=""/>
      <w:lvlJc w:val="left"/>
      <w:pPr>
        <w:tabs>
          <w:tab w:val="num" w:pos="1080"/>
        </w:tabs>
        <w:ind w:left="1080" w:hanging="49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B620A"/>
    <w:multiLevelType w:val="hybridMultilevel"/>
    <w:tmpl w:val="B48E3A6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E33C5F"/>
    <w:multiLevelType w:val="hybridMultilevel"/>
    <w:tmpl w:val="A608F8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33"/>
    <w:rsid w:val="000005BB"/>
    <w:rsid w:val="00003EDD"/>
    <w:rsid w:val="0000693F"/>
    <w:rsid w:val="00006A9C"/>
    <w:rsid w:val="00006AD7"/>
    <w:rsid w:val="00006AF3"/>
    <w:rsid w:val="00010F13"/>
    <w:rsid w:val="000110C7"/>
    <w:rsid w:val="00021C19"/>
    <w:rsid w:val="00025149"/>
    <w:rsid w:val="0003037D"/>
    <w:rsid w:val="00031F1D"/>
    <w:rsid w:val="00032744"/>
    <w:rsid w:val="0003399E"/>
    <w:rsid w:val="00036DAE"/>
    <w:rsid w:val="00037C90"/>
    <w:rsid w:val="0004143C"/>
    <w:rsid w:val="0004276C"/>
    <w:rsid w:val="000616E3"/>
    <w:rsid w:val="00065D3A"/>
    <w:rsid w:val="000663EE"/>
    <w:rsid w:val="000673C6"/>
    <w:rsid w:val="000678CB"/>
    <w:rsid w:val="0006796A"/>
    <w:rsid w:val="00072AF4"/>
    <w:rsid w:val="00073A1B"/>
    <w:rsid w:val="00077570"/>
    <w:rsid w:val="0007765B"/>
    <w:rsid w:val="000806B6"/>
    <w:rsid w:val="00081C67"/>
    <w:rsid w:val="0008265E"/>
    <w:rsid w:val="0008624A"/>
    <w:rsid w:val="00094DDC"/>
    <w:rsid w:val="0009662E"/>
    <w:rsid w:val="00096D8B"/>
    <w:rsid w:val="00097D4C"/>
    <w:rsid w:val="000A0CF0"/>
    <w:rsid w:val="000A19DF"/>
    <w:rsid w:val="000A29BB"/>
    <w:rsid w:val="000A43E8"/>
    <w:rsid w:val="000B106F"/>
    <w:rsid w:val="000B39AD"/>
    <w:rsid w:val="000B434C"/>
    <w:rsid w:val="000C26C7"/>
    <w:rsid w:val="000C2CD4"/>
    <w:rsid w:val="000C2DA2"/>
    <w:rsid w:val="000C3B3B"/>
    <w:rsid w:val="000C4ED0"/>
    <w:rsid w:val="000D3236"/>
    <w:rsid w:val="000D4347"/>
    <w:rsid w:val="000D55EF"/>
    <w:rsid w:val="000D73C4"/>
    <w:rsid w:val="000D7F84"/>
    <w:rsid w:val="000D7FC0"/>
    <w:rsid w:val="000E0A96"/>
    <w:rsid w:val="000E18D9"/>
    <w:rsid w:val="000E4DF1"/>
    <w:rsid w:val="000E68F1"/>
    <w:rsid w:val="000F09B8"/>
    <w:rsid w:val="000F1643"/>
    <w:rsid w:val="000F16B5"/>
    <w:rsid w:val="00100E5A"/>
    <w:rsid w:val="00101AD8"/>
    <w:rsid w:val="001056C3"/>
    <w:rsid w:val="0011007D"/>
    <w:rsid w:val="001104A3"/>
    <w:rsid w:val="00112721"/>
    <w:rsid w:val="001140ED"/>
    <w:rsid w:val="00114DD8"/>
    <w:rsid w:val="00123D59"/>
    <w:rsid w:val="00126B7F"/>
    <w:rsid w:val="00127A0D"/>
    <w:rsid w:val="001307EB"/>
    <w:rsid w:val="001334CF"/>
    <w:rsid w:val="0013467A"/>
    <w:rsid w:val="00134BC1"/>
    <w:rsid w:val="00135E20"/>
    <w:rsid w:val="0013631E"/>
    <w:rsid w:val="00145143"/>
    <w:rsid w:val="00147EFC"/>
    <w:rsid w:val="001505BC"/>
    <w:rsid w:val="001509AE"/>
    <w:rsid w:val="0015237A"/>
    <w:rsid w:val="0015610D"/>
    <w:rsid w:val="001628C4"/>
    <w:rsid w:val="001629D0"/>
    <w:rsid w:val="001631B4"/>
    <w:rsid w:val="001637EE"/>
    <w:rsid w:val="00166165"/>
    <w:rsid w:val="001667A1"/>
    <w:rsid w:val="001670BC"/>
    <w:rsid w:val="00171020"/>
    <w:rsid w:val="001742FB"/>
    <w:rsid w:val="00174FEE"/>
    <w:rsid w:val="001819B9"/>
    <w:rsid w:val="00181F4C"/>
    <w:rsid w:val="00187F8A"/>
    <w:rsid w:val="001911E9"/>
    <w:rsid w:val="001963A8"/>
    <w:rsid w:val="0019640A"/>
    <w:rsid w:val="00196FE9"/>
    <w:rsid w:val="001A5567"/>
    <w:rsid w:val="001A6082"/>
    <w:rsid w:val="001B0494"/>
    <w:rsid w:val="001B2ACD"/>
    <w:rsid w:val="001B2CFD"/>
    <w:rsid w:val="001B2F5E"/>
    <w:rsid w:val="001B3D53"/>
    <w:rsid w:val="001B66B9"/>
    <w:rsid w:val="001B6DBE"/>
    <w:rsid w:val="001B7525"/>
    <w:rsid w:val="001B7C21"/>
    <w:rsid w:val="001C0134"/>
    <w:rsid w:val="001C05CF"/>
    <w:rsid w:val="001C2CA7"/>
    <w:rsid w:val="001C2E88"/>
    <w:rsid w:val="001C357E"/>
    <w:rsid w:val="001C4ED8"/>
    <w:rsid w:val="001C6773"/>
    <w:rsid w:val="001C6A0C"/>
    <w:rsid w:val="001C7784"/>
    <w:rsid w:val="001D1BF6"/>
    <w:rsid w:val="001D40A5"/>
    <w:rsid w:val="001D4714"/>
    <w:rsid w:val="001D48DC"/>
    <w:rsid w:val="001E22A2"/>
    <w:rsid w:val="001E42D9"/>
    <w:rsid w:val="001E5320"/>
    <w:rsid w:val="001E75BB"/>
    <w:rsid w:val="00202E0E"/>
    <w:rsid w:val="00203022"/>
    <w:rsid w:val="00206E9E"/>
    <w:rsid w:val="0021325E"/>
    <w:rsid w:val="00214B1D"/>
    <w:rsid w:val="00216EF0"/>
    <w:rsid w:val="00223447"/>
    <w:rsid w:val="0022432F"/>
    <w:rsid w:val="00226FEA"/>
    <w:rsid w:val="0023025B"/>
    <w:rsid w:val="0023158B"/>
    <w:rsid w:val="00232D72"/>
    <w:rsid w:val="0023406A"/>
    <w:rsid w:val="00234238"/>
    <w:rsid w:val="002343F4"/>
    <w:rsid w:val="002368B9"/>
    <w:rsid w:val="0023736F"/>
    <w:rsid w:val="00240AB1"/>
    <w:rsid w:val="00242BFA"/>
    <w:rsid w:val="00244895"/>
    <w:rsid w:val="002450B1"/>
    <w:rsid w:val="0024566B"/>
    <w:rsid w:val="0024639A"/>
    <w:rsid w:val="002533F5"/>
    <w:rsid w:val="0026035F"/>
    <w:rsid w:val="00263558"/>
    <w:rsid w:val="0027035F"/>
    <w:rsid w:val="00270A85"/>
    <w:rsid w:val="00270E4B"/>
    <w:rsid w:val="0027524D"/>
    <w:rsid w:val="00276A94"/>
    <w:rsid w:val="00277B66"/>
    <w:rsid w:val="00281A1E"/>
    <w:rsid w:val="00283468"/>
    <w:rsid w:val="002837DF"/>
    <w:rsid w:val="00284188"/>
    <w:rsid w:val="00284AD8"/>
    <w:rsid w:val="002851DB"/>
    <w:rsid w:val="0028674F"/>
    <w:rsid w:val="00291B39"/>
    <w:rsid w:val="00297521"/>
    <w:rsid w:val="002A56B3"/>
    <w:rsid w:val="002A5B0E"/>
    <w:rsid w:val="002B0364"/>
    <w:rsid w:val="002B0A3B"/>
    <w:rsid w:val="002B1BA5"/>
    <w:rsid w:val="002B23FA"/>
    <w:rsid w:val="002B4578"/>
    <w:rsid w:val="002B70F5"/>
    <w:rsid w:val="002B75DA"/>
    <w:rsid w:val="002C0935"/>
    <w:rsid w:val="002C2A3E"/>
    <w:rsid w:val="002C3B52"/>
    <w:rsid w:val="002C528F"/>
    <w:rsid w:val="002D28D8"/>
    <w:rsid w:val="002D3E27"/>
    <w:rsid w:val="002D402A"/>
    <w:rsid w:val="002D5FDC"/>
    <w:rsid w:val="002D6872"/>
    <w:rsid w:val="002D71AA"/>
    <w:rsid w:val="002E526F"/>
    <w:rsid w:val="002E7EF0"/>
    <w:rsid w:val="002F2336"/>
    <w:rsid w:val="002F2411"/>
    <w:rsid w:val="002F2E57"/>
    <w:rsid w:val="002F4F1C"/>
    <w:rsid w:val="002F580E"/>
    <w:rsid w:val="00302452"/>
    <w:rsid w:val="00304130"/>
    <w:rsid w:val="00304195"/>
    <w:rsid w:val="00305CDE"/>
    <w:rsid w:val="003066E5"/>
    <w:rsid w:val="00307591"/>
    <w:rsid w:val="00310490"/>
    <w:rsid w:val="00311F49"/>
    <w:rsid w:val="003157F0"/>
    <w:rsid w:val="003208E0"/>
    <w:rsid w:val="003225F0"/>
    <w:rsid w:val="00324442"/>
    <w:rsid w:val="00327A24"/>
    <w:rsid w:val="00330F92"/>
    <w:rsid w:val="0033242E"/>
    <w:rsid w:val="003329C3"/>
    <w:rsid w:val="00334184"/>
    <w:rsid w:val="0033543B"/>
    <w:rsid w:val="003371FC"/>
    <w:rsid w:val="0033733B"/>
    <w:rsid w:val="00341475"/>
    <w:rsid w:val="00345748"/>
    <w:rsid w:val="0034640E"/>
    <w:rsid w:val="003465C6"/>
    <w:rsid w:val="003508B0"/>
    <w:rsid w:val="003537E2"/>
    <w:rsid w:val="00355AD5"/>
    <w:rsid w:val="00355ADC"/>
    <w:rsid w:val="003600D3"/>
    <w:rsid w:val="003622FA"/>
    <w:rsid w:val="00363A2E"/>
    <w:rsid w:val="003641E6"/>
    <w:rsid w:val="0036431C"/>
    <w:rsid w:val="0036469D"/>
    <w:rsid w:val="003655DA"/>
    <w:rsid w:val="0037288C"/>
    <w:rsid w:val="00374790"/>
    <w:rsid w:val="00381A5D"/>
    <w:rsid w:val="00383C96"/>
    <w:rsid w:val="003875BE"/>
    <w:rsid w:val="003A0550"/>
    <w:rsid w:val="003A177E"/>
    <w:rsid w:val="003A1C13"/>
    <w:rsid w:val="003A362A"/>
    <w:rsid w:val="003A3836"/>
    <w:rsid w:val="003A57BE"/>
    <w:rsid w:val="003B04F1"/>
    <w:rsid w:val="003B0CD3"/>
    <w:rsid w:val="003B1905"/>
    <w:rsid w:val="003B2615"/>
    <w:rsid w:val="003B64CE"/>
    <w:rsid w:val="003C3362"/>
    <w:rsid w:val="003C375D"/>
    <w:rsid w:val="003C393B"/>
    <w:rsid w:val="003D0B5D"/>
    <w:rsid w:val="003D2161"/>
    <w:rsid w:val="003D3DCB"/>
    <w:rsid w:val="003E4F06"/>
    <w:rsid w:val="003E76B7"/>
    <w:rsid w:val="003F2FE4"/>
    <w:rsid w:val="003F471C"/>
    <w:rsid w:val="003F4B80"/>
    <w:rsid w:val="003F72AF"/>
    <w:rsid w:val="003F7E16"/>
    <w:rsid w:val="004011CA"/>
    <w:rsid w:val="00402860"/>
    <w:rsid w:val="0041198D"/>
    <w:rsid w:val="0041212C"/>
    <w:rsid w:val="0041425C"/>
    <w:rsid w:val="00414642"/>
    <w:rsid w:val="004161E1"/>
    <w:rsid w:val="00416D80"/>
    <w:rsid w:val="00417461"/>
    <w:rsid w:val="00417DAC"/>
    <w:rsid w:val="00421415"/>
    <w:rsid w:val="00421CDB"/>
    <w:rsid w:val="004261E7"/>
    <w:rsid w:val="0043108B"/>
    <w:rsid w:val="0043130D"/>
    <w:rsid w:val="0043535D"/>
    <w:rsid w:val="00435667"/>
    <w:rsid w:val="00436FCA"/>
    <w:rsid w:val="004370B5"/>
    <w:rsid w:val="00437A40"/>
    <w:rsid w:val="00440614"/>
    <w:rsid w:val="004414BA"/>
    <w:rsid w:val="00443E47"/>
    <w:rsid w:val="00444BF5"/>
    <w:rsid w:val="00451307"/>
    <w:rsid w:val="00455124"/>
    <w:rsid w:val="00457401"/>
    <w:rsid w:val="00460C17"/>
    <w:rsid w:val="0046382C"/>
    <w:rsid w:val="004654E2"/>
    <w:rsid w:val="00466882"/>
    <w:rsid w:val="004746C8"/>
    <w:rsid w:val="0047508B"/>
    <w:rsid w:val="00476AA4"/>
    <w:rsid w:val="00480810"/>
    <w:rsid w:val="00482154"/>
    <w:rsid w:val="0048560B"/>
    <w:rsid w:val="004872C9"/>
    <w:rsid w:val="00492B3A"/>
    <w:rsid w:val="0049383C"/>
    <w:rsid w:val="004948C4"/>
    <w:rsid w:val="0049620A"/>
    <w:rsid w:val="00496AF0"/>
    <w:rsid w:val="00497F32"/>
    <w:rsid w:val="004A0EDA"/>
    <w:rsid w:val="004A4D26"/>
    <w:rsid w:val="004A4FE8"/>
    <w:rsid w:val="004A6179"/>
    <w:rsid w:val="004A6CF2"/>
    <w:rsid w:val="004B21EC"/>
    <w:rsid w:val="004B4C1B"/>
    <w:rsid w:val="004B6498"/>
    <w:rsid w:val="004C1A02"/>
    <w:rsid w:val="004C7EA3"/>
    <w:rsid w:val="004D6D6E"/>
    <w:rsid w:val="004D7F3D"/>
    <w:rsid w:val="004E37FD"/>
    <w:rsid w:val="004E3FA0"/>
    <w:rsid w:val="004E5B9E"/>
    <w:rsid w:val="004E684B"/>
    <w:rsid w:val="004E78EF"/>
    <w:rsid w:val="004F0028"/>
    <w:rsid w:val="004F01B5"/>
    <w:rsid w:val="004F0AA4"/>
    <w:rsid w:val="004F0B55"/>
    <w:rsid w:val="004F5821"/>
    <w:rsid w:val="004F5972"/>
    <w:rsid w:val="004F5AFD"/>
    <w:rsid w:val="004F7CC8"/>
    <w:rsid w:val="00502B10"/>
    <w:rsid w:val="00503707"/>
    <w:rsid w:val="005066A9"/>
    <w:rsid w:val="00511120"/>
    <w:rsid w:val="00511DA6"/>
    <w:rsid w:val="00512093"/>
    <w:rsid w:val="00512AB8"/>
    <w:rsid w:val="0051522F"/>
    <w:rsid w:val="00517091"/>
    <w:rsid w:val="005176BD"/>
    <w:rsid w:val="0052056E"/>
    <w:rsid w:val="005217B0"/>
    <w:rsid w:val="00542917"/>
    <w:rsid w:val="00542946"/>
    <w:rsid w:val="0054517B"/>
    <w:rsid w:val="00550F82"/>
    <w:rsid w:val="00554094"/>
    <w:rsid w:val="00557F6D"/>
    <w:rsid w:val="00560FC1"/>
    <w:rsid w:val="005610B5"/>
    <w:rsid w:val="005637F4"/>
    <w:rsid w:val="00563D17"/>
    <w:rsid w:val="0056468E"/>
    <w:rsid w:val="0056638A"/>
    <w:rsid w:val="0057090F"/>
    <w:rsid w:val="00570CAD"/>
    <w:rsid w:val="00573A14"/>
    <w:rsid w:val="00581D19"/>
    <w:rsid w:val="00583A3A"/>
    <w:rsid w:val="00583BFE"/>
    <w:rsid w:val="00584343"/>
    <w:rsid w:val="005843E6"/>
    <w:rsid w:val="00585B50"/>
    <w:rsid w:val="00585B65"/>
    <w:rsid w:val="00586E6C"/>
    <w:rsid w:val="00586F91"/>
    <w:rsid w:val="00587E0E"/>
    <w:rsid w:val="00595C44"/>
    <w:rsid w:val="005973CE"/>
    <w:rsid w:val="005A13A5"/>
    <w:rsid w:val="005A1763"/>
    <w:rsid w:val="005A2155"/>
    <w:rsid w:val="005A525A"/>
    <w:rsid w:val="005A56E6"/>
    <w:rsid w:val="005B05BD"/>
    <w:rsid w:val="005B5025"/>
    <w:rsid w:val="005B61AD"/>
    <w:rsid w:val="005C0F20"/>
    <w:rsid w:val="005C1A10"/>
    <w:rsid w:val="005C426A"/>
    <w:rsid w:val="005C558B"/>
    <w:rsid w:val="005C5D04"/>
    <w:rsid w:val="005C6709"/>
    <w:rsid w:val="005C67AB"/>
    <w:rsid w:val="005C7195"/>
    <w:rsid w:val="005D3A49"/>
    <w:rsid w:val="005D5A14"/>
    <w:rsid w:val="005E1645"/>
    <w:rsid w:val="005E62D7"/>
    <w:rsid w:val="005F04A6"/>
    <w:rsid w:val="005F0C11"/>
    <w:rsid w:val="005F0E0B"/>
    <w:rsid w:val="005F0F8F"/>
    <w:rsid w:val="005F11BD"/>
    <w:rsid w:val="005F2E6E"/>
    <w:rsid w:val="005F2FB8"/>
    <w:rsid w:val="005F4F91"/>
    <w:rsid w:val="005F51C9"/>
    <w:rsid w:val="005F7F56"/>
    <w:rsid w:val="006002CD"/>
    <w:rsid w:val="006024A2"/>
    <w:rsid w:val="00606A84"/>
    <w:rsid w:val="006114AB"/>
    <w:rsid w:val="00612F29"/>
    <w:rsid w:val="00616AD1"/>
    <w:rsid w:val="00623998"/>
    <w:rsid w:val="0062727C"/>
    <w:rsid w:val="006274B8"/>
    <w:rsid w:val="00627F55"/>
    <w:rsid w:val="006304C5"/>
    <w:rsid w:val="00630761"/>
    <w:rsid w:val="00630A2E"/>
    <w:rsid w:val="0063260E"/>
    <w:rsid w:val="00634425"/>
    <w:rsid w:val="0063759B"/>
    <w:rsid w:val="0064463C"/>
    <w:rsid w:val="00645574"/>
    <w:rsid w:val="0065038B"/>
    <w:rsid w:val="00651462"/>
    <w:rsid w:val="00651B71"/>
    <w:rsid w:val="00653E14"/>
    <w:rsid w:val="00655701"/>
    <w:rsid w:val="00655E2F"/>
    <w:rsid w:val="0065634D"/>
    <w:rsid w:val="00656501"/>
    <w:rsid w:val="00660A86"/>
    <w:rsid w:val="006643A7"/>
    <w:rsid w:val="00665B76"/>
    <w:rsid w:val="0066654E"/>
    <w:rsid w:val="006678FC"/>
    <w:rsid w:val="006715D3"/>
    <w:rsid w:val="0067274D"/>
    <w:rsid w:val="00673977"/>
    <w:rsid w:val="00674BA3"/>
    <w:rsid w:val="006752D2"/>
    <w:rsid w:val="00675CAD"/>
    <w:rsid w:val="0068072E"/>
    <w:rsid w:val="006818BE"/>
    <w:rsid w:val="00686133"/>
    <w:rsid w:val="0068758C"/>
    <w:rsid w:val="006909A7"/>
    <w:rsid w:val="00692184"/>
    <w:rsid w:val="00692D16"/>
    <w:rsid w:val="00694735"/>
    <w:rsid w:val="006A0053"/>
    <w:rsid w:val="006A0AF5"/>
    <w:rsid w:val="006A3645"/>
    <w:rsid w:val="006A36FB"/>
    <w:rsid w:val="006A4B36"/>
    <w:rsid w:val="006A6708"/>
    <w:rsid w:val="006A6FC2"/>
    <w:rsid w:val="006A70BC"/>
    <w:rsid w:val="006B2781"/>
    <w:rsid w:val="006B2913"/>
    <w:rsid w:val="006B560B"/>
    <w:rsid w:val="006B56E9"/>
    <w:rsid w:val="006B599C"/>
    <w:rsid w:val="006B63D4"/>
    <w:rsid w:val="006C09DD"/>
    <w:rsid w:val="006C53C4"/>
    <w:rsid w:val="006C5DAB"/>
    <w:rsid w:val="006C67FF"/>
    <w:rsid w:val="006C791D"/>
    <w:rsid w:val="006D00FE"/>
    <w:rsid w:val="006D15E1"/>
    <w:rsid w:val="006D18A7"/>
    <w:rsid w:val="006D3173"/>
    <w:rsid w:val="006D3512"/>
    <w:rsid w:val="006D7BB5"/>
    <w:rsid w:val="006D7F94"/>
    <w:rsid w:val="006E0D47"/>
    <w:rsid w:val="006F1870"/>
    <w:rsid w:val="006F3098"/>
    <w:rsid w:val="006F6C90"/>
    <w:rsid w:val="006F734F"/>
    <w:rsid w:val="006F74D4"/>
    <w:rsid w:val="00700383"/>
    <w:rsid w:val="0070062D"/>
    <w:rsid w:val="00700EC9"/>
    <w:rsid w:val="00702292"/>
    <w:rsid w:val="00707C6A"/>
    <w:rsid w:val="0071251D"/>
    <w:rsid w:val="00713BB4"/>
    <w:rsid w:val="007236F9"/>
    <w:rsid w:val="00723871"/>
    <w:rsid w:val="00723E6C"/>
    <w:rsid w:val="00724F15"/>
    <w:rsid w:val="00726116"/>
    <w:rsid w:val="00727EC6"/>
    <w:rsid w:val="007307B6"/>
    <w:rsid w:val="00733283"/>
    <w:rsid w:val="007350B8"/>
    <w:rsid w:val="0073549E"/>
    <w:rsid w:val="00737532"/>
    <w:rsid w:val="007401D8"/>
    <w:rsid w:val="007425F5"/>
    <w:rsid w:val="00744748"/>
    <w:rsid w:val="00746C98"/>
    <w:rsid w:val="00747E72"/>
    <w:rsid w:val="00750813"/>
    <w:rsid w:val="0075232E"/>
    <w:rsid w:val="00752985"/>
    <w:rsid w:val="00753F82"/>
    <w:rsid w:val="0075515A"/>
    <w:rsid w:val="00760A51"/>
    <w:rsid w:val="00761B18"/>
    <w:rsid w:val="007632C0"/>
    <w:rsid w:val="007659F1"/>
    <w:rsid w:val="00765DEE"/>
    <w:rsid w:val="0076743A"/>
    <w:rsid w:val="00775468"/>
    <w:rsid w:val="00775851"/>
    <w:rsid w:val="00777F08"/>
    <w:rsid w:val="00783339"/>
    <w:rsid w:val="007835A1"/>
    <w:rsid w:val="00785AEE"/>
    <w:rsid w:val="007864BE"/>
    <w:rsid w:val="00786F16"/>
    <w:rsid w:val="00787498"/>
    <w:rsid w:val="00790A72"/>
    <w:rsid w:val="00792BCE"/>
    <w:rsid w:val="0079311A"/>
    <w:rsid w:val="0079376B"/>
    <w:rsid w:val="007947DC"/>
    <w:rsid w:val="00797452"/>
    <w:rsid w:val="007A0F71"/>
    <w:rsid w:val="007A151F"/>
    <w:rsid w:val="007A1845"/>
    <w:rsid w:val="007A2BF9"/>
    <w:rsid w:val="007B0948"/>
    <w:rsid w:val="007B1427"/>
    <w:rsid w:val="007B3A80"/>
    <w:rsid w:val="007B6336"/>
    <w:rsid w:val="007C070F"/>
    <w:rsid w:val="007C187E"/>
    <w:rsid w:val="007C2EC8"/>
    <w:rsid w:val="007C5694"/>
    <w:rsid w:val="007C593E"/>
    <w:rsid w:val="007C7316"/>
    <w:rsid w:val="007D172A"/>
    <w:rsid w:val="007D3618"/>
    <w:rsid w:val="007D3725"/>
    <w:rsid w:val="007D3D3D"/>
    <w:rsid w:val="007D5A50"/>
    <w:rsid w:val="007D5B71"/>
    <w:rsid w:val="007E1B7C"/>
    <w:rsid w:val="007E422B"/>
    <w:rsid w:val="007E46EA"/>
    <w:rsid w:val="007E4A34"/>
    <w:rsid w:val="007E52FE"/>
    <w:rsid w:val="007F2333"/>
    <w:rsid w:val="007F628A"/>
    <w:rsid w:val="0080334E"/>
    <w:rsid w:val="00805D35"/>
    <w:rsid w:val="00806DA7"/>
    <w:rsid w:val="00810202"/>
    <w:rsid w:val="00811E96"/>
    <w:rsid w:val="00812AC5"/>
    <w:rsid w:val="00813439"/>
    <w:rsid w:val="00813E2B"/>
    <w:rsid w:val="008145D9"/>
    <w:rsid w:val="00814AEF"/>
    <w:rsid w:val="00815E53"/>
    <w:rsid w:val="008213BB"/>
    <w:rsid w:val="0083279E"/>
    <w:rsid w:val="00834040"/>
    <w:rsid w:val="00834CED"/>
    <w:rsid w:val="0083719E"/>
    <w:rsid w:val="0083789C"/>
    <w:rsid w:val="00843151"/>
    <w:rsid w:val="00844D47"/>
    <w:rsid w:val="00844DD7"/>
    <w:rsid w:val="008526CC"/>
    <w:rsid w:val="008544BA"/>
    <w:rsid w:val="0085608B"/>
    <w:rsid w:val="00857DD4"/>
    <w:rsid w:val="0086011D"/>
    <w:rsid w:val="00860FA7"/>
    <w:rsid w:val="0086363F"/>
    <w:rsid w:val="008643C3"/>
    <w:rsid w:val="00867772"/>
    <w:rsid w:val="008678F5"/>
    <w:rsid w:val="00867F18"/>
    <w:rsid w:val="00872285"/>
    <w:rsid w:val="008762CE"/>
    <w:rsid w:val="008768BB"/>
    <w:rsid w:val="0087791C"/>
    <w:rsid w:val="00881131"/>
    <w:rsid w:val="00881C66"/>
    <w:rsid w:val="00890374"/>
    <w:rsid w:val="00890FB3"/>
    <w:rsid w:val="00893AF6"/>
    <w:rsid w:val="008A0224"/>
    <w:rsid w:val="008A25C3"/>
    <w:rsid w:val="008A503A"/>
    <w:rsid w:val="008A53CC"/>
    <w:rsid w:val="008A56BD"/>
    <w:rsid w:val="008B217A"/>
    <w:rsid w:val="008B22C3"/>
    <w:rsid w:val="008B350C"/>
    <w:rsid w:val="008B3F15"/>
    <w:rsid w:val="008B53FA"/>
    <w:rsid w:val="008C0296"/>
    <w:rsid w:val="008C07A7"/>
    <w:rsid w:val="008C1F98"/>
    <w:rsid w:val="008C3738"/>
    <w:rsid w:val="008C39AF"/>
    <w:rsid w:val="008C4E3B"/>
    <w:rsid w:val="008C5D0E"/>
    <w:rsid w:val="008C67E3"/>
    <w:rsid w:val="008D11A0"/>
    <w:rsid w:val="008D3FDB"/>
    <w:rsid w:val="008D4281"/>
    <w:rsid w:val="008D4B93"/>
    <w:rsid w:val="008D56CA"/>
    <w:rsid w:val="008D6389"/>
    <w:rsid w:val="008D7253"/>
    <w:rsid w:val="008E3E89"/>
    <w:rsid w:val="008E4200"/>
    <w:rsid w:val="008E62C1"/>
    <w:rsid w:val="008F2CB8"/>
    <w:rsid w:val="008F2EE1"/>
    <w:rsid w:val="008F2FBF"/>
    <w:rsid w:val="008F324C"/>
    <w:rsid w:val="008F77F1"/>
    <w:rsid w:val="008F7C5D"/>
    <w:rsid w:val="00907991"/>
    <w:rsid w:val="00910CEE"/>
    <w:rsid w:val="00911E4F"/>
    <w:rsid w:val="009120F5"/>
    <w:rsid w:val="009127A2"/>
    <w:rsid w:val="00917D64"/>
    <w:rsid w:val="00920FFD"/>
    <w:rsid w:val="0092156A"/>
    <w:rsid w:val="00921E14"/>
    <w:rsid w:val="009228D3"/>
    <w:rsid w:val="00923460"/>
    <w:rsid w:val="009266C3"/>
    <w:rsid w:val="0092677A"/>
    <w:rsid w:val="00930417"/>
    <w:rsid w:val="009313FC"/>
    <w:rsid w:val="0093203B"/>
    <w:rsid w:val="00935D67"/>
    <w:rsid w:val="00944EFD"/>
    <w:rsid w:val="009564C5"/>
    <w:rsid w:val="00956548"/>
    <w:rsid w:val="009565B4"/>
    <w:rsid w:val="009615AA"/>
    <w:rsid w:val="009616B0"/>
    <w:rsid w:val="009636D0"/>
    <w:rsid w:val="009672B7"/>
    <w:rsid w:val="00970930"/>
    <w:rsid w:val="00972039"/>
    <w:rsid w:val="009759F6"/>
    <w:rsid w:val="0097620C"/>
    <w:rsid w:val="0097698E"/>
    <w:rsid w:val="009907F4"/>
    <w:rsid w:val="00991A3A"/>
    <w:rsid w:val="00996425"/>
    <w:rsid w:val="00996CCD"/>
    <w:rsid w:val="009A3750"/>
    <w:rsid w:val="009A5B8D"/>
    <w:rsid w:val="009A5EDD"/>
    <w:rsid w:val="009A61F5"/>
    <w:rsid w:val="009A6792"/>
    <w:rsid w:val="009A71D7"/>
    <w:rsid w:val="009B2E50"/>
    <w:rsid w:val="009D0903"/>
    <w:rsid w:val="009D4BCD"/>
    <w:rsid w:val="009D5698"/>
    <w:rsid w:val="009D5941"/>
    <w:rsid w:val="009D6571"/>
    <w:rsid w:val="009D6B69"/>
    <w:rsid w:val="009D6FBE"/>
    <w:rsid w:val="009E0BC8"/>
    <w:rsid w:val="009E3EA1"/>
    <w:rsid w:val="009E66E7"/>
    <w:rsid w:val="009F6902"/>
    <w:rsid w:val="00A00A27"/>
    <w:rsid w:val="00A00ABC"/>
    <w:rsid w:val="00A0446B"/>
    <w:rsid w:val="00A0711C"/>
    <w:rsid w:val="00A07998"/>
    <w:rsid w:val="00A12A96"/>
    <w:rsid w:val="00A134CA"/>
    <w:rsid w:val="00A179AF"/>
    <w:rsid w:val="00A22D29"/>
    <w:rsid w:val="00A243B3"/>
    <w:rsid w:val="00A331E9"/>
    <w:rsid w:val="00A33ADF"/>
    <w:rsid w:val="00A35EE9"/>
    <w:rsid w:val="00A408EA"/>
    <w:rsid w:val="00A41C31"/>
    <w:rsid w:val="00A4244A"/>
    <w:rsid w:val="00A45C2C"/>
    <w:rsid w:val="00A51440"/>
    <w:rsid w:val="00A51DF5"/>
    <w:rsid w:val="00A5417B"/>
    <w:rsid w:val="00A54BE6"/>
    <w:rsid w:val="00A56498"/>
    <w:rsid w:val="00A62D69"/>
    <w:rsid w:val="00A63145"/>
    <w:rsid w:val="00A63D7D"/>
    <w:rsid w:val="00A64557"/>
    <w:rsid w:val="00A66C33"/>
    <w:rsid w:val="00A70246"/>
    <w:rsid w:val="00A82113"/>
    <w:rsid w:val="00A82716"/>
    <w:rsid w:val="00A82F28"/>
    <w:rsid w:val="00A86A9B"/>
    <w:rsid w:val="00A901AD"/>
    <w:rsid w:val="00A90CE0"/>
    <w:rsid w:val="00A92FAD"/>
    <w:rsid w:val="00A94138"/>
    <w:rsid w:val="00A958E6"/>
    <w:rsid w:val="00A96085"/>
    <w:rsid w:val="00AA18F5"/>
    <w:rsid w:val="00AA2112"/>
    <w:rsid w:val="00AA3365"/>
    <w:rsid w:val="00AA52CB"/>
    <w:rsid w:val="00AA72E1"/>
    <w:rsid w:val="00AB0553"/>
    <w:rsid w:val="00AB4337"/>
    <w:rsid w:val="00AB4D6E"/>
    <w:rsid w:val="00AB5AB3"/>
    <w:rsid w:val="00AC1E6A"/>
    <w:rsid w:val="00AC531E"/>
    <w:rsid w:val="00AC7145"/>
    <w:rsid w:val="00AD0D08"/>
    <w:rsid w:val="00AD2A34"/>
    <w:rsid w:val="00AD309E"/>
    <w:rsid w:val="00AD3738"/>
    <w:rsid w:val="00AD50CB"/>
    <w:rsid w:val="00AD766F"/>
    <w:rsid w:val="00AD7EF5"/>
    <w:rsid w:val="00AE4BD8"/>
    <w:rsid w:val="00AE5129"/>
    <w:rsid w:val="00AE6D1C"/>
    <w:rsid w:val="00AE718C"/>
    <w:rsid w:val="00AF314B"/>
    <w:rsid w:val="00AF344A"/>
    <w:rsid w:val="00AF552A"/>
    <w:rsid w:val="00AF5E18"/>
    <w:rsid w:val="00AF7071"/>
    <w:rsid w:val="00B040CE"/>
    <w:rsid w:val="00B07A17"/>
    <w:rsid w:val="00B07F03"/>
    <w:rsid w:val="00B11AAA"/>
    <w:rsid w:val="00B12FB5"/>
    <w:rsid w:val="00B207D7"/>
    <w:rsid w:val="00B21AA8"/>
    <w:rsid w:val="00B24DC3"/>
    <w:rsid w:val="00B266E3"/>
    <w:rsid w:val="00B307C4"/>
    <w:rsid w:val="00B316EF"/>
    <w:rsid w:val="00B31F60"/>
    <w:rsid w:val="00B34CB2"/>
    <w:rsid w:val="00B352B7"/>
    <w:rsid w:val="00B357B8"/>
    <w:rsid w:val="00B35AF0"/>
    <w:rsid w:val="00B360C9"/>
    <w:rsid w:val="00B40671"/>
    <w:rsid w:val="00B42C06"/>
    <w:rsid w:val="00B56345"/>
    <w:rsid w:val="00B569FC"/>
    <w:rsid w:val="00B56D18"/>
    <w:rsid w:val="00B60DEF"/>
    <w:rsid w:val="00B61299"/>
    <w:rsid w:val="00B63ECF"/>
    <w:rsid w:val="00B64F35"/>
    <w:rsid w:val="00B66684"/>
    <w:rsid w:val="00B731B0"/>
    <w:rsid w:val="00B759C7"/>
    <w:rsid w:val="00B7637D"/>
    <w:rsid w:val="00B77085"/>
    <w:rsid w:val="00B816FE"/>
    <w:rsid w:val="00B82304"/>
    <w:rsid w:val="00B841B8"/>
    <w:rsid w:val="00B84387"/>
    <w:rsid w:val="00B84650"/>
    <w:rsid w:val="00B84687"/>
    <w:rsid w:val="00B872FA"/>
    <w:rsid w:val="00B928D9"/>
    <w:rsid w:val="00B949FA"/>
    <w:rsid w:val="00B96CBF"/>
    <w:rsid w:val="00B97DEB"/>
    <w:rsid w:val="00BA3BC0"/>
    <w:rsid w:val="00BA4CC4"/>
    <w:rsid w:val="00BA54BF"/>
    <w:rsid w:val="00BA79AB"/>
    <w:rsid w:val="00BB12BA"/>
    <w:rsid w:val="00BB258B"/>
    <w:rsid w:val="00BB75DE"/>
    <w:rsid w:val="00BC0217"/>
    <w:rsid w:val="00BC0451"/>
    <w:rsid w:val="00BC2607"/>
    <w:rsid w:val="00BC34C7"/>
    <w:rsid w:val="00BC3573"/>
    <w:rsid w:val="00BC668B"/>
    <w:rsid w:val="00BC706B"/>
    <w:rsid w:val="00BD02D9"/>
    <w:rsid w:val="00BD0C3B"/>
    <w:rsid w:val="00BD168B"/>
    <w:rsid w:val="00BD21E8"/>
    <w:rsid w:val="00BD525C"/>
    <w:rsid w:val="00BD5BA8"/>
    <w:rsid w:val="00BD6A53"/>
    <w:rsid w:val="00BE392C"/>
    <w:rsid w:val="00BE5FE7"/>
    <w:rsid w:val="00BE6456"/>
    <w:rsid w:val="00BE6638"/>
    <w:rsid w:val="00BE6936"/>
    <w:rsid w:val="00BF6036"/>
    <w:rsid w:val="00BF6E08"/>
    <w:rsid w:val="00BF7CAE"/>
    <w:rsid w:val="00C0163F"/>
    <w:rsid w:val="00C01A55"/>
    <w:rsid w:val="00C01E52"/>
    <w:rsid w:val="00C06378"/>
    <w:rsid w:val="00C10089"/>
    <w:rsid w:val="00C101CB"/>
    <w:rsid w:val="00C11AE0"/>
    <w:rsid w:val="00C1421E"/>
    <w:rsid w:val="00C150CB"/>
    <w:rsid w:val="00C15EA5"/>
    <w:rsid w:val="00C171BA"/>
    <w:rsid w:val="00C21409"/>
    <w:rsid w:val="00C2282C"/>
    <w:rsid w:val="00C23B45"/>
    <w:rsid w:val="00C25C48"/>
    <w:rsid w:val="00C27697"/>
    <w:rsid w:val="00C30150"/>
    <w:rsid w:val="00C31C93"/>
    <w:rsid w:val="00C31D6D"/>
    <w:rsid w:val="00C41AE1"/>
    <w:rsid w:val="00C47E83"/>
    <w:rsid w:val="00C503E0"/>
    <w:rsid w:val="00C51905"/>
    <w:rsid w:val="00C528E8"/>
    <w:rsid w:val="00C53AD6"/>
    <w:rsid w:val="00C56605"/>
    <w:rsid w:val="00C57134"/>
    <w:rsid w:val="00C60126"/>
    <w:rsid w:val="00C608EB"/>
    <w:rsid w:val="00C61CF3"/>
    <w:rsid w:val="00C62DE2"/>
    <w:rsid w:val="00C63633"/>
    <w:rsid w:val="00C65204"/>
    <w:rsid w:val="00C660BC"/>
    <w:rsid w:val="00C67817"/>
    <w:rsid w:val="00C7634B"/>
    <w:rsid w:val="00C77249"/>
    <w:rsid w:val="00C773CD"/>
    <w:rsid w:val="00C840ED"/>
    <w:rsid w:val="00C843C9"/>
    <w:rsid w:val="00C866C1"/>
    <w:rsid w:val="00C947C6"/>
    <w:rsid w:val="00CA6508"/>
    <w:rsid w:val="00CB23C6"/>
    <w:rsid w:val="00CB3548"/>
    <w:rsid w:val="00CB416A"/>
    <w:rsid w:val="00CC5E66"/>
    <w:rsid w:val="00CC7049"/>
    <w:rsid w:val="00CC7D8F"/>
    <w:rsid w:val="00CD17BB"/>
    <w:rsid w:val="00CD6FD7"/>
    <w:rsid w:val="00CE07ED"/>
    <w:rsid w:val="00CE3240"/>
    <w:rsid w:val="00CE4449"/>
    <w:rsid w:val="00CE7F6F"/>
    <w:rsid w:val="00CF3598"/>
    <w:rsid w:val="00CF5E96"/>
    <w:rsid w:val="00CF61A5"/>
    <w:rsid w:val="00CF7041"/>
    <w:rsid w:val="00CF7AC4"/>
    <w:rsid w:val="00D0187E"/>
    <w:rsid w:val="00D06600"/>
    <w:rsid w:val="00D11691"/>
    <w:rsid w:val="00D142B2"/>
    <w:rsid w:val="00D17B24"/>
    <w:rsid w:val="00D246EF"/>
    <w:rsid w:val="00D265B0"/>
    <w:rsid w:val="00D26ED0"/>
    <w:rsid w:val="00D30508"/>
    <w:rsid w:val="00D32CB4"/>
    <w:rsid w:val="00D3506E"/>
    <w:rsid w:val="00D356FE"/>
    <w:rsid w:val="00D40F6A"/>
    <w:rsid w:val="00D512B7"/>
    <w:rsid w:val="00D51A25"/>
    <w:rsid w:val="00D51F5A"/>
    <w:rsid w:val="00D531CE"/>
    <w:rsid w:val="00D5688B"/>
    <w:rsid w:val="00D57116"/>
    <w:rsid w:val="00D602CF"/>
    <w:rsid w:val="00D6217E"/>
    <w:rsid w:val="00D62CC8"/>
    <w:rsid w:val="00D62D34"/>
    <w:rsid w:val="00D64C22"/>
    <w:rsid w:val="00D64FCE"/>
    <w:rsid w:val="00D669B1"/>
    <w:rsid w:val="00D71AF2"/>
    <w:rsid w:val="00D71F49"/>
    <w:rsid w:val="00D71FF1"/>
    <w:rsid w:val="00D7705E"/>
    <w:rsid w:val="00D775FB"/>
    <w:rsid w:val="00D77C18"/>
    <w:rsid w:val="00D918A0"/>
    <w:rsid w:val="00D95C94"/>
    <w:rsid w:val="00D97468"/>
    <w:rsid w:val="00D97C38"/>
    <w:rsid w:val="00DA0401"/>
    <w:rsid w:val="00DA55F2"/>
    <w:rsid w:val="00DA7669"/>
    <w:rsid w:val="00DB4362"/>
    <w:rsid w:val="00DB4EC8"/>
    <w:rsid w:val="00DB50D7"/>
    <w:rsid w:val="00DC0E46"/>
    <w:rsid w:val="00DC1EF6"/>
    <w:rsid w:val="00DC2646"/>
    <w:rsid w:val="00DC28AB"/>
    <w:rsid w:val="00DC32A7"/>
    <w:rsid w:val="00DC49A8"/>
    <w:rsid w:val="00DC55BE"/>
    <w:rsid w:val="00DC71E2"/>
    <w:rsid w:val="00DD0A9C"/>
    <w:rsid w:val="00DD49BD"/>
    <w:rsid w:val="00DD4ACB"/>
    <w:rsid w:val="00DD64AE"/>
    <w:rsid w:val="00DE326D"/>
    <w:rsid w:val="00DE6546"/>
    <w:rsid w:val="00DF22F4"/>
    <w:rsid w:val="00DF2CDF"/>
    <w:rsid w:val="00DF509F"/>
    <w:rsid w:val="00E00333"/>
    <w:rsid w:val="00E00FE1"/>
    <w:rsid w:val="00E02F22"/>
    <w:rsid w:val="00E0418D"/>
    <w:rsid w:val="00E0722D"/>
    <w:rsid w:val="00E1037B"/>
    <w:rsid w:val="00E119E9"/>
    <w:rsid w:val="00E14B07"/>
    <w:rsid w:val="00E15DD1"/>
    <w:rsid w:val="00E25678"/>
    <w:rsid w:val="00E313E4"/>
    <w:rsid w:val="00E315EB"/>
    <w:rsid w:val="00E346C4"/>
    <w:rsid w:val="00E409F7"/>
    <w:rsid w:val="00E4291B"/>
    <w:rsid w:val="00E43315"/>
    <w:rsid w:val="00E46B7D"/>
    <w:rsid w:val="00E51F17"/>
    <w:rsid w:val="00E52690"/>
    <w:rsid w:val="00E5760A"/>
    <w:rsid w:val="00E6294F"/>
    <w:rsid w:val="00E64E86"/>
    <w:rsid w:val="00E704E3"/>
    <w:rsid w:val="00E7182F"/>
    <w:rsid w:val="00E75BBE"/>
    <w:rsid w:val="00E75FDF"/>
    <w:rsid w:val="00E7634C"/>
    <w:rsid w:val="00E84991"/>
    <w:rsid w:val="00E86C33"/>
    <w:rsid w:val="00E86C58"/>
    <w:rsid w:val="00E86ED7"/>
    <w:rsid w:val="00E90EA8"/>
    <w:rsid w:val="00E96992"/>
    <w:rsid w:val="00EA2D83"/>
    <w:rsid w:val="00EA44AC"/>
    <w:rsid w:val="00EA5C0F"/>
    <w:rsid w:val="00EB03F1"/>
    <w:rsid w:val="00EB1B0D"/>
    <w:rsid w:val="00EB2FED"/>
    <w:rsid w:val="00EB51D2"/>
    <w:rsid w:val="00EB579F"/>
    <w:rsid w:val="00EB6781"/>
    <w:rsid w:val="00EC0272"/>
    <w:rsid w:val="00EC3620"/>
    <w:rsid w:val="00EC7CD4"/>
    <w:rsid w:val="00ED1208"/>
    <w:rsid w:val="00ED4D97"/>
    <w:rsid w:val="00ED5BCA"/>
    <w:rsid w:val="00EE1D67"/>
    <w:rsid w:val="00EE2578"/>
    <w:rsid w:val="00EF2056"/>
    <w:rsid w:val="00EF4364"/>
    <w:rsid w:val="00EF5CED"/>
    <w:rsid w:val="00EF67DA"/>
    <w:rsid w:val="00EF68DF"/>
    <w:rsid w:val="00EF758F"/>
    <w:rsid w:val="00EF7E83"/>
    <w:rsid w:val="00F044BC"/>
    <w:rsid w:val="00F07EE4"/>
    <w:rsid w:val="00F1081A"/>
    <w:rsid w:val="00F10AF8"/>
    <w:rsid w:val="00F10B97"/>
    <w:rsid w:val="00F1298A"/>
    <w:rsid w:val="00F152F1"/>
    <w:rsid w:val="00F20202"/>
    <w:rsid w:val="00F214B6"/>
    <w:rsid w:val="00F21529"/>
    <w:rsid w:val="00F24064"/>
    <w:rsid w:val="00F24974"/>
    <w:rsid w:val="00F24BB9"/>
    <w:rsid w:val="00F25AF5"/>
    <w:rsid w:val="00F26495"/>
    <w:rsid w:val="00F2709C"/>
    <w:rsid w:val="00F305BA"/>
    <w:rsid w:val="00F32EA4"/>
    <w:rsid w:val="00F355C3"/>
    <w:rsid w:val="00F35AE6"/>
    <w:rsid w:val="00F4344A"/>
    <w:rsid w:val="00F46161"/>
    <w:rsid w:val="00F46299"/>
    <w:rsid w:val="00F47AA2"/>
    <w:rsid w:val="00F47E0F"/>
    <w:rsid w:val="00F5131F"/>
    <w:rsid w:val="00F53485"/>
    <w:rsid w:val="00F562F0"/>
    <w:rsid w:val="00F57DE1"/>
    <w:rsid w:val="00F65189"/>
    <w:rsid w:val="00F65802"/>
    <w:rsid w:val="00F677B9"/>
    <w:rsid w:val="00F71BAD"/>
    <w:rsid w:val="00F72641"/>
    <w:rsid w:val="00F726FC"/>
    <w:rsid w:val="00F73941"/>
    <w:rsid w:val="00F7732B"/>
    <w:rsid w:val="00F80AED"/>
    <w:rsid w:val="00F815B2"/>
    <w:rsid w:val="00F82617"/>
    <w:rsid w:val="00F85EEE"/>
    <w:rsid w:val="00F86D53"/>
    <w:rsid w:val="00F92373"/>
    <w:rsid w:val="00F937C1"/>
    <w:rsid w:val="00F93A20"/>
    <w:rsid w:val="00F93DCE"/>
    <w:rsid w:val="00F96C95"/>
    <w:rsid w:val="00FA28BB"/>
    <w:rsid w:val="00FA461E"/>
    <w:rsid w:val="00FB0C13"/>
    <w:rsid w:val="00FB1910"/>
    <w:rsid w:val="00FB3962"/>
    <w:rsid w:val="00FB3DCE"/>
    <w:rsid w:val="00FB581B"/>
    <w:rsid w:val="00FB6021"/>
    <w:rsid w:val="00FB77A5"/>
    <w:rsid w:val="00FC0788"/>
    <w:rsid w:val="00FC23D0"/>
    <w:rsid w:val="00FD0AC6"/>
    <w:rsid w:val="00FD16EC"/>
    <w:rsid w:val="00FD5010"/>
    <w:rsid w:val="00FD769E"/>
    <w:rsid w:val="00FD7D57"/>
    <w:rsid w:val="00FE1441"/>
    <w:rsid w:val="00FE27B9"/>
    <w:rsid w:val="00FE2934"/>
    <w:rsid w:val="00FE487D"/>
    <w:rsid w:val="00FE55DD"/>
    <w:rsid w:val="00FE6052"/>
    <w:rsid w:val="00FE71FE"/>
    <w:rsid w:val="00FE7384"/>
    <w:rsid w:val="00FF0D4C"/>
    <w:rsid w:val="00FF1DBC"/>
    <w:rsid w:val="00FF2BF9"/>
    <w:rsid w:val="00FF32B8"/>
    <w:rsid w:val="00FF3FE9"/>
    <w:rsid w:val="00FF6BD3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5:chartTrackingRefBased/>
  <w15:docId w15:val="{CFBF66F0-C44D-49BF-961D-C8314D33E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2333"/>
    <w:pPr>
      <w:widowControl w:val="0"/>
    </w:pPr>
    <w:rPr>
      <w:rFonts w:eastAsia="新細明體"/>
      <w:kern w:val="2"/>
      <w:sz w:val="24"/>
      <w:szCs w:val="24"/>
      <w:lang w:eastAsia="zh-TW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333"/>
    <w:pPr>
      <w:widowControl w:val="0"/>
    </w:pPr>
    <w:rPr>
      <w:rFonts w:eastAsia="新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ICMS學生請假申請表</vt:lpstr>
    </vt:vector>
  </TitlesOfParts>
  <Company>University of Macau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ICMS學生請假申請表</dc:title>
  <dc:subject/>
  <dc:creator>UM</dc:creator>
  <cp:keywords/>
  <dc:description/>
  <cp:lastModifiedBy>samueltam</cp:lastModifiedBy>
  <cp:revision>2</cp:revision>
  <cp:lastPrinted>2010-03-08T08:25:00Z</cp:lastPrinted>
  <dcterms:created xsi:type="dcterms:W3CDTF">2024-04-10T07:21:00Z</dcterms:created>
  <dcterms:modified xsi:type="dcterms:W3CDTF">2024-04-10T07:21:00Z</dcterms:modified>
</cp:coreProperties>
</file>