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46494" w14:textId="19C69EA1" w:rsidR="0006066C" w:rsidRDefault="009F4DEE" w:rsidP="0006066C">
      <w:pPr>
        <w:wordWrap w:val="0"/>
        <w:ind w:right="4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033C30D" wp14:editId="60FE6070">
            <wp:simplePos x="0" y="0"/>
            <wp:positionH relativeFrom="column">
              <wp:posOffset>1358900</wp:posOffset>
            </wp:positionH>
            <wp:positionV relativeFrom="page">
              <wp:posOffset>403860</wp:posOffset>
            </wp:positionV>
            <wp:extent cx="2727325" cy="935355"/>
            <wp:effectExtent l="0" t="0" r="0" b="0"/>
            <wp:wrapNone/>
            <wp:docPr id="2" name="图片 1" descr="图形用户界面, 文本&#10;&#10;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用户界面, 文本&#10;&#10;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36D0F" w14:textId="48D394D6" w:rsidR="005B311C" w:rsidRDefault="005B311C" w:rsidP="0006066C">
      <w:pPr>
        <w:wordWrap w:val="0"/>
        <w:ind w:right="420"/>
      </w:pPr>
    </w:p>
    <w:p w14:paraId="736BDCD8" w14:textId="77777777" w:rsidR="005B311C" w:rsidRDefault="005B311C" w:rsidP="0006066C">
      <w:pPr>
        <w:wordWrap w:val="0"/>
        <w:ind w:right="420"/>
      </w:pPr>
    </w:p>
    <w:tbl>
      <w:tblPr>
        <w:tblpPr w:leftFromText="180" w:rightFromText="180" w:vertAnchor="text" w:horzAnchor="margin" w:tblpXSpec="right" w:tblpY="2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31"/>
      </w:tblGrid>
      <w:tr w:rsidR="00474B80" w:rsidRPr="00742F8B" w14:paraId="0CABEF67" w14:textId="77777777" w:rsidTr="00474B80">
        <w:trPr>
          <w:trHeight w:val="540"/>
        </w:trPr>
        <w:tc>
          <w:tcPr>
            <w:tcW w:w="817" w:type="dxa"/>
            <w:vAlign w:val="center"/>
          </w:tcPr>
          <w:p w14:paraId="4BBCC05F" w14:textId="77777777" w:rsidR="00474B80" w:rsidRPr="00474B80" w:rsidRDefault="00474B80" w:rsidP="00474B80">
            <w:pPr>
              <w:jc w:val="center"/>
              <w:rPr>
                <w:rFonts w:ascii="仿宋" w:eastAsia="仿宋" w:hAnsi="仿宋"/>
              </w:rPr>
            </w:pPr>
            <w:r w:rsidRPr="00474B80">
              <w:rPr>
                <w:rFonts w:ascii="仿宋" w:eastAsia="仿宋" w:hAnsi="仿宋"/>
                <w:lang w:eastAsia="zh-TW"/>
              </w:rPr>
              <w:t>編號</w:t>
            </w:r>
          </w:p>
        </w:tc>
        <w:tc>
          <w:tcPr>
            <w:tcW w:w="2631" w:type="dxa"/>
            <w:vAlign w:val="center"/>
          </w:tcPr>
          <w:p w14:paraId="232CE723" w14:textId="77777777" w:rsidR="00474B80" w:rsidRPr="00742F8B" w:rsidRDefault="00474B80" w:rsidP="00474B80">
            <w:pPr>
              <w:jc w:val="center"/>
            </w:pPr>
          </w:p>
        </w:tc>
      </w:tr>
    </w:tbl>
    <w:p w14:paraId="0C04492D" w14:textId="77777777" w:rsidR="00985289" w:rsidRDefault="00985289" w:rsidP="0006066C">
      <w:pPr>
        <w:wordWrap w:val="0"/>
        <w:ind w:right="420"/>
      </w:pPr>
    </w:p>
    <w:p w14:paraId="1B77FCD2" w14:textId="77777777" w:rsidR="004E00F0" w:rsidRDefault="004E00F0"/>
    <w:p w14:paraId="652AC3FA" w14:textId="77777777" w:rsidR="004E00F0" w:rsidRDefault="004E00F0"/>
    <w:p w14:paraId="34AD36CC" w14:textId="77777777" w:rsidR="004E00F0" w:rsidRDefault="004E00F0"/>
    <w:p w14:paraId="53FFD65D" w14:textId="095F9151" w:rsidR="00433D14" w:rsidRPr="00804684" w:rsidRDefault="00950258" w:rsidP="00433D14">
      <w:pPr>
        <w:spacing w:line="480" w:lineRule="auto"/>
        <w:jc w:val="center"/>
        <w:rPr>
          <w:rFonts w:ascii="黑体" w:eastAsia="黑体"/>
          <w:bCs/>
          <w:sz w:val="44"/>
          <w:szCs w:val="44"/>
          <w:lang w:eastAsia="zh-TW"/>
        </w:rPr>
      </w:pPr>
      <w:bookmarkStart w:id="0" w:name="OLE_LINK444"/>
      <w:bookmarkStart w:id="1" w:name="OLE_LINK445"/>
      <w:bookmarkStart w:id="2" w:name="OLE_LINK448"/>
      <w:bookmarkStart w:id="3" w:name="OLE_LINK32"/>
      <w:r w:rsidRPr="00804684">
        <w:rPr>
          <w:rFonts w:ascii="黑体" w:eastAsia="黑体" w:hint="eastAsia"/>
          <w:bCs/>
          <w:sz w:val="44"/>
          <w:szCs w:val="44"/>
          <w:lang w:eastAsia="zh-TW"/>
        </w:rPr>
        <w:t>澳門大學</w:t>
      </w:r>
      <w:r w:rsidRPr="00950258">
        <w:rPr>
          <w:rFonts w:ascii="黑体" w:eastAsia="黑体"/>
          <w:bCs/>
          <w:sz w:val="44"/>
          <w:szCs w:val="44"/>
          <w:lang w:eastAsia="zh-TW"/>
        </w:rPr>
        <w:t>中藥機制與質量全國重點實驗室</w:t>
      </w:r>
    </w:p>
    <w:bookmarkEnd w:id="0"/>
    <w:bookmarkEnd w:id="1"/>
    <w:bookmarkEnd w:id="2"/>
    <w:bookmarkEnd w:id="3"/>
    <w:p w14:paraId="0139730C" w14:textId="419C38F2" w:rsidR="00433D14" w:rsidRPr="00474B80" w:rsidRDefault="00474B80" w:rsidP="00474B80">
      <w:pPr>
        <w:spacing w:line="480" w:lineRule="auto"/>
        <w:jc w:val="center"/>
        <w:rPr>
          <w:rFonts w:eastAsia="黑体"/>
          <w:bCs/>
          <w:sz w:val="32"/>
          <w:szCs w:val="32"/>
        </w:rPr>
      </w:pPr>
      <w:r w:rsidRPr="00474B80">
        <w:rPr>
          <w:rFonts w:eastAsia="黑体"/>
          <w:bCs/>
          <w:sz w:val="32"/>
          <w:szCs w:val="32"/>
        </w:rPr>
        <w:t xml:space="preserve">State Key Laboratory </w:t>
      </w:r>
      <w:r>
        <w:rPr>
          <w:rFonts w:eastAsia="黑体" w:hint="eastAsia"/>
          <w:bCs/>
          <w:sz w:val="32"/>
          <w:szCs w:val="32"/>
        </w:rPr>
        <w:t>o</w:t>
      </w:r>
      <w:r w:rsidRPr="00474B80">
        <w:rPr>
          <w:rFonts w:eastAsia="黑体"/>
          <w:bCs/>
          <w:sz w:val="32"/>
          <w:szCs w:val="32"/>
        </w:rPr>
        <w:t xml:space="preserve">f </w:t>
      </w:r>
      <w:r w:rsidR="00950258">
        <w:rPr>
          <w:rFonts w:eastAsia="黑体" w:hint="eastAsia"/>
          <w:bCs/>
          <w:sz w:val="32"/>
          <w:szCs w:val="32"/>
        </w:rPr>
        <w:t xml:space="preserve">Mechanism and </w:t>
      </w:r>
      <w:r w:rsidRPr="00474B80">
        <w:rPr>
          <w:rFonts w:eastAsia="黑体"/>
          <w:bCs/>
          <w:sz w:val="32"/>
          <w:szCs w:val="32"/>
        </w:rPr>
        <w:t xml:space="preserve">Quality </w:t>
      </w:r>
      <w:r w:rsidR="00950258">
        <w:rPr>
          <w:rFonts w:eastAsia="黑体" w:hint="eastAsia"/>
          <w:bCs/>
          <w:sz w:val="32"/>
          <w:szCs w:val="32"/>
        </w:rPr>
        <w:t xml:space="preserve">of </w:t>
      </w:r>
      <w:r w:rsidRPr="00474B80">
        <w:rPr>
          <w:rFonts w:eastAsia="黑体"/>
          <w:bCs/>
          <w:sz w:val="32"/>
          <w:szCs w:val="32"/>
        </w:rPr>
        <w:t>Chinese Medicine</w:t>
      </w:r>
      <w:r w:rsidR="00950258">
        <w:rPr>
          <w:rFonts w:eastAsia="黑体" w:hint="eastAsia"/>
          <w:bCs/>
          <w:sz w:val="32"/>
          <w:szCs w:val="32"/>
        </w:rPr>
        <w:t>,</w:t>
      </w:r>
      <w:r w:rsidRPr="00474B80">
        <w:rPr>
          <w:rFonts w:eastAsia="黑体"/>
          <w:bCs/>
          <w:sz w:val="32"/>
          <w:szCs w:val="32"/>
        </w:rPr>
        <w:t xml:space="preserve"> </w:t>
      </w:r>
      <w:r>
        <w:rPr>
          <w:rFonts w:eastAsia="黑体" w:hint="eastAsia"/>
          <w:bCs/>
          <w:sz w:val="32"/>
          <w:szCs w:val="32"/>
        </w:rPr>
        <w:t>Univers</w:t>
      </w:r>
      <w:r>
        <w:rPr>
          <w:rFonts w:eastAsia="黑体"/>
          <w:bCs/>
          <w:sz w:val="32"/>
          <w:szCs w:val="32"/>
        </w:rPr>
        <w:t xml:space="preserve">ity of </w:t>
      </w:r>
      <w:r>
        <w:rPr>
          <w:rFonts w:eastAsia="黑体" w:hint="eastAsia"/>
          <w:bCs/>
          <w:sz w:val="32"/>
          <w:szCs w:val="32"/>
        </w:rPr>
        <w:t>Macau</w:t>
      </w:r>
    </w:p>
    <w:p w14:paraId="6FB7037A" w14:textId="22E00FAF" w:rsidR="000E2BE8" w:rsidRPr="00804684" w:rsidRDefault="002F132C" w:rsidP="00433D14">
      <w:pPr>
        <w:spacing w:line="480" w:lineRule="auto"/>
        <w:jc w:val="center"/>
        <w:rPr>
          <w:rFonts w:ascii="黑体" w:eastAsia="黑体"/>
          <w:bCs/>
          <w:sz w:val="44"/>
          <w:szCs w:val="44"/>
        </w:rPr>
      </w:pPr>
      <w:r w:rsidRPr="002F132C">
        <w:rPr>
          <w:rFonts w:ascii="Arial" w:eastAsia="黑体" w:hAnsi="Arial" w:cs="Arial"/>
          <w:bCs/>
          <w:sz w:val="44"/>
          <w:szCs w:val="44"/>
        </w:rPr>
        <w:t>202</w:t>
      </w:r>
      <w:r w:rsidR="00950258">
        <w:rPr>
          <w:rFonts w:ascii="Arial" w:eastAsia="黑体" w:hAnsi="Arial" w:cs="Arial" w:hint="eastAsia"/>
          <w:bCs/>
          <w:sz w:val="44"/>
          <w:szCs w:val="44"/>
        </w:rPr>
        <w:t>6</w:t>
      </w:r>
      <w:r w:rsidR="00804684" w:rsidRPr="00804684">
        <w:rPr>
          <w:rFonts w:ascii="黑体" w:eastAsia="黑体" w:hint="eastAsia"/>
          <w:bCs/>
          <w:sz w:val="44"/>
          <w:szCs w:val="44"/>
        </w:rPr>
        <w:t>年度</w:t>
      </w:r>
      <w:r w:rsidR="00433D14" w:rsidRPr="00804684">
        <w:rPr>
          <w:rFonts w:ascii="黑体" w:eastAsia="黑体" w:hint="eastAsia"/>
          <w:bCs/>
          <w:sz w:val="44"/>
          <w:szCs w:val="44"/>
        </w:rPr>
        <w:t>開放課題</w:t>
      </w:r>
    </w:p>
    <w:p w14:paraId="4538DB4D" w14:textId="403F834A" w:rsidR="00433D14" w:rsidRPr="00474B80" w:rsidRDefault="00474B80" w:rsidP="00433D14">
      <w:pPr>
        <w:spacing w:line="480" w:lineRule="auto"/>
        <w:jc w:val="center"/>
        <w:rPr>
          <w:rFonts w:eastAsia="黑体"/>
          <w:bCs/>
          <w:sz w:val="32"/>
          <w:szCs w:val="32"/>
        </w:rPr>
      </w:pPr>
      <w:r w:rsidRPr="00474B80">
        <w:rPr>
          <w:rFonts w:eastAsia="黑体"/>
          <w:bCs/>
          <w:sz w:val="32"/>
          <w:szCs w:val="32"/>
        </w:rPr>
        <w:t xml:space="preserve">Open Research Project </w:t>
      </w:r>
      <w:r>
        <w:rPr>
          <w:rFonts w:eastAsia="黑体"/>
          <w:bCs/>
          <w:sz w:val="32"/>
          <w:szCs w:val="32"/>
        </w:rPr>
        <w:t>202</w:t>
      </w:r>
      <w:r w:rsidR="00950258">
        <w:rPr>
          <w:rFonts w:eastAsia="黑体" w:hint="eastAsia"/>
          <w:bCs/>
          <w:sz w:val="32"/>
          <w:szCs w:val="32"/>
        </w:rPr>
        <w:t>6</w:t>
      </w:r>
    </w:p>
    <w:p w14:paraId="5CECD94D" w14:textId="77777777" w:rsidR="00433D14" w:rsidRPr="00804684" w:rsidRDefault="00433D14" w:rsidP="0012101F">
      <w:pPr>
        <w:spacing w:before="360"/>
        <w:jc w:val="center"/>
        <w:rPr>
          <w:rFonts w:ascii="黑体" w:eastAsia="黑体"/>
          <w:bCs/>
          <w:sz w:val="56"/>
          <w:szCs w:val="56"/>
        </w:rPr>
      </w:pPr>
      <w:r w:rsidRPr="00804684">
        <w:rPr>
          <w:rFonts w:ascii="黑体" w:eastAsia="黑体" w:hint="eastAsia"/>
          <w:bCs/>
          <w:sz w:val="56"/>
          <w:szCs w:val="56"/>
        </w:rPr>
        <w:t>申  請  書</w:t>
      </w:r>
    </w:p>
    <w:p w14:paraId="29337F28" w14:textId="642E2F85" w:rsidR="00413A71" w:rsidRPr="0031729A" w:rsidRDefault="00474B80" w:rsidP="00910DAB">
      <w:pPr>
        <w:jc w:val="center"/>
        <w:rPr>
          <w:rFonts w:eastAsia="楷体_GB2312"/>
          <w:bCs/>
          <w:sz w:val="28"/>
        </w:rPr>
      </w:pPr>
      <w:r w:rsidRPr="0031729A">
        <w:rPr>
          <w:rFonts w:eastAsia="楷体_GB2312"/>
          <w:bCs/>
          <w:sz w:val="28"/>
        </w:rPr>
        <w:t>Application Form</w:t>
      </w:r>
    </w:p>
    <w:p w14:paraId="37A1DD53" w14:textId="77777777" w:rsidR="00910DAB" w:rsidRDefault="00910DAB" w:rsidP="00910DAB">
      <w:pPr>
        <w:jc w:val="center"/>
        <w:rPr>
          <w:rFonts w:eastAsia="楷体_GB2312"/>
          <w:b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072"/>
        <w:gridCol w:w="2066"/>
        <w:gridCol w:w="1276"/>
        <w:gridCol w:w="2551"/>
      </w:tblGrid>
      <w:tr w:rsidR="00CA13DA" w:rsidRPr="00F74110" w14:paraId="37C18654" w14:textId="77777777" w:rsidTr="00BE5724">
        <w:trPr>
          <w:trHeight w:val="720"/>
          <w:jc w:val="center"/>
        </w:trPr>
        <w:tc>
          <w:tcPr>
            <w:tcW w:w="2072" w:type="dxa"/>
            <w:vAlign w:val="bottom"/>
          </w:tcPr>
          <w:p w14:paraId="5924654A" w14:textId="25E4FFA6" w:rsidR="00CA13DA" w:rsidRPr="00B87871" w:rsidRDefault="00433D14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課題名稱</w:t>
            </w:r>
            <w:r w:rsidR="00CA13DA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vAlign w:val="bottom"/>
          </w:tcPr>
          <w:p w14:paraId="644EA29E" w14:textId="77777777" w:rsidR="00CA13DA" w:rsidRPr="00F74110" w:rsidRDefault="00CA13DA" w:rsidP="00136C75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136C75" w:rsidRPr="00F74110" w14:paraId="10FD252B" w14:textId="77777777" w:rsidTr="00BE5724">
        <w:trPr>
          <w:jc w:val="center"/>
        </w:trPr>
        <w:tc>
          <w:tcPr>
            <w:tcW w:w="2072" w:type="dxa"/>
            <w:vAlign w:val="bottom"/>
          </w:tcPr>
          <w:p w14:paraId="164B12D2" w14:textId="50112766" w:rsidR="00136C75" w:rsidRPr="00B87871" w:rsidRDefault="00136C75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申 </w:t>
            </w:r>
            <w:r w:rsidR="00433D14">
              <w:rPr>
                <w:rFonts w:ascii="黑体" w:eastAsia="黑体" w:hAnsi="黑体" w:hint="eastAsia"/>
                <w:sz w:val="28"/>
                <w:szCs w:val="28"/>
              </w:rPr>
              <w:t>請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人</w:t>
            </w:r>
            <w:r w:rsidR="00BE5724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vAlign w:val="bottom"/>
          </w:tcPr>
          <w:p w14:paraId="591DAEA5" w14:textId="77777777" w:rsidR="00136C75" w:rsidRPr="00F74110" w:rsidRDefault="00136C75" w:rsidP="00136C75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2C1DE29" w14:textId="5A3F7438" w:rsidR="00136C75" w:rsidRPr="00B87871" w:rsidRDefault="00433D14" w:rsidP="00136C75">
            <w:pPr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電話</w:t>
            </w:r>
            <w:r w:rsidR="00136C75" w:rsidRPr="00B87871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14:paraId="4274AC27" w14:textId="77777777" w:rsidR="00136C75" w:rsidRPr="00F74110" w:rsidRDefault="00136C75" w:rsidP="00136C75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5E2FAC" w:rsidRPr="00F74110" w14:paraId="7589B9B6" w14:textId="77777777" w:rsidTr="00F74110">
        <w:trPr>
          <w:jc w:val="center"/>
        </w:trPr>
        <w:tc>
          <w:tcPr>
            <w:tcW w:w="2072" w:type="dxa"/>
            <w:vAlign w:val="bottom"/>
          </w:tcPr>
          <w:p w14:paraId="5A87A3A8" w14:textId="57BEBEDA" w:rsidR="005E2FAC" w:rsidRPr="00B87871" w:rsidRDefault="00433D14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申請人單位</w:t>
            </w:r>
            <w:r w:rsidR="00BE5724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vAlign w:val="bottom"/>
          </w:tcPr>
          <w:p w14:paraId="209E5759" w14:textId="77777777" w:rsidR="005E2FAC" w:rsidRPr="00B87871" w:rsidRDefault="005E2FAC" w:rsidP="00136C75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433D14" w:rsidRPr="00F74110" w14:paraId="270A6419" w14:textId="77777777" w:rsidTr="00F74110">
        <w:trPr>
          <w:jc w:val="center"/>
        </w:trPr>
        <w:tc>
          <w:tcPr>
            <w:tcW w:w="2072" w:type="dxa"/>
            <w:vAlign w:val="bottom"/>
          </w:tcPr>
          <w:p w14:paraId="46099303" w14:textId="77777777" w:rsidR="00433D14" w:rsidRPr="00B87871" w:rsidRDefault="00433D14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bookmarkStart w:id="4" w:name="_Hlk86960086"/>
            <w:r>
              <w:rPr>
                <w:rFonts w:ascii="黑体" w:eastAsia="黑体" w:hAnsi="黑体" w:hint="eastAsia"/>
                <w:sz w:val="28"/>
                <w:szCs w:val="28"/>
              </w:rPr>
              <w:t>電子郵箱：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vAlign w:val="bottom"/>
          </w:tcPr>
          <w:p w14:paraId="7859C5E9" w14:textId="77777777" w:rsidR="00433D14" w:rsidRPr="00B87871" w:rsidRDefault="00433D14" w:rsidP="00136C75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433D14" w:rsidRPr="00B87871" w14:paraId="510BB258" w14:textId="77777777" w:rsidTr="00752B88">
        <w:trPr>
          <w:jc w:val="center"/>
        </w:trPr>
        <w:tc>
          <w:tcPr>
            <w:tcW w:w="2072" w:type="dxa"/>
            <w:vAlign w:val="bottom"/>
          </w:tcPr>
          <w:p w14:paraId="54AECEA6" w14:textId="77777777" w:rsidR="00433D14" w:rsidRPr="00B87871" w:rsidRDefault="00433D14" w:rsidP="00752B88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通訊地址：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vAlign w:val="bottom"/>
          </w:tcPr>
          <w:p w14:paraId="513A9FA7" w14:textId="77777777" w:rsidR="00433D14" w:rsidRPr="00B87871" w:rsidRDefault="00433D14" w:rsidP="00752B88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4E781F" w:rsidRPr="00B87871" w14:paraId="0B108182" w14:textId="77777777" w:rsidTr="00752B88">
        <w:trPr>
          <w:jc w:val="center"/>
        </w:trPr>
        <w:tc>
          <w:tcPr>
            <w:tcW w:w="2072" w:type="dxa"/>
            <w:vAlign w:val="bottom"/>
          </w:tcPr>
          <w:p w14:paraId="5BB520A0" w14:textId="4A714C29" w:rsidR="004E781F" w:rsidRDefault="004E781F" w:rsidP="00752B88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合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作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人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vAlign w:val="bottom"/>
          </w:tcPr>
          <w:p w14:paraId="4EB1838C" w14:textId="797004A6" w:rsidR="004E781F" w:rsidRDefault="004E781F" w:rsidP="00752B88">
            <w:pPr>
              <w:rPr>
                <w:rFonts w:ascii="黑体" w:eastAsia="黑体" w:hAnsi="黑体"/>
                <w:color w:val="BFBFBF"/>
                <w:sz w:val="28"/>
                <w:szCs w:val="28"/>
                <w:lang w:eastAsia="zh-TW"/>
              </w:rPr>
            </w:pPr>
            <w:r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（合作人</w:t>
            </w:r>
            <w:r w:rsidR="00764DCD" w:rsidRPr="00764DCD"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須</w:t>
            </w:r>
            <w:r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为</w:t>
            </w:r>
            <w:r w:rsidR="00950258" w:rsidRPr="00950258">
              <w:rPr>
                <w:rFonts w:ascii="黑体" w:eastAsia="黑体" w:hAnsi="黑体"/>
                <w:color w:val="BFBFBF"/>
                <w:sz w:val="24"/>
                <w:szCs w:val="24"/>
                <w:lang w:eastAsia="zh-TW"/>
              </w:rPr>
              <w:t>澳門大學中藥機制與質量全國重點實驗室</w:t>
            </w:r>
            <w:r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全</w:t>
            </w:r>
            <w:r w:rsidR="00764DCD" w:rsidRPr="00764DCD"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職</w:t>
            </w:r>
            <w:r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學術人</w:t>
            </w:r>
            <w:r w:rsidR="00205F14">
              <w:rPr>
                <w:rFonts w:ascii="Microsoft JhengHei" w:eastAsia="Microsoft JhengHei" w:hAnsi="Microsoft JhengHei" w:cs="Microsoft JhengHei" w:hint="eastAsia"/>
                <w:color w:val="BFBFBF"/>
                <w:sz w:val="24"/>
                <w:szCs w:val="24"/>
                <w:lang w:eastAsia="zh-TW"/>
              </w:rPr>
              <w:t>員</w:t>
            </w:r>
            <w:r>
              <w:rPr>
                <w:rFonts w:ascii="黑体" w:eastAsia="黑体" w:hAnsi="黑体" w:hint="eastAsia"/>
                <w:color w:val="BFBFBF"/>
                <w:sz w:val="24"/>
                <w:szCs w:val="24"/>
                <w:lang w:eastAsia="zh-TW"/>
              </w:rPr>
              <w:t>）</w:t>
            </w:r>
          </w:p>
        </w:tc>
      </w:tr>
      <w:bookmarkEnd w:id="4"/>
      <w:tr w:rsidR="00413A71" w:rsidRPr="00F74110" w14:paraId="39F592EC" w14:textId="77777777" w:rsidTr="00F74110">
        <w:trPr>
          <w:jc w:val="center"/>
        </w:trPr>
        <w:tc>
          <w:tcPr>
            <w:tcW w:w="2072" w:type="dxa"/>
            <w:vAlign w:val="bottom"/>
          </w:tcPr>
          <w:p w14:paraId="07F4468A" w14:textId="70B905AD" w:rsidR="00413A71" w:rsidRPr="00B87871" w:rsidRDefault="00413A71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 w:rsidRPr="00B87871">
              <w:rPr>
                <w:rFonts w:ascii="黑体" w:eastAsia="黑体" w:hAnsi="黑体" w:hint="eastAsia"/>
                <w:sz w:val="28"/>
                <w:szCs w:val="28"/>
              </w:rPr>
              <w:t>申</w:t>
            </w:r>
            <w:r w:rsidR="00433D14">
              <w:rPr>
                <w:rFonts w:ascii="黑体" w:eastAsia="黑体" w:hAnsi="黑体" w:hint="eastAsia"/>
                <w:sz w:val="28"/>
                <w:szCs w:val="28"/>
              </w:rPr>
              <w:t>請日期</w:t>
            </w:r>
            <w:r w:rsidR="00BE5724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42C7BE" w14:textId="791687F6" w:rsidR="00413A71" w:rsidRPr="00B87871" w:rsidRDefault="006E2F3F" w:rsidP="00B115CD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B87871">
              <w:rPr>
                <w:rFonts w:ascii="黑体" w:eastAsia="黑体" w:hAnsi="黑体" w:hint="eastAsia"/>
                <w:sz w:val="28"/>
                <w:szCs w:val="28"/>
              </w:rPr>
              <w:t>年</w:t>
            </w:r>
            <w:r w:rsidR="008548CB"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BE5724"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="008548CB"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>月</w:t>
            </w:r>
            <w:r w:rsid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BE5724"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="008548CB"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>日</w:t>
            </w:r>
          </w:p>
        </w:tc>
      </w:tr>
    </w:tbl>
    <w:p w14:paraId="1D124BD7" w14:textId="77777777" w:rsidR="001F13DE" w:rsidRPr="001F13DE" w:rsidRDefault="001F13DE" w:rsidP="001F13DE">
      <w:pPr>
        <w:spacing w:before="140"/>
        <w:ind w:left="210"/>
        <w:jc w:val="center"/>
        <w:rPr>
          <w:rFonts w:ascii="宋体"/>
          <w:sz w:val="24"/>
          <w:szCs w:val="24"/>
        </w:rPr>
      </w:pPr>
    </w:p>
    <w:p w14:paraId="61F4445B" w14:textId="77777777" w:rsidR="004E00F0" w:rsidRDefault="004E00F0">
      <w:pPr>
        <w:spacing w:before="140"/>
        <w:ind w:left="210"/>
        <w:rPr>
          <w:rFonts w:ascii="楷体_GB2312" w:eastAsia="楷体_GB2312"/>
          <w:b/>
          <w:sz w:val="28"/>
        </w:rPr>
        <w:sectPr w:rsidR="004E00F0" w:rsidSect="00A376A2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72EF3B4F" w14:textId="450812C2" w:rsidR="007112DC" w:rsidRPr="0074263F" w:rsidRDefault="00433D14" w:rsidP="007112DC">
      <w:pPr>
        <w:ind w:left="210"/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lastRenderedPageBreak/>
        <w:t>填  寫  說  明</w:t>
      </w:r>
    </w:p>
    <w:p w14:paraId="5EC34740" w14:textId="35B82F25" w:rsidR="007112DC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  <w:lang w:eastAsia="zh-TW"/>
        </w:rPr>
      </w:pPr>
      <w:r w:rsidRPr="00433D14">
        <w:rPr>
          <w:rFonts w:ascii="仿宋" w:eastAsia="仿宋" w:hAnsi="仿宋" w:hint="eastAsia"/>
          <w:sz w:val="28"/>
          <w:szCs w:val="28"/>
          <w:lang w:eastAsia="zh-TW"/>
        </w:rPr>
        <w:t>撰寫申請書前，請先認真閱讀《</w:t>
      </w:r>
      <w:bookmarkStart w:id="5" w:name="OLE_LINK446"/>
      <w:bookmarkStart w:id="6" w:name="OLE_LINK447"/>
      <w:r w:rsidR="00950258" w:rsidRPr="00950258">
        <w:rPr>
          <w:rFonts w:ascii="仿宋" w:eastAsia="仿宋" w:hAnsi="仿宋"/>
          <w:sz w:val="28"/>
          <w:szCs w:val="28"/>
          <w:lang w:eastAsia="zh-TW"/>
        </w:rPr>
        <w:t>澳門大學中藥機制與質量全國重點實驗室</w:t>
      </w:r>
      <w:bookmarkEnd w:id="5"/>
      <w:bookmarkEnd w:id="6"/>
      <w:r w:rsidRPr="00433D14">
        <w:rPr>
          <w:rFonts w:ascii="仿宋" w:eastAsia="仿宋" w:hAnsi="仿宋" w:hint="eastAsia"/>
          <w:sz w:val="28"/>
          <w:szCs w:val="28"/>
          <w:lang w:eastAsia="zh-TW"/>
        </w:rPr>
        <w:t>開放課題管理</w:t>
      </w:r>
      <w:r w:rsidR="00764DCD" w:rsidRPr="00764DCD">
        <w:rPr>
          <w:rFonts w:ascii="仿宋" w:eastAsia="仿宋" w:hAnsi="仿宋" w:hint="eastAsia"/>
          <w:sz w:val="28"/>
          <w:szCs w:val="28"/>
          <w:lang w:eastAsia="zh-TW"/>
        </w:rPr>
        <w:t>條例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》和《</w:t>
      </w:r>
      <w:r w:rsidR="00950258" w:rsidRPr="00950258">
        <w:rPr>
          <w:rFonts w:ascii="仿宋" w:eastAsia="仿宋" w:hAnsi="仿宋"/>
          <w:sz w:val="28"/>
          <w:szCs w:val="28"/>
          <w:lang w:eastAsia="zh-TW"/>
        </w:rPr>
        <w:t>澳門大學中藥機制與質量全國重點實驗室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202</w:t>
      </w:r>
      <w:r w:rsidR="00950258">
        <w:rPr>
          <w:rFonts w:ascii="仿宋" w:eastAsia="仿宋" w:hAnsi="仿宋" w:hint="eastAsia"/>
          <w:sz w:val="28"/>
          <w:szCs w:val="28"/>
          <w:lang w:eastAsia="zh-TW"/>
        </w:rPr>
        <w:t>6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年度開放課題申請指南》。</w:t>
      </w:r>
    </w:p>
    <w:p w14:paraId="04913E57" w14:textId="3B735CDC" w:rsidR="00773FCC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  <w:lang w:eastAsia="zh-TW"/>
        </w:rPr>
      </w:pPr>
      <w:r w:rsidRPr="00433D14">
        <w:rPr>
          <w:rFonts w:ascii="仿宋" w:eastAsia="仿宋" w:hAnsi="仿宋" w:hint="eastAsia"/>
          <w:sz w:val="28"/>
          <w:szCs w:val="28"/>
          <w:lang w:eastAsia="zh-TW"/>
        </w:rPr>
        <w:t>本申請書為申報</w:t>
      </w:r>
      <w:r w:rsidR="00950258" w:rsidRPr="00950258">
        <w:rPr>
          <w:rFonts w:ascii="仿宋" w:eastAsia="仿宋" w:hAnsi="仿宋"/>
          <w:sz w:val="28"/>
          <w:szCs w:val="28"/>
          <w:lang w:eastAsia="zh-TW"/>
        </w:rPr>
        <w:t>澳門大學中藥機制與質量全國重點實驗室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開放課題的主要材料，請按提綱認真撰寫各部分內容，表內欄目不能空缺，無此項內容時須填「無」。</w:t>
      </w:r>
    </w:p>
    <w:p w14:paraId="6FE63A14" w14:textId="0640F532" w:rsidR="00433D14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  <w:lang w:eastAsia="zh-TW"/>
        </w:rPr>
      </w:pPr>
      <w:r w:rsidRPr="00433D14">
        <w:rPr>
          <w:rFonts w:ascii="仿宋" w:eastAsia="仿宋" w:hAnsi="仿宋" w:hint="eastAsia"/>
          <w:sz w:val="28"/>
          <w:szCs w:val="28"/>
          <w:lang w:eastAsia="zh-TW"/>
        </w:rPr>
        <w:t>「課題名稱」應簡潔、明確，字數不超過20個漢字。</w:t>
      </w:r>
    </w:p>
    <w:p w14:paraId="6E4EF884" w14:textId="71033C1A" w:rsidR="00433D14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  <w:lang w:eastAsia="zh-TW"/>
        </w:rPr>
      </w:pPr>
      <w:r w:rsidRPr="00433D14">
        <w:rPr>
          <w:rFonts w:ascii="仿宋" w:eastAsia="仿宋" w:hAnsi="仿宋" w:hint="eastAsia"/>
          <w:sz w:val="28"/>
          <w:szCs w:val="28"/>
          <w:lang w:eastAsia="zh-TW"/>
        </w:rPr>
        <w:t>各部分空格不夠時，可自行加頁。</w:t>
      </w:r>
    </w:p>
    <w:p w14:paraId="61DBC621" w14:textId="75F57D4C" w:rsidR="0032635A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  <w:lang w:eastAsia="zh-TW"/>
        </w:rPr>
      </w:pPr>
      <w:r w:rsidRPr="00433D14">
        <w:rPr>
          <w:rFonts w:ascii="仿宋" w:eastAsia="仿宋" w:hAnsi="仿宋" w:hint="eastAsia"/>
          <w:sz w:val="28"/>
          <w:szCs w:val="28"/>
          <w:lang w:eastAsia="zh-TW"/>
        </w:rPr>
        <w:t>紙質申請書</w:t>
      </w:r>
      <w:r w:rsidR="0031729A">
        <w:rPr>
          <w:rFonts w:ascii="仿宋" w:eastAsia="仿宋" w:hAnsi="仿宋" w:hint="eastAsia"/>
          <w:sz w:val="28"/>
          <w:szCs w:val="28"/>
          <w:lang w:eastAsia="zh-TW"/>
        </w:rPr>
        <w:t>正反面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打印</w:t>
      </w:r>
      <w:r w:rsidR="00FF7E93">
        <w:rPr>
          <w:rFonts w:ascii="仿宋" w:eastAsia="仿宋" w:hAnsi="仿宋"/>
          <w:sz w:val="28"/>
          <w:szCs w:val="28"/>
          <w:lang w:eastAsia="zh-TW"/>
        </w:rPr>
        <w:t>2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份，申請人和課題組主要成員</w:t>
      </w:r>
      <w:r w:rsidR="00950258">
        <w:rPr>
          <w:rFonts w:ascii="仿宋" w:eastAsia="仿宋" w:hAnsi="仿宋" w:hint="eastAsia"/>
          <w:sz w:val="28"/>
          <w:szCs w:val="28"/>
          <w:lang w:eastAsia="zh-TW"/>
        </w:rPr>
        <w:t>於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紙質申請書上簽字，並加蓋單位公章（二級單位公章有效），按申請指南</w:t>
      </w:r>
      <w:r w:rsidR="00764DCD" w:rsidRPr="00764DCD">
        <w:rPr>
          <w:rFonts w:ascii="仿宋" w:eastAsia="仿宋" w:hAnsi="仿宋" w:hint="eastAsia"/>
          <w:sz w:val="28"/>
          <w:szCs w:val="28"/>
          <w:lang w:eastAsia="zh-TW"/>
        </w:rPr>
        <w:t>中</w:t>
      </w:r>
      <w:r w:rsidRPr="00433D14">
        <w:rPr>
          <w:rFonts w:ascii="仿宋" w:eastAsia="仿宋" w:hAnsi="仿宋" w:hint="eastAsia"/>
          <w:sz w:val="28"/>
          <w:szCs w:val="28"/>
          <w:lang w:eastAsia="zh-TW"/>
        </w:rPr>
        <w:t>的聯繫方式郵寄至</w:t>
      </w:r>
      <w:bookmarkStart w:id="7" w:name="OLE_LINK459"/>
      <w:bookmarkStart w:id="8" w:name="OLE_LINK460"/>
      <w:r w:rsidR="00950258" w:rsidRPr="00950258">
        <w:rPr>
          <w:rFonts w:ascii="仿宋" w:eastAsia="仿宋" w:hAnsi="仿宋"/>
          <w:sz w:val="28"/>
          <w:szCs w:val="28"/>
          <w:lang w:eastAsia="zh-TW"/>
        </w:rPr>
        <w:t>澳門大學中藥機制與質量全國重點實驗室</w:t>
      </w:r>
      <w:bookmarkEnd w:id="7"/>
      <w:bookmarkEnd w:id="8"/>
      <w:r w:rsidRPr="00433D14">
        <w:rPr>
          <w:rFonts w:ascii="仿宋" w:eastAsia="仿宋" w:hAnsi="仿宋" w:hint="eastAsia"/>
          <w:sz w:val="28"/>
          <w:szCs w:val="28"/>
          <w:lang w:eastAsia="zh-TW"/>
        </w:rPr>
        <w:t>。</w:t>
      </w:r>
    </w:p>
    <w:p w14:paraId="474CDB8B" w14:textId="77777777" w:rsidR="0032635A" w:rsidRPr="00784ABA" w:rsidRDefault="0032635A" w:rsidP="0032635A">
      <w:pPr>
        <w:tabs>
          <w:tab w:val="left" w:pos="1080"/>
        </w:tabs>
        <w:spacing w:line="400" w:lineRule="exact"/>
        <w:rPr>
          <w:rFonts w:ascii="楷体_GB2312" w:eastAsia="楷体_GB2312"/>
          <w:sz w:val="24"/>
          <w:szCs w:val="24"/>
          <w:lang w:eastAsia="zh-TW"/>
        </w:rPr>
      </w:pPr>
    </w:p>
    <w:p w14:paraId="6A8F517D" w14:textId="77777777" w:rsidR="004E76CD" w:rsidRPr="00784ABA" w:rsidRDefault="004E76CD" w:rsidP="00784ABA">
      <w:pPr>
        <w:numPr>
          <w:ilvl w:val="0"/>
          <w:numId w:val="1"/>
        </w:numPr>
        <w:spacing w:line="400" w:lineRule="exact"/>
        <w:rPr>
          <w:rFonts w:ascii="楷体_GB2312" w:eastAsia="楷体_GB2312"/>
          <w:sz w:val="24"/>
          <w:szCs w:val="24"/>
          <w:lang w:eastAsia="zh-TW"/>
        </w:rPr>
        <w:sectPr w:rsidR="004E76CD" w:rsidRPr="00784ABA" w:rsidSect="00A376A2"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17361B21" w14:textId="423E67C3" w:rsidR="005E41B5" w:rsidRPr="00134030" w:rsidRDefault="005F5B20" w:rsidP="007F27BD">
      <w:pPr>
        <w:numPr>
          <w:ilvl w:val="0"/>
          <w:numId w:val="1"/>
        </w:numPr>
        <w:tabs>
          <w:tab w:val="clear" w:pos="1170"/>
        </w:tabs>
        <w:spacing w:line="500" w:lineRule="exact"/>
        <w:ind w:left="567"/>
        <w:rPr>
          <w:rFonts w:eastAsia="黑体"/>
          <w:b/>
          <w:bCs/>
          <w:sz w:val="28"/>
        </w:rPr>
      </w:pPr>
      <w:r w:rsidRPr="00134030">
        <w:rPr>
          <w:rFonts w:eastAsia="黑体" w:hint="eastAsia"/>
          <w:b/>
          <w:bCs/>
          <w:sz w:val="28"/>
        </w:rPr>
        <w:lastRenderedPageBreak/>
        <w:t>項目基本</w:t>
      </w:r>
      <w:r w:rsidR="00DF0453" w:rsidRPr="00134030">
        <w:rPr>
          <w:rFonts w:eastAsia="黑体" w:hint="eastAsia"/>
          <w:b/>
          <w:bCs/>
          <w:sz w:val="28"/>
        </w:rPr>
        <w:t>信息</w:t>
      </w:r>
    </w:p>
    <w:tbl>
      <w:tblPr>
        <w:tblW w:w="8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"/>
        <w:gridCol w:w="137"/>
        <w:gridCol w:w="855"/>
        <w:gridCol w:w="565"/>
        <w:gridCol w:w="1136"/>
        <w:gridCol w:w="419"/>
        <w:gridCol w:w="429"/>
        <w:gridCol w:w="286"/>
        <w:gridCol w:w="567"/>
        <w:gridCol w:w="1277"/>
        <w:gridCol w:w="851"/>
        <w:gridCol w:w="1582"/>
      </w:tblGrid>
      <w:tr w:rsidR="00FD23D5" w:rsidRPr="005F5B20" w14:paraId="335BBB76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18609D31" w14:textId="77777777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申</w:t>
            </w:r>
          </w:p>
          <w:p w14:paraId="5C290686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請</w:t>
            </w:r>
          </w:p>
          <w:p w14:paraId="1E727BCD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人</w:t>
            </w:r>
          </w:p>
          <w:p w14:paraId="1ADE670F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信</w:t>
            </w:r>
          </w:p>
          <w:p w14:paraId="3021CF32" w14:textId="38B9A3CE" w:rsidR="005F5B20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息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C1673C7" w14:textId="5F691953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姓名</w:t>
            </w:r>
          </w:p>
        </w:tc>
        <w:tc>
          <w:tcPr>
            <w:tcW w:w="1136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24645F21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39A2338E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性别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nil"/>
            </w:tcBorders>
            <w:shd w:val="clear" w:color="auto" w:fill="FFFFFF"/>
            <w:vAlign w:val="center"/>
          </w:tcPr>
          <w:p w14:paraId="1EA09BC4" w14:textId="77777777" w:rsidR="00FD23D5" w:rsidRPr="005F5B20" w:rsidRDefault="00FD23D5" w:rsidP="00623ADF">
            <w:pPr>
              <w:widowControl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46521" w14:textId="37904B7C" w:rsidR="00FD23D5" w:rsidRPr="005F5B20" w:rsidRDefault="005F5B20" w:rsidP="00917EC5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國別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85BEE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FD23D5" w:rsidRPr="005F5B20" w14:paraId="764C9075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1337D66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F5EA29A" w14:textId="48826B38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出生年月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3C909AAE" w14:textId="77777777" w:rsidR="00FD23D5" w:rsidRPr="005F5B20" w:rsidRDefault="00FD23D5" w:rsidP="00623ADF">
            <w:pPr>
              <w:widowControl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AC98C" w14:textId="4BDD1D07" w:rsidR="00FD23D5" w:rsidRPr="005F5B20" w:rsidRDefault="005F5B20" w:rsidP="00917EC5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職稱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2CC82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FD23D5" w:rsidRPr="005F5B20" w14:paraId="2CAD1102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724ED4CF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5546F03A" w14:textId="6E09C6F8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證件類型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D7AB19F" w14:textId="77777777" w:rsidR="00FD23D5" w:rsidRPr="005F5B20" w:rsidRDefault="00FD23D5" w:rsidP="00134030">
            <w:pPr>
              <w:widowControl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□身份证</w:t>
            </w:r>
            <w:r w:rsidR="003A360C" w:rsidRPr="005F5B20">
              <w:rPr>
                <w:rFonts w:ascii="仿宋" w:eastAsia="仿宋" w:hAnsi="仿宋" w:hint="eastAsia"/>
              </w:rPr>
              <w:t xml:space="preserve">        </w:t>
            </w:r>
            <w:r w:rsidRPr="005F5B20">
              <w:rPr>
                <w:rFonts w:ascii="仿宋" w:eastAsia="仿宋" w:hAnsi="仿宋" w:hint="eastAsia"/>
              </w:rPr>
              <w:t>□护照</w:t>
            </w: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CDE5B" w14:textId="41444195" w:rsidR="00FD23D5" w:rsidRPr="005F5B20" w:rsidRDefault="0031729A" w:rsidP="00917EC5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證件號碼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EB0860" w14:textId="77777777" w:rsidR="00FD23D5" w:rsidRPr="005F5B20" w:rsidRDefault="00FD23D5" w:rsidP="00FD23D5">
            <w:pPr>
              <w:jc w:val="center"/>
              <w:rPr>
                <w:rFonts w:ascii="仿宋" w:eastAsia="仿宋" w:hAnsi="仿宋"/>
              </w:rPr>
            </w:pPr>
          </w:p>
        </w:tc>
      </w:tr>
      <w:tr w:rsidR="00607728" w:rsidRPr="005F5B20" w14:paraId="0E97A722" w14:textId="77777777" w:rsidTr="00FD23D5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672542B" w14:textId="77777777" w:rsidR="00607728" w:rsidRPr="005F5B20" w:rsidRDefault="00607728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B13B250" w14:textId="1D9B509F" w:rsidR="00607728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主要</w:t>
            </w:r>
            <w:r w:rsidR="0031729A">
              <w:rPr>
                <w:rFonts w:ascii="仿宋" w:eastAsia="仿宋" w:hAnsi="仿宋" w:hint="eastAsia"/>
              </w:rPr>
              <w:t>研究</w:t>
            </w:r>
            <w:r>
              <w:rPr>
                <w:rFonts w:ascii="仿宋" w:eastAsia="仿宋" w:hAnsi="仿宋" w:hint="eastAsia"/>
              </w:rPr>
              <w:t>方向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AC85D8" w14:textId="77777777" w:rsidR="00607728" w:rsidRPr="005F5B20" w:rsidRDefault="00607728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6A6CDE" w:rsidRPr="005F5B20" w14:paraId="24E96116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6AF379F9" w14:textId="77777777" w:rsidR="006A6CDE" w:rsidRPr="005F5B20" w:rsidRDefault="006A6CDE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199B2F42" w14:textId="65D4CB29" w:rsidR="006A6CDE" w:rsidRPr="005F5B20" w:rsidRDefault="00764DCD" w:rsidP="00623ADF">
            <w:pPr>
              <w:jc w:val="center"/>
              <w:rPr>
                <w:rFonts w:ascii="仿宋" w:eastAsia="仿宋" w:hAnsi="仿宋"/>
              </w:rPr>
            </w:pPr>
            <w:r w:rsidRPr="00764DCD">
              <w:rPr>
                <w:rFonts w:ascii="仿宋" w:eastAsia="仿宋" w:hAnsi="仿宋" w:hint="eastAsia"/>
              </w:rPr>
              <w:t>最高學位</w:t>
            </w:r>
          </w:p>
        </w:tc>
        <w:tc>
          <w:tcPr>
            <w:tcW w:w="2270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70BCBB" w14:textId="77777777" w:rsidR="006A6CDE" w:rsidRPr="005F5B20" w:rsidRDefault="006A6CDE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844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55643" w14:textId="09C4BDBB" w:rsidR="006A6CDE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取得時間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CAF36D" w14:textId="77777777" w:rsidR="006A6CDE" w:rsidRPr="005F5B20" w:rsidRDefault="006A6CDE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6437ED" w:rsidRPr="005F5B20" w14:paraId="2737170E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283E3D38" w14:textId="77777777" w:rsidR="006437ED" w:rsidRPr="005F5B20" w:rsidRDefault="006437ED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76BF57F8" w14:textId="5C5F020C" w:rsidR="006437ED" w:rsidRPr="005F5B20" w:rsidRDefault="005F5B20" w:rsidP="00623ADF">
            <w:pPr>
              <w:adjustRightInd w:val="0"/>
              <w:snapToGrid w:val="0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所學專業</w:t>
            </w:r>
          </w:p>
        </w:tc>
        <w:tc>
          <w:tcPr>
            <w:tcW w:w="2270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59EC200" w14:textId="77777777" w:rsidR="006437ED" w:rsidRPr="005F5B20" w:rsidRDefault="006437ED" w:rsidP="00623A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54C0C" w14:textId="55583DDA" w:rsidR="006437ED" w:rsidRPr="005F5B20" w:rsidRDefault="005F5B20" w:rsidP="00623A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</w:rPr>
              <w:t>授予單位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C33E3A" w14:textId="77777777" w:rsidR="006437ED" w:rsidRPr="005F5B20" w:rsidRDefault="006437ED" w:rsidP="00623A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</w:tr>
      <w:tr w:rsidR="00623ADF" w:rsidRPr="005F5B20" w14:paraId="3A7CD752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5E90F406" w14:textId="77777777" w:rsidR="00623ADF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項</w:t>
            </w:r>
          </w:p>
          <w:p w14:paraId="500A37C7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目</w:t>
            </w:r>
          </w:p>
          <w:p w14:paraId="5FFA6D5D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基</w:t>
            </w:r>
          </w:p>
          <w:p w14:paraId="48768774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本</w:t>
            </w:r>
          </w:p>
          <w:p w14:paraId="49927095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信</w:t>
            </w:r>
          </w:p>
          <w:p w14:paraId="1FA38BAB" w14:textId="2B1E61E0" w:rsidR="005F5B20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息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031DB49" w14:textId="0DA8A679" w:rsidR="00623ADF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課題名稱</w:t>
            </w:r>
            <w:r w:rsidR="00757DD2">
              <w:rPr>
                <w:rFonts w:ascii="仿宋" w:eastAsia="仿宋" w:hAnsi="仿宋" w:hint="eastAsia"/>
              </w:rPr>
              <w:t>（中）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B67A40" w14:textId="77777777" w:rsidR="00623ADF" w:rsidRPr="005F5B20" w:rsidRDefault="00623ADF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757DD2" w:rsidRPr="005F5B20" w14:paraId="22843595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5DB83E99" w14:textId="77777777" w:rsidR="00757DD2" w:rsidRPr="005F5B20" w:rsidRDefault="00757DD2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0464E2D" w14:textId="064FA374" w:rsidR="00757DD2" w:rsidRDefault="00757DD2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課題名稱（英）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31B89D" w14:textId="77777777" w:rsidR="00757DD2" w:rsidRPr="005F5B20" w:rsidRDefault="00757DD2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CD5391" w:rsidRPr="005F5B20" w14:paraId="29FD4B4F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25D382F" w14:textId="77777777" w:rsidR="00CD5391" w:rsidRPr="005F5B20" w:rsidRDefault="00CD5391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2D414349" w14:textId="23884172" w:rsidR="00CD5391" w:rsidRPr="005F5B20" w:rsidRDefault="005F5B20" w:rsidP="00CD5391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所屬領域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BF03B0" w14:textId="77777777" w:rsidR="00CD5391" w:rsidRPr="005F5B20" w:rsidRDefault="00CD5391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FD23D5" w:rsidRPr="005F5B20" w14:paraId="1425E83B" w14:textId="77777777" w:rsidTr="002766C7">
        <w:trPr>
          <w:cantSplit/>
          <w:trHeight w:val="691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753EDD67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7C0B21B" w14:textId="1310DF2D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申請資助金額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7D68B0" w14:textId="6A85F758" w:rsidR="00FD23D5" w:rsidRPr="005F5B20" w:rsidRDefault="00FD23D5" w:rsidP="00623ADF">
            <w:pPr>
              <w:jc w:val="left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 xml:space="preserve">    </w:t>
            </w:r>
            <w:r w:rsidR="003B2AF7" w:rsidRPr="005F5B20">
              <w:rPr>
                <w:rFonts w:ascii="仿宋" w:eastAsia="仿宋" w:hAnsi="仿宋"/>
              </w:rPr>
              <w:t xml:space="preserve">    </w:t>
            </w:r>
            <w:r w:rsidR="0031729A">
              <w:rPr>
                <w:rFonts w:ascii="仿宋" w:eastAsia="仿宋" w:hAnsi="仿宋" w:hint="eastAsia"/>
              </w:rPr>
              <w:t>萬</w:t>
            </w:r>
            <w:r w:rsidR="005F5B20">
              <w:rPr>
                <w:rFonts w:ascii="仿宋" w:eastAsia="仿宋" w:hAnsi="仿宋" w:hint="eastAsia"/>
              </w:rPr>
              <w:t>(</w:t>
            </w:r>
            <w:r w:rsidR="005F5B20" w:rsidRPr="005F5B20">
              <w:rPr>
                <w:rFonts w:ascii="仿宋" w:eastAsia="仿宋" w:hAnsi="仿宋" w:hint="eastAsia"/>
              </w:rPr>
              <w:t>澳門</w:t>
            </w:r>
            <w:r w:rsidR="004E781F">
              <w:rPr>
                <w:rFonts w:ascii="仿宋" w:eastAsia="仿宋" w:hAnsi="仿宋" w:hint="eastAsia"/>
              </w:rPr>
              <w:t>元</w:t>
            </w:r>
            <w:r w:rsidR="005F5B20">
              <w:rPr>
                <w:rFonts w:ascii="仿宋" w:eastAsia="仿宋" w:hAnsi="仿宋" w:hint="eastAsia"/>
              </w:rPr>
              <w:t>)</w:t>
            </w:r>
          </w:p>
        </w:tc>
      </w:tr>
      <w:tr w:rsidR="00623ADF" w:rsidRPr="005F5B20" w14:paraId="4E33F256" w14:textId="77777777" w:rsidTr="002766C7">
        <w:trPr>
          <w:cantSplit/>
          <w:trHeight w:val="546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D4ACD11" w14:textId="77777777" w:rsidR="00623ADF" w:rsidRPr="005F5B20" w:rsidRDefault="00623ADF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9A9D068" w14:textId="77777777" w:rsidR="00623ADF" w:rsidRPr="005F5B20" w:rsidRDefault="00623ADF" w:rsidP="00623ADF">
            <w:pPr>
              <w:jc w:val="center"/>
              <w:rPr>
                <w:rFonts w:ascii="仿宋" w:eastAsia="仿宋" w:hAnsi="仿宋"/>
                <w:szCs w:val="21"/>
              </w:rPr>
            </w:pPr>
            <w:r w:rsidRPr="005F5B20">
              <w:rPr>
                <w:rFonts w:ascii="仿宋" w:eastAsia="仿宋" w:hAnsi="仿宋" w:hint="eastAsia"/>
                <w:szCs w:val="21"/>
              </w:rPr>
              <w:t>研究期限</w:t>
            </w:r>
          </w:p>
        </w:tc>
        <w:tc>
          <w:tcPr>
            <w:tcW w:w="6547" w:type="dxa"/>
            <w:gridSpan w:val="8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52ACE758" w14:textId="4B809716" w:rsidR="00623ADF" w:rsidRPr="005F5B20" w:rsidRDefault="00623ADF" w:rsidP="00366D97">
            <w:pPr>
              <w:jc w:val="center"/>
              <w:rPr>
                <w:rFonts w:ascii="仿宋" w:eastAsia="仿宋" w:hAnsi="仿宋"/>
                <w:szCs w:val="21"/>
              </w:rPr>
            </w:pPr>
            <w:r w:rsidRPr="005F5B20">
              <w:rPr>
                <w:rFonts w:ascii="仿宋" w:eastAsia="仿宋" w:hAnsi="仿宋" w:hint="eastAsia"/>
                <w:szCs w:val="21"/>
              </w:rPr>
              <w:t>年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Pr="005F5B20">
              <w:rPr>
                <w:rFonts w:ascii="仿宋" w:eastAsia="仿宋" w:hAnsi="仿宋" w:hint="eastAsia"/>
                <w:szCs w:val="21"/>
              </w:rPr>
              <w:t>月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="0025409E" w:rsidRPr="005F5B20">
              <w:rPr>
                <w:rFonts w:ascii="仿宋" w:eastAsia="仿宋" w:hAnsi="仿宋" w:hint="eastAsia"/>
                <w:szCs w:val="21"/>
              </w:rPr>
              <w:t>日</w:t>
            </w:r>
            <w:r w:rsidR="0031729A">
              <w:rPr>
                <w:rFonts w:ascii="仿宋" w:eastAsia="仿宋" w:hAnsi="仿宋" w:hint="eastAsia"/>
                <w:szCs w:val="21"/>
              </w:rPr>
              <w:t xml:space="preserve"> </w:t>
            </w:r>
            <w:r w:rsidR="002F132C">
              <w:rPr>
                <w:rFonts w:ascii="仿宋" w:eastAsia="仿宋" w:hAnsi="仿宋" w:hint="eastAsia"/>
                <w:szCs w:val="21"/>
              </w:rPr>
              <w:t xml:space="preserve"> </w:t>
            </w:r>
            <w:r w:rsidRPr="005F5B20">
              <w:rPr>
                <w:rFonts w:ascii="仿宋" w:eastAsia="仿宋" w:hAnsi="仿宋" w:hint="eastAsia"/>
                <w:szCs w:val="21"/>
              </w:rPr>
              <w:t xml:space="preserve">至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F132C">
              <w:rPr>
                <w:rFonts w:ascii="仿宋" w:eastAsia="仿宋" w:hAnsi="仿宋"/>
                <w:szCs w:val="21"/>
              </w:rPr>
              <w:t xml:space="preserve">  </w:t>
            </w:r>
            <w:r w:rsidRPr="005F5B20">
              <w:rPr>
                <w:rFonts w:ascii="仿宋" w:eastAsia="仿宋" w:hAnsi="仿宋" w:hint="eastAsia"/>
                <w:szCs w:val="21"/>
              </w:rPr>
              <w:t>年</w:t>
            </w:r>
            <w:r w:rsidR="002F132C">
              <w:rPr>
                <w:rFonts w:ascii="仿宋" w:eastAsia="仿宋" w:hAnsi="仿宋"/>
                <w:szCs w:val="21"/>
              </w:rPr>
              <w:t xml:space="preserve">   </w:t>
            </w:r>
            <w:r w:rsidRPr="005F5B20">
              <w:rPr>
                <w:rFonts w:ascii="仿宋" w:eastAsia="仿宋" w:hAnsi="仿宋" w:hint="eastAsia"/>
                <w:szCs w:val="21"/>
              </w:rPr>
              <w:t>月</w:t>
            </w:r>
            <w:r w:rsidR="002F132C">
              <w:rPr>
                <w:rFonts w:ascii="仿宋" w:eastAsia="仿宋" w:hAnsi="仿宋"/>
                <w:szCs w:val="21"/>
              </w:rPr>
              <w:t xml:space="preserve"> 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5409E" w:rsidRPr="005F5B20">
              <w:rPr>
                <w:rFonts w:ascii="仿宋" w:eastAsia="仿宋" w:hAnsi="仿宋" w:hint="eastAsia"/>
                <w:szCs w:val="21"/>
              </w:rPr>
              <w:t>日</w:t>
            </w:r>
          </w:p>
        </w:tc>
      </w:tr>
      <w:tr w:rsidR="00550974" w:rsidRPr="005F5B20" w14:paraId="55BBD87D" w14:textId="77777777" w:rsidTr="00FD23D5">
        <w:trPr>
          <w:cantSplit/>
          <w:trHeight w:val="510"/>
          <w:jc w:val="center"/>
        </w:trPr>
        <w:tc>
          <w:tcPr>
            <w:tcW w:w="643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CA2B3" w14:textId="77777777" w:rsidR="00550974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項</w:t>
            </w:r>
          </w:p>
          <w:p w14:paraId="75B0C5B7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目</w:t>
            </w:r>
          </w:p>
          <w:p w14:paraId="692ED910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摘</w:t>
            </w:r>
          </w:p>
          <w:p w14:paraId="6EE2B184" w14:textId="10F5AFE7" w:rsidR="005F5B20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要</w:t>
            </w:r>
          </w:p>
        </w:tc>
        <w:tc>
          <w:tcPr>
            <w:tcW w:w="7967" w:type="dxa"/>
            <w:gridSpan w:val="10"/>
            <w:tcBorders>
              <w:top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1CBF55" w14:textId="6A70AE47" w:rsidR="002F132C" w:rsidRPr="002F132C" w:rsidRDefault="002F132C" w:rsidP="002F132C">
            <w:pPr>
              <w:jc w:val="left"/>
              <w:rPr>
                <w:rFonts w:ascii="仿宋" w:eastAsia="仿宋" w:hAnsi="仿宋"/>
                <w:bCs/>
              </w:rPr>
            </w:pPr>
            <w:r w:rsidRPr="002F132C">
              <w:rPr>
                <w:rFonts w:ascii="仿宋" w:eastAsia="仿宋" w:hAnsi="仿宋" w:hint="eastAsia"/>
                <w:bCs/>
              </w:rPr>
              <w:t>（300字內）</w:t>
            </w:r>
          </w:p>
          <w:p w14:paraId="4BAC725E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  <w:b/>
              </w:rPr>
            </w:pPr>
          </w:p>
          <w:p w14:paraId="31AC5139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</w:rPr>
            </w:pPr>
          </w:p>
          <w:p w14:paraId="3AB4BFB7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</w:rPr>
            </w:pPr>
          </w:p>
          <w:p w14:paraId="432B9850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</w:rPr>
            </w:pPr>
          </w:p>
          <w:p w14:paraId="7A7EFDD1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74DC2313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3C3A7C53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2AC04FB3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2EBE4DCF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</w:tc>
      </w:tr>
      <w:tr w:rsidR="00550974" w:rsidRPr="005F5B20" w14:paraId="5FA82503" w14:textId="77777777" w:rsidTr="00FD23D5">
        <w:trPr>
          <w:cantSplit/>
          <w:trHeight w:val="510"/>
          <w:jc w:val="center"/>
        </w:trPr>
        <w:tc>
          <w:tcPr>
            <w:tcW w:w="3618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26D0888" w14:textId="3F2E48E9" w:rsidR="00550974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關鍵詞（</w:t>
            </w:r>
            <w:r w:rsidR="005A0DF8">
              <w:rPr>
                <w:rFonts w:ascii="仿宋" w:eastAsia="仿宋" w:hAnsi="仿宋" w:hint="eastAsia"/>
              </w:rPr>
              <w:t>限</w:t>
            </w:r>
            <w:r>
              <w:rPr>
                <w:rFonts w:ascii="仿宋" w:eastAsia="仿宋" w:hAnsi="仿宋" w:hint="eastAsia"/>
              </w:rPr>
              <w:t>5</w:t>
            </w:r>
            <w:r>
              <w:rPr>
                <w:rFonts w:ascii="仿宋" w:eastAsia="仿宋" w:hAnsi="仿宋"/>
              </w:rPr>
              <w:t>個）</w:t>
            </w:r>
          </w:p>
        </w:tc>
        <w:tc>
          <w:tcPr>
            <w:tcW w:w="4992" w:type="dxa"/>
            <w:gridSpan w:val="6"/>
            <w:tcBorders>
              <w:top w:val="sing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ED0A12" w14:textId="77777777" w:rsidR="00550974" w:rsidRPr="005F5B20" w:rsidRDefault="00550974" w:rsidP="00623ADF">
            <w:pPr>
              <w:jc w:val="center"/>
              <w:rPr>
                <w:rFonts w:ascii="仿宋" w:eastAsia="仿宋" w:hAnsi="仿宋"/>
                <w:b/>
              </w:rPr>
            </w:pPr>
          </w:p>
        </w:tc>
      </w:tr>
      <w:tr w:rsidR="00AC7D7D" w:rsidRPr="005F5B20" w14:paraId="421BDFB4" w14:textId="77777777" w:rsidTr="009A00C1">
        <w:trPr>
          <w:cantSplit/>
          <w:trHeight w:val="510"/>
          <w:jc w:val="center"/>
        </w:trPr>
        <w:tc>
          <w:tcPr>
            <w:tcW w:w="8610" w:type="dxa"/>
            <w:gridSpan w:val="1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A0C113" w14:textId="658591C5" w:rsidR="00AC7D7D" w:rsidRPr="005F5B20" w:rsidRDefault="005F5B20" w:rsidP="00623ADF">
            <w:pPr>
              <w:jc w:val="center"/>
              <w:rPr>
                <w:rFonts w:ascii="仿宋" w:eastAsia="仿宋" w:hAnsi="仿宋"/>
                <w:b/>
                <w:lang w:eastAsia="zh-TW"/>
              </w:rPr>
            </w:pPr>
            <w:r w:rsidRPr="005F5B20">
              <w:rPr>
                <w:rFonts w:ascii="仿宋" w:eastAsia="仿宋" w:hAnsi="仿宋" w:hint="eastAsia"/>
                <w:b/>
                <w:lang w:eastAsia="zh-TW"/>
              </w:rPr>
              <w:t>課題組主要成員（不包括課題</w:t>
            </w:r>
            <w:r w:rsidR="00804684">
              <w:rPr>
                <w:rFonts w:ascii="仿宋" w:eastAsia="仿宋" w:hAnsi="仿宋" w:hint="eastAsia"/>
                <w:b/>
                <w:lang w:eastAsia="zh-TW"/>
              </w:rPr>
              <w:t>負責</w:t>
            </w:r>
            <w:r w:rsidRPr="005F5B20">
              <w:rPr>
                <w:rFonts w:ascii="仿宋" w:eastAsia="仿宋" w:hAnsi="仿宋" w:hint="eastAsia"/>
                <w:b/>
                <w:lang w:eastAsia="zh-TW"/>
              </w:rPr>
              <w:t>人）</w:t>
            </w:r>
          </w:p>
        </w:tc>
      </w:tr>
      <w:tr w:rsidR="00574C35" w:rsidRPr="005F5B20" w14:paraId="5BE8C5A8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top w:val="single" w:sz="4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4261C226" w14:textId="6E98CB8B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序號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B6209C4" w14:textId="042C710D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姓名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B1D7580" w14:textId="42D9530A" w:rsidR="00574C35" w:rsidRPr="005F5B20" w:rsidRDefault="005F5B20" w:rsidP="00574C35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性別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4318C69" w14:textId="14353E6C" w:rsidR="00574C35" w:rsidRPr="005F5B20" w:rsidRDefault="005F5B20" w:rsidP="005F5B20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出生年月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E47AFA" w14:textId="6531E9BF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學位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E92C6" w14:textId="2035BB83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職稱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14:paraId="1C619A7C" w14:textId="792ACB5B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項目分工</w:t>
            </w:r>
          </w:p>
        </w:tc>
        <w:tc>
          <w:tcPr>
            <w:tcW w:w="1582" w:type="dxa"/>
            <w:tcBorders>
              <w:top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7057E4" w14:textId="29541042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本人簽名</w:t>
            </w:r>
          </w:p>
        </w:tc>
      </w:tr>
      <w:tr w:rsidR="00574C35" w:rsidRPr="005F5B20" w14:paraId="6168C834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F3933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1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A63DFB4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489C8BF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4E6FE63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1CB9DBE2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351E42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0DD68373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797D9277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  <w:tr w:rsidR="00574C35" w:rsidRPr="005F5B20" w14:paraId="7D0422D0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D55F2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2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3B093CB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78229BCC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62BFE522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76C62549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A915CD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25A3F070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1D4BB8F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  <w:tr w:rsidR="00574C35" w:rsidRPr="005F5B20" w14:paraId="29F6117C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87728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FFB19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109F15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3E0E4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C752D6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1A493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58D36428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63AAF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  <w:tr w:rsidR="002766C7" w:rsidRPr="005F5B20" w14:paraId="7FEC8E3E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B4A58C" w14:textId="2FAF6FD2" w:rsidR="005A0DF8" w:rsidRPr="005F5B20" w:rsidRDefault="005A0DF8" w:rsidP="005A0DF8">
            <w:pPr>
              <w:contextualSpacing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…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223FE52C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8477F76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9F1875E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01E2EF27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9FD6203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08A60BCD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1F6181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</w:tbl>
    <w:p w14:paraId="3119CE72" w14:textId="77777777" w:rsidR="004E00F0" w:rsidRPr="00062242" w:rsidRDefault="004E00F0">
      <w:pPr>
        <w:rPr>
          <w:sz w:val="11"/>
          <w:szCs w:val="11"/>
        </w:rPr>
        <w:sectPr w:rsidR="004E00F0" w:rsidRPr="00062242" w:rsidSect="00A376A2">
          <w:pgSz w:w="11906" w:h="16838"/>
          <w:pgMar w:top="1418" w:right="1588" w:bottom="1418" w:left="1588" w:header="851" w:footer="992" w:gutter="0"/>
          <w:cols w:space="425"/>
          <w:docGrid w:type="lines" w:linePitch="312"/>
        </w:sectPr>
      </w:pPr>
    </w:p>
    <w:p w14:paraId="3E17E7A6" w14:textId="487F4118" w:rsidR="00D61CAB" w:rsidRPr="00D61CAB" w:rsidRDefault="00D61CAB" w:rsidP="00D61CAB">
      <w:pPr>
        <w:rPr>
          <w:rFonts w:ascii="黑体" w:eastAsia="黑体" w:hAnsi="宋体"/>
          <w:b/>
          <w:szCs w:val="21"/>
          <w:lang w:eastAsia="zh-TW"/>
        </w:rPr>
      </w:pPr>
      <w:r>
        <w:rPr>
          <w:rFonts w:ascii="黑体" w:eastAsia="黑体" w:hAnsi="宋体" w:hint="eastAsia"/>
          <w:b/>
          <w:sz w:val="28"/>
          <w:szCs w:val="28"/>
          <w:lang w:eastAsia="zh-TW"/>
        </w:rPr>
        <w:lastRenderedPageBreak/>
        <w:t>二</w:t>
      </w:r>
      <w:r w:rsidRPr="009A59FF">
        <w:rPr>
          <w:rFonts w:ascii="黑体" w:eastAsia="黑体" w:hAnsi="宋体" w:hint="eastAsia"/>
          <w:b/>
          <w:sz w:val="28"/>
          <w:szCs w:val="28"/>
          <w:lang w:eastAsia="zh-TW"/>
        </w:rPr>
        <w:t>、</w:t>
      </w:r>
      <w:r w:rsidR="00C95042">
        <w:rPr>
          <w:rFonts w:ascii="黑体" w:eastAsia="黑体" w:hAnsi="宋体" w:hint="eastAsia"/>
          <w:b/>
          <w:sz w:val="28"/>
          <w:szCs w:val="28"/>
          <w:lang w:eastAsia="zh-TW"/>
        </w:rPr>
        <w:t>經費申請表</w:t>
      </w:r>
      <w:r w:rsidRPr="00EB62E9">
        <w:rPr>
          <w:rFonts w:ascii="黑体" w:eastAsia="黑体" w:hAnsi="宋体" w:hint="eastAsia"/>
          <w:sz w:val="24"/>
          <w:szCs w:val="24"/>
          <w:lang w:eastAsia="zh-TW"/>
        </w:rPr>
        <w:t>（</w:t>
      </w:r>
      <w:r w:rsidRPr="00C95042">
        <w:rPr>
          <w:rFonts w:ascii="仿宋" w:eastAsia="仿宋" w:hAnsi="仿宋" w:hint="eastAsia"/>
          <w:sz w:val="24"/>
          <w:szCs w:val="24"/>
          <w:lang w:eastAsia="zh-TW"/>
        </w:rPr>
        <w:t>金</w:t>
      </w:r>
      <w:r w:rsidR="00205F14" w:rsidRPr="00205F14">
        <w:rPr>
          <w:rFonts w:ascii="仿宋" w:eastAsia="仿宋" w:hAnsi="仿宋" w:hint="eastAsia"/>
          <w:sz w:val="24"/>
          <w:szCs w:val="24"/>
          <w:lang w:eastAsia="zh-TW"/>
        </w:rPr>
        <w:t>額單</w:t>
      </w:r>
      <w:r w:rsidRPr="00C95042">
        <w:rPr>
          <w:rFonts w:ascii="仿宋" w:eastAsia="仿宋" w:hAnsi="仿宋" w:hint="eastAsia"/>
          <w:sz w:val="24"/>
          <w:szCs w:val="24"/>
          <w:lang w:eastAsia="zh-TW"/>
        </w:rPr>
        <w:t>位：</w:t>
      </w:r>
      <w:r w:rsidR="00C95042" w:rsidRPr="00C95042">
        <w:rPr>
          <w:rFonts w:ascii="仿宋" w:eastAsia="仿宋" w:hAnsi="仿宋" w:hint="eastAsia"/>
          <w:sz w:val="24"/>
          <w:szCs w:val="24"/>
          <w:lang w:eastAsia="zh-TW"/>
        </w:rPr>
        <w:t>萬澳門</w:t>
      </w:r>
      <w:r w:rsidR="00205F14" w:rsidRPr="00134030">
        <w:rPr>
          <w:rFonts w:ascii="仿宋" w:eastAsia="仿宋" w:hAnsi="仿宋" w:hint="eastAsia"/>
          <w:sz w:val="24"/>
          <w:szCs w:val="24"/>
          <w:lang w:eastAsia="zh-TW"/>
        </w:rPr>
        <w:t>元</w:t>
      </w:r>
      <w:r w:rsidRPr="00EB62E9">
        <w:rPr>
          <w:rFonts w:ascii="黑体" w:eastAsia="黑体" w:hAnsi="宋体" w:hint="eastAsia"/>
          <w:sz w:val="24"/>
          <w:szCs w:val="24"/>
          <w:lang w:eastAsia="zh-TW"/>
        </w:rPr>
        <w:t>）</w:t>
      </w:r>
    </w:p>
    <w:tbl>
      <w:tblPr>
        <w:tblW w:w="500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2"/>
        <w:gridCol w:w="2792"/>
        <w:gridCol w:w="1164"/>
        <w:gridCol w:w="3888"/>
      </w:tblGrid>
      <w:tr w:rsidR="007E5234" w:rsidRPr="005F5B20" w14:paraId="748CF194" w14:textId="77777777" w:rsidTr="007D2925">
        <w:trPr>
          <w:cantSplit/>
          <w:trHeight w:val="510"/>
        </w:trPr>
        <w:tc>
          <w:tcPr>
            <w:tcW w:w="2013" w:type="pct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361EA6B8" w14:textId="77777777" w:rsidR="007E5234" w:rsidRPr="0031729A" w:rsidRDefault="007E5234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科目</w:t>
            </w:r>
          </w:p>
        </w:tc>
        <w:tc>
          <w:tcPr>
            <w:tcW w:w="688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0EEAB66" w14:textId="1E4701F9" w:rsidR="007E5234" w:rsidRPr="0031729A" w:rsidRDefault="00C95042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金額</w:t>
            </w:r>
          </w:p>
        </w:tc>
        <w:tc>
          <w:tcPr>
            <w:tcW w:w="2299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F3237A0" w14:textId="54F10298" w:rsidR="007E5234" w:rsidRPr="0031729A" w:rsidRDefault="00764DCD" w:rsidP="00D61CAB">
            <w:pPr>
              <w:pStyle w:val="a6"/>
              <w:spacing w:line="360" w:lineRule="exact"/>
              <w:ind w:rightChars="-50" w:right="-105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764DCD">
              <w:rPr>
                <w:rFonts w:ascii="仿宋" w:eastAsia="仿宋" w:hAnsi="仿宋" w:hint="eastAsia"/>
                <w:position w:val="6"/>
                <w:sz w:val="22"/>
                <w:szCs w:val="22"/>
              </w:rPr>
              <w:t>計算依據與說明</w:t>
            </w:r>
          </w:p>
        </w:tc>
      </w:tr>
      <w:tr w:rsidR="007E5234" w:rsidRPr="005F5B20" w14:paraId="58C60DEB" w14:textId="77777777" w:rsidTr="007D2925">
        <w:trPr>
          <w:cantSplit/>
          <w:trHeight w:val="400"/>
        </w:trPr>
        <w:tc>
          <w:tcPr>
            <w:tcW w:w="2013" w:type="pct"/>
            <w:gridSpan w:val="2"/>
            <w:vMerge/>
            <w:tcMar>
              <w:left w:w="0" w:type="dxa"/>
              <w:right w:w="0" w:type="dxa"/>
            </w:tcMar>
            <w:vAlign w:val="center"/>
          </w:tcPr>
          <w:p w14:paraId="5E1CAFBA" w14:textId="77777777" w:rsidR="007E5234" w:rsidRPr="0031729A" w:rsidRDefault="007E5234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688" w:type="pct"/>
            <w:vMerge/>
            <w:tcMar>
              <w:left w:w="0" w:type="dxa"/>
              <w:right w:w="0" w:type="dxa"/>
            </w:tcMar>
            <w:vAlign w:val="center"/>
          </w:tcPr>
          <w:p w14:paraId="0D8E613E" w14:textId="77777777" w:rsidR="007E5234" w:rsidRPr="0031729A" w:rsidRDefault="007E5234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vMerge/>
            <w:tcMar>
              <w:left w:w="0" w:type="dxa"/>
              <w:right w:w="0" w:type="dxa"/>
            </w:tcMar>
            <w:vAlign w:val="center"/>
          </w:tcPr>
          <w:p w14:paraId="2A3545DE" w14:textId="77777777" w:rsidR="007E5234" w:rsidRPr="0031729A" w:rsidRDefault="007E5234" w:rsidP="00D61CAB">
            <w:pPr>
              <w:pStyle w:val="a6"/>
              <w:spacing w:line="360" w:lineRule="exact"/>
              <w:ind w:rightChars="-50" w:right="-105"/>
              <w:jc w:val="center"/>
              <w:rPr>
                <w:rFonts w:ascii="仿宋" w:eastAsia="仿宋" w:hAnsi="仿宋"/>
                <w:sz w:val="22"/>
                <w:szCs w:val="22"/>
              </w:rPr>
            </w:pPr>
          </w:p>
        </w:tc>
      </w:tr>
      <w:tr w:rsidR="006A6CDE" w:rsidRPr="005F5B20" w14:paraId="68B6A1A4" w14:textId="77777777" w:rsidTr="0031729A">
        <w:trPr>
          <w:cantSplit/>
          <w:trHeight w:val="510"/>
        </w:trPr>
        <w:tc>
          <w:tcPr>
            <w:tcW w:w="36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87B333A" w14:textId="77777777" w:rsidR="0031729A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Cs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研</w:t>
            </w:r>
          </w:p>
          <w:p w14:paraId="447868FD" w14:textId="77777777" w:rsidR="0031729A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Cs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究</w:t>
            </w:r>
          </w:p>
          <w:p w14:paraId="42FE0C05" w14:textId="77777777" w:rsidR="0031729A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Cs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經</w:t>
            </w:r>
          </w:p>
          <w:p w14:paraId="4110DA05" w14:textId="5A607F3C" w:rsidR="006A6CDE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費</w:t>
            </w: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3E88D000" w14:textId="64584EC9" w:rsidR="006A6CDE" w:rsidRPr="0031729A" w:rsidRDefault="006A6CDE" w:rsidP="0031729A">
            <w:pPr>
              <w:pStyle w:val="a6"/>
              <w:spacing w:line="400" w:lineRule="exact"/>
              <w:ind w:firstLineChars="50" w:firstLine="110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1．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科研業務費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21A07634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23E37971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585CA981" w14:textId="77777777" w:rsidTr="0031729A">
        <w:trPr>
          <w:cantSplit/>
          <w:trHeight w:val="510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4163F642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32EB081C" w14:textId="5A0D7B7C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（1）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材料費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7DA2F49B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F8EE7B9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3A92B700" w14:textId="77777777" w:rsidTr="0031729A">
        <w:trPr>
          <w:cantSplit/>
          <w:trHeight w:val="398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75DF9918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1E0128C1" w14:textId="6232474B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（2）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測試化驗加工費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2D85317B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9C80C74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5BA92FA4" w14:textId="77777777" w:rsidTr="0031729A">
        <w:trPr>
          <w:cantSplit/>
          <w:trHeight w:val="397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29835451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2E466EAF" w14:textId="5B50E6C6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（3）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差旅費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5F10FF72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2A24AA62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181BB234" w14:textId="77777777" w:rsidTr="0031729A">
        <w:trPr>
          <w:cantSplit/>
          <w:trHeight w:val="510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04958FB5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78B6C028" w14:textId="3CFD68FF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（4）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會議</w:t>
            </w:r>
            <w:r w:rsidR="00205F14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15F6C195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366D3F21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CE2878" w:rsidRPr="005F5B20" w14:paraId="41FF15D7" w14:textId="77777777" w:rsidTr="0031729A">
        <w:trPr>
          <w:cantSplit/>
          <w:trHeight w:val="712"/>
        </w:trPr>
        <w:tc>
          <w:tcPr>
            <w:tcW w:w="362" w:type="pct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9026DD" w14:textId="77777777" w:rsidR="00CE2878" w:rsidRPr="005F5B20" w:rsidRDefault="00CE2878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2FF269" w14:textId="4782220F" w:rsidR="00CE2878" w:rsidRPr="0031729A" w:rsidRDefault="00C95042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  <w:lang w:eastAsia="zh-TW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  <w:lang w:eastAsia="zh-TW"/>
              </w:rPr>
              <w:t>（5）出版/文獻/信息傳播/知識產權事務費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735F05" w14:textId="77777777" w:rsidR="00CE2878" w:rsidRPr="0031729A" w:rsidRDefault="00CE2878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  <w:lang w:eastAsia="zh-TW"/>
              </w:rPr>
            </w:pPr>
          </w:p>
        </w:tc>
        <w:tc>
          <w:tcPr>
            <w:tcW w:w="22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10F11F" w14:textId="77777777" w:rsidR="00CE2878" w:rsidRPr="0031729A" w:rsidRDefault="00CE2878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  <w:lang w:eastAsia="zh-TW"/>
              </w:rPr>
            </w:pPr>
          </w:p>
        </w:tc>
      </w:tr>
      <w:tr w:rsidR="00AB52DF" w:rsidRPr="005F5B20" w14:paraId="7D5BE3D6" w14:textId="77777777" w:rsidTr="007D2925">
        <w:trPr>
          <w:cantSplit/>
          <w:trHeight w:val="507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71F5C24D" w14:textId="60B1C811" w:rsidR="00AB52DF" w:rsidRPr="0031729A" w:rsidRDefault="00757DD2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ascii="仿宋" w:eastAsia="仿宋" w:hAnsi="仿宋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sz w:val="22"/>
                <w:szCs w:val="22"/>
              </w:rPr>
              <w:t>2</w:t>
            </w:r>
            <w:r w:rsidRPr="0031729A">
              <w:rPr>
                <w:rFonts w:ascii="仿宋" w:eastAsia="仿宋" w:hAnsi="仿宋"/>
                <w:sz w:val="22"/>
                <w:szCs w:val="22"/>
              </w:rPr>
              <w:t xml:space="preserve">. </w:t>
            </w:r>
            <w:r w:rsidR="00C95042" w:rsidRPr="0031729A">
              <w:rPr>
                <w:rFonts w:ascii="仿宋" w:eastAsia="仿宋" w:hAnsi="仿宋" w:hint="eastAsia"/>
                <w:sz w:val="22"/>
                <w:szCs w:val="22"/>
              </w:rPr>
              <w:t>專家</w:t>
            </w:r>
            <w:r w:rsidR="00205F14" w:rsidRPr="00134030">
              <w:rPr>
                <w:rFonts w:ascii="仿宋" w:eastAsia="仿宋" w:hAnsi="仿宋" w:hint="eastAsia"/>
                <w:sz w:val="22"/>
                <w:szCs w:val="22"/>
              </w:rPr>
              <w:t>諮</w:t>
            </w:r>
            <w:r w:rsidR="00C95042" w:rsidRPr="0031729A">
              <w:rPr>
                <w:rFonts w:ascii="仿宋" w:eastAsia="仿宋" w:hAnsi="仿宋" w:hint="eastAsia"/>
                <w:sz w:val="22"/>
                <w:szCs w:val="22"/>
              </w:rPr>
              <w:t>詢費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7C2C0512" w14:textId="77777777" w:rsidR="00AB52DF" w:rsidRPr="0031729A" w:rsidRDefault="00AB52DF" w:rsidP="00817C3E">
            <w:pPr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3FCB828B" w14:textId="3DAF2E6B" w:rsidR="00AB52DF" w:rsidRPr="0031729A" w:rsidRDefault="00AB52DF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AB52DF" w:rsidRPr="005F5B20" w14:paraId="0771F08E" w14:textId="77777777" w:rsidTr="007D2925">
        <w:trPr>
          <w:cantSplit/>
          <w:trHeight w:val="510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494084AC" w14:textId="5CF484CB" w:rsidR="00AB52DF" w:rsidRPr="0031729A" w:rsidRDefault="00757DD2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3</w:t>
            </w:r>
            <w:r w:rsidRPr="0031729A">
              <w:rPr>
                <w:rFonts w:ascii="仿宋" w:eastAsia="仿宋" w:hAnsi="仿宋"/>
                <w:position w:val="6"/>
                <w:sz w:val="22"/>
                <w:szCs w:val="22"/>
              </w:rPr>
              <w:t xml:space="preserve">. 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勞務費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4B2EA51B" w14:textId="77777777" w:rsidR="00AB52DF" w:rsidRPr="0031729A" w:rsidRDefault="00AB52DF" w:rsidP="00817C3E">
            <w:pPr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5780E8DB" w14:textId="77777777" w:rsidR="00AB52DF" w:rsidRPr="0031729A" w:rsidRDefault="00AB52DF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C95042" w:rsidRPr="005F5B20" w14:paraId="02ACBFBA" w14:textId="77777777" w:rsidTr="007D2925">
        <w:trPr>
          <w:cantSplit/>
          <w:trHeight w:val="510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6C9FC256" w14:textId="05E1930D" w:rsidR="00C95042" w:rsidRPr="0031729A" w:rsidRDefault="00757DD2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4</w:t>
            </w:r>
            <w:r w:rsidRPr="0031729A">
              <w:rPr>
                <w:rFonts w:ascii="仿宋" w:eastAsia="仿宋" w:hAnsi="仿宋"/>
                <w:position w:val="6"/>
                <w:sz w:val="22"/>
                <w:szCs w:val="22"/>
              </w:rPr>
              <w:t xml:space="preserve">. 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其他費用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47EF5E7E" w14:textId="77777777" w:rsidR="00C95042" w:rsidRPr="0031729A" w:rsidRDefault="00C95042" w:rsidP="00817C3E">
            <w:pPr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4508EE5A" w14:textId="77777777" w:rsidR="00C95042" w:rsidRPr="0031729A" w:rsidRDefault="00C95042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F33C79" w:rsidRPr="005F5B20" w14:paraId="412A16F3" w14:textId="77777777" w:rsidTr="00134030">
        <w:trPr>
          <w:cantSplit/>
          <w:trHeight w:val="477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392626A4" w14:textId="689682EE" w:rsidR="00F33C79" w:rsidRPr="0031729A" w:rsidRDefault="00C95042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合計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07A53E1E" w14:textId="77777777" w:rsidR="00F33C79" w:rsidRPr="0031729A" w:rsidRDefault="00F33C79" w:rsidP="00817C3E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94CC4E3" w14:textId="77777777" w:rsidR="00F33C79" w:rsidRPr="0031729A" w:rsidRDefault="00F33C79" w:rsidP="007D2925">
            <w:pPr>
              <w:pStyle w:val="a6"/>
              <w:spacing w:line="400" w:lineRule="exact"/>
              <w:ind w:leftChars="60" w:left="126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</w:tbl>
    <w:p w14:paraId="1692699D" w14:textId="031471FB" w:rsidR="00E01451" w:rsidRDefault="00E01451" w:rsidP="00662867">
      <w:pPr>
        <w:rPr>
          <w:rFonts w:ascii="宋体" w:hAnsi="宋体"/>
          <w:sz w:val="24"/>
          <w:szCs w:val="24"/>
        </w:rPr>
      </w:pPr>
    </w:p>
    <w:p w14:paraId="42656A2C" w14:textId="77777777" w:rsidR="00E730F7" w:rsidRDefault="00E730F7" w:rsidP="00134030">
      <w:pPr>
        <w:spacing w:line="200" w:lineRule="exact"/>
        <w:rPr>
          <w:rFonts w:ascii="宋体" w:hAnsi="宋体"/>
          <w:sz w:val="24"/>
          <w:szCs w:val="24"/>
        </w:rPr>
      </w:pPr>
    </w:p>
    <w:p w14:paraId="0136610E" w14:textId="77777777" w:rsidR="00E01451" w:rsidRPr="00301B41" w:rsidRDefault="00E01451" w:rsidP="00662867">
      <w:pPr>
        <w:rPr>
          <w:rFonts w:ascii="黑体" w:eastAsia="黑体" w:hAnsi="黑体"/>
          <w:b/>
          <w:bCs/>
          <w:sz w:val="28"/>
          <w:szCs w:val="28"/>
        </w:rPr>
      </w:pPr>
      <w:r w:rsidRPr="00301B41">
        <w:rPr>
          <w:rFonts w:ascii="黑体" w:eastAsia="黑体" w:hAnsi="黑体" w:hint="eastAsia"/>
          <w:b/>
          <w:bCs/>
          <w:sz w:val="28"/>
          <w:szCs w:val="28"/>
        </w:rPr>
        <w:t>三、申請書正文</w:t>
      </w:r>
    </w:p>
    <w:p w14:paraId="06BF43FE" w14:textId="556DE5C9" w:rsidR="00662867" w:rsidRPr="00301B41" w:rsidRDefault="00E01451" w:rsidP="00662867">
      <w:pPr>
        <w:rPr>
          <w:rFonts w:ascii="仿宋" w:eastAsia="仿宋" w:hAnsi="仿宋"/>
          <w:sz w:val="24"/>
          <w:szCs w:val="24"/>
          <w:lang w:eastAsia="zh-TW"/>
        </w:rPr>
      </w:pPr>
      <w:r w:rsidRPr="00301B41">
        <w:rPr>
          <w:rFonts w:ascii="仿宋" w:eastAsia="仿宋" w:hAnsi="仿宋" w:hint="eastAsia"/>
          <w:sz w:val="24"/>
          <w:szCs w:val="24"/>
          <w:lang w:eastAsia="zh-TW"/>
        </w:rPr>
        <w:t>（請參照以下提綱，要求內容翔實</w:t>
      </w:r>
      <w:r w:rsidR="00301B41">
        <w:rPr>
          <w:rFonts w:ascii="仿宋" w:eastAsia="仿宋" w:hAnsi="仿宋" w:hint="eastAsia"/>
          <w:sz w:val="24"/>
          <w:szCs w:val="24"/>
          <w:lang w:eastAsia="zh-TW"/>
        </w:rPr>
        <w:t>、</w:t>
      </w:r>
      <w:r w:rsidRPr="00301B41">
        <w:rPr>
          <w:rFonts w:ascii="仿宋" w:eastAsia="仿宋" w:hAnsi="仿宋" w:hint="eastAsia"/>
          <w:sz w:val="24"/>
          <w:szCs w:val="24"/>
          <w:lang w:eastAsia="zh-TW"/>
        </w:rPr>
        <w:t>層次分明</w:t>
      </w:r>
      <w:r w:rsidR="00301B41">
        <w:rPr>
          <w:rFonts w:ascii="仿宋" w:eastAsia="仿宋" w:hAnsi="仿宋" w:hint="eastAsia"/>
          <w:sz w:val="24"/>
          <w:szCs w:val="24"/>
          <w:lang w:eastAsia="zh-TW"/>
        </w:rPr>
        <w:t>、</w:t>
      </w:r>
      <w:r w:rsidRPr="00301B41">
        <w:rPr>
          <w:rFonts w:ascii="仿宋" w:eastAsia="仿宋" w:hAnsi="仿宋" w:hint="eastAsia"/>
          <w:sz w:val="24"/>
          <w:szCs w:val="24"/>
          <w:lang w:eastAsia="zh-TW"/>
        </w:rPr>
        <w:t>重點突出，不超過</w:t>
      </w:r>
      <w:r w:rsidR="00301B41">
        <w:rPr>
          <w:rFonts w:ascii="仿宋" w:eastAsia="仿宋" w:hAnsi="仿宋"/>
          <w:sz w:val="24"/>
          <w:szCs w:val="24"/>
          <w:lang w:eastAsia="zh-TW"/>
        </w:rPr>
        <w:t>3</w:t>
      </w:r>
      <w:r w:rsidRPr="00301B41">
        <w:rPr>
          <w:rFonts w:ascii="仿宋" w:eastAsia="仿宋" w:hAnsi="仿宋" w:hint="eastAsia"/>
          <w:sz w:val="24"/>
          <w:szCs w:val="24"/>
          <w:lang w:eastAsia="zh-TW"/>
        </w:rPr>
        <w:t>000字）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6"/>
      </w:tblGrid>
      <w:tr w:rsidR="00E01451" w:rsidRPr="006A42A0" w14:paraId="3E0401AA" w14:textId="77777777" w:rsidTr="006A42A0">
        <w:tc>
          <w:tcPr>
            <w:tcW w:w="5000" w:type="pct"/>
          </w:tcPr>
          <w:p w14:paraId="2C280BF8" w14:textId="04ECBA7F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1.立項依據</w:t>
            </w:r>
          </w:p>
          <w:p w14:paraId="270A2F4E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2.擬解決的關鍵科學問題</w:t>
            </w:r>
          </w:p>
          <w:p w14:paraId="0E83420F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3.主要研究內容</w:t>
            </w:r>
          </w:p>
          <w:p w14:paraId="1C442A35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4.研究目標</w:t>
            </w:r>
          </w:p>
          <w:p w14:paraId="0F8486FF" w14:textId="1D13009C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5.</w:t>
            </w:r>
            <w:r w:rsidR="00764DCD" w:rsidRPr="00764DCD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擬</w:t>
            </w: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採取的研究方案及可行性分析（包括有關方法、技術路線、實驗手段、關鍵技術等）</w:t>
            </w:r>
          </w:p>
          <w:p w14:paraId="1B306A72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6.本項目的特色與創新之處</w:t>
            </w:r>
          </w:p>
          <w:p w14:paraId="1670F592" w14:textId="77777777" w:rsidR="00AC0A3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7.年度研究計劃</w:t>
            </w:r>
          </w:p>
          <w:p w14:paraId="1C3BD26B" w14:textId="7D0B2993" w:rsidR="00E01451" w:rsidRPr="00AC0A31" w:rsidRDefault="00AC0A31" w:rsidP="00E01451">
            <w:pPr>
              <w:rPr>
                <w:rFonts w:ascii="宋体" w:hAnsi="宋体"/>
                <w:sz w:val="26"/>
                <w:szCs w:val="26"/>
                <w:lang w:eastAsia="zh-TW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8</w:t>
            </w:r>
            <w:r w:rsidRPr="00AC0A31">
              <w:rPr>
                <w:rFonts w:ascii="仿宋" w:eastAsia="仿宋" w:hAnsi="仿宋"/>
                <w:sz w:val="26"/>
                <w:szCs w:val="26"/>
                <w:lang w:eastAsia="zh-TW"/>
              </w:rPr>
              <w:t>.</w:t>
            </w:r>
            <w:r w:rsidR="00E01451" w:rsidRPr="00AC0A31">
              <w:rPr>
                <w:rFonts w:ascii="仿宋" w:eastAsia="仿宋" w:hAnsi="仿宋" w:hint="eastAsia"/>
                <w:sz w:val="26"/>
                <w:szCs w:val="26"/>
                <w:lang w:eastAsia="zh-TW"/>
              </w:rPr>
              <w:t>預期研究成果</w:t>
            </w:r>
          </w:p>
        </w:tc>
      </w:tr>
    </w:tbl>
    <w:p w14:paraId="6997AD7B" w14:textId="77777777" w:rsidR="00C95042" w:rsidRPr="00CA5FAF" w:rsidRDefault="00C95042" w:rsidP="00CA5FAF">
      <w:pPr>
        <w:tabs>
          <w:tab w:val="num" w:pos="630"/>
        </w:tabs>
        <w:snapToGrid w:val="0"/>
        <w:spacing w:line="360" w:lineRule="exact"/>
        <w:rPr>
          <w:rFonts w:ascii="宋体" w:hAnsi="宋体"/>
          <w:sz w:val="24"/>
          <w:lang w:eastAsia="zh-TW"/>
        </w:rPr>
      </w:pPr>
    </w:p>
    <w:p w14:paraId="13F3B957" w14:textId="5AA3A5A9" w:rsidR="00E01451" w:rsidRDefault="00E01451" w:rsidP="00CA5FAF">
      <w:pPr>
        <w:tabs>
          <w:tab w:val="num" w:pos="630"/>
        </w:tabs>
        <w:snapToGrid w:val="0"/>
        <w:spacing w:line="360" w:lineRule="exact"/>
        <w:rPr>
          <w:rFonts w:eastAsia="黑体"/>
          <w:b/>
          <w:sz w:val="28"/>
          <w:lang w:eastAsia="zh-TW"/>
        </w:rPr>
      </w:pPr>
      <w:r>
        <w:rPr>
          <w:rFonts w:eastAsia="黑体" w:hint="eastAsia"/>
          <w:b/>
          <w:sz w:val="28"/>
          <w:lang w:eastAsia="zh-TW"/>
        </w:rPr>
        <w:t>四、申請人主要學術經歷和學術成果</w:t>
      </w:r>
    </w:p>
    <w:p w14:paraId="5A84B723" w14:textId="2ACD26F7" w:rsidR="00E01451" w:rsidRPr="00301B41" w:rsidRDefault="00CA5540" w:rsidP="00CA5FAF">
      <w:pPr>
        <w:tabs>
          <w:tab w:val="num" w:pos="630"/>
        </w:tabs>
        <w:snapToGrid w:val="0"/>
        <w:spacing w:line="360" w:lineRule="exact"/>
        <w:rPr>
          <w:rFonts w:ascii="仿宋" w:eastAsia="仿宋" w:hAnsi="仿宋"/>
          <w:b/>
          <w:sz w:val="28"/>
          <w:lang w:eastAsia="zh-TW"/>
        </w:rPr>
      </w:pPr>
      <w:r w:rsidRPr="00301B41">
        <w:rPr>
          <w:rFonts w:ascii="仿宋" w:eastAsia="仿宋" w:hAnsi="仿宋" w:hint="eastAsia"/>
          <w:sz w:val="24"/>
          <w:szCs w:val="24"/>
          <w:lang w:eastAsia="zh-TW"/>
        </w:rPr>
        <w:t>（</w:t>
      </w:r>
      <w:r w:rsidR="00E01451" w:rsidRPr="00301B41">
        <w:rPr>
          <w:rFonts w:ascii="仿宋" w:eastAsia="仿宋" w:hAnsi="仿宋" w:hint="eastAsia"/>
          <w:sz w:val="24"/>
          <w:szCs w:val="24"/>
          <w:lang w:eastAsia="zh-TW"/>
        </w:rPr>
        <w:t>項目負責人主要學術經歷、近五年代表論著、研究項目、專利等</w:t>
      </w:r>
      <w:r w:rsidR="00AC0A31">
        <w:rPr>
          <w:rFonts w:ascii="仿宋" w:eastAsia="仿宋" w:hAnsi="仿宋" w:hint="eastAsia"/>
          <w:sz w:val="24"/>
          <w:szCs w:val="24"/>
          <w:lang w:eastAsia="zh-TW"/>
        </w:rPr>
        <w:t>，1</w:t>
      </w:r>
      <w:r w:rsidR="00AC0A31">
        <w:rPr>
          <w:rFonts w:ascii="仿宋" w:eastAsia="仿宋" w:hAnsi="仿宋"/>
          <w:sz w:val="24"/>
          <w:szCs w:val="24"/>
          <w:lang w:eastAsia="zh-TW"/>
        </w:rPr>
        <w:t>000</w:t>
      </w:r>
      <w:r w:rsidR="00AC0A31">
        <w:rPr>
          <w:rFonts w:ascii="仿宋" w:eastAsia="仿宋" w:hAnsi="仿宋" w:hint="eastAsia"/>
          <w:sz w:val="24"/>
          <w:szCs w:val="24"/>
          <w:lang w:eastAsia="zh-TW"/>
        </w:rPr>
        <w:t>字內</w:t>
      </w:r>
      <w:r w:rsidRPr="00301B41">
        <w:rPr>
          <w:rFonts w:ascii="仿宋" w:eastAsia="仿宋" w:hAnsi="仿宋" w:hint="eastAsia"/>
          <w:sz w:val="24"/>
          <w:szCs w:val="24"/>
          <w:lang w:eastAsia="zh-TW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6"/>
      </w:tblGrid>
      <w:tr w:rsidR="00E01451" w:rsidRPr="006A42A0" w14:paraId="4582352C" w14:textId="77777777" w:rsidTr="00134030">
        <w:trPr>
          <w:trHeight w:val="11733"/>
        </w:trPr>
        <w:tc>
          <w:tcPr>
            <w:tcW w:w="5000" w:type="pct"/>
          </w:tcPr>
          <w:p w14:paraId="1187AF89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69213077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62A199B0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31B92E54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496AEFBC" w14:textId="77777777" w:rsidR="00E01451" w:rsidRPr="00AC0A31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7A680CD0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66B857E2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146FC086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  <w:p w14:paraId="38DB0601" w14:textId="49106140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  <w:lang w:eastAsia="zh-TW"/>
              </w:rPr>
            </w:pPr>
          </w:p>
        </w:tc>
      </w:tr>
    </w:tbl>
    <w:p w14:paraId="35F14B93" w14:textId="55D2F2DF" w:rsidR="004E00F0" w:rsidRDefault="00EB62E9" w:rsidP="00EB62E9">
      <w:pPr>
        <w:rPr>
          <w:rFonts w:eastAsia="黑体"/>
          <w:b/>
          <w:sz w:val="28"/>
          <w:lang w:eastAsia="zh-TW"/>
        </w:rPr>
      </w:pPr>
      <w:r>
        <w:rPr>
          <w:rFonts w:eastAsia="黑体"/>
          <w:b/>
          <w:sz w:val="28"/>
          <w:lang w:eastAsia="zh-TW"/>
        </w:rPr>
        <w:br w:type="page"/>
      </w:r>
      <w:r w:rsidR="00CA5FAF">
        <w:rPr>
          <w:rFonts w:eastAsia="黑体" w:hint="eastAsia"/>
          <w:b/>
          <w:sz w:val="28"/>
          <w:lang w:eastAsia="zh-TW"/>
        </w:rPr>
        <w:lastRenderedPageBreak/>
        <w:t>五</w:t>
      </w:r>
      <w:r w:rsidR="009A59FF">
        <w:rPr>
          <w:rFonts w:eastAsia="黑体" w:hint="eastAsia"/>
          <w:b/>
          <w:sz w:val="28"/>
          <w:lang w:eastAsia="zh-TW"/>
        </w:rPr>
        <w:t>、</w:t>
      </w:r>
      <w:r w:rsidR="00E01451">
        <w:rPr>
          <w:rFonts w:eastAsia="黑体" w:hint="eastAsia"/>
          <w:b/>
          <w:sz w:val="28"/>
          <w:lang w:eastAsia="zh-TW"/>
        </w:rPr>
        <w:t>申請人承諾與實驗室審批意見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470"/>
      </w:tblGrid>
      <w:tr w:rsidR="004E00F0" w14:paraId="0C0B18A5" w14:textId="77777777" w:rsidTr="00804684">
        <w:trPr>
          <w:cantSplit/>
          <w:trHeight w:hRule="exact" w:val="6616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0E9AE" w14:textId="77777777" w:rsidR="00301B41" w:rsidRDefault="00301B4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04ED251E" w14:textId="2A6BB971" w:rsidR="004E00F0" w:rsidRPr="00E01451" w:rsidRDefault="00EB62E9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  <w:r w:rsidRP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申</w:t>
            </w:r>
            <w:r w:rsidR="00205F14" w:rsidRPr="00205F14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請</w:t>
            </w:r>
            <w:r w:rsidR="009C7C1C" w:rsidRP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人</w:t>
            </w:r>
            <w:r w:rsidRP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承</w:t>
            </w:r>
            <w:r w:rsidR="00205F14" w:rsidRPr="00205F14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諾</w:t>
            </w:r>
          </w:p>
          <w:p w14:paraId="18B593CB" w14:textId="77777777" w:rsidR="00EB62E9" w:rsidRPr="00E01451" w:rsidRDefault="00EB62E9" w:rsidP="007D73D6">
            <w:pPr>
              <w:spacing w:line="320" w:lineRule="exact"/>
              <w:ind w:firstLineChars="50" w:firstLine="120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77AEA7D4" w14:textId="191BB108" w:rsidR="00E01451" w:rsidRPr="00E01451" w:rsidRDefault="00E01451" w:rsidP="00E01451">
            <w:pPr>
              <w:spacing w:line="360" w:lineRule="auto"/>
              <w:ind w:firstLine="480"/>
              <w:rPr>
                <w:rFonts w:ascii="仿宋" w:eastAsia="仿宋" w:hAnsi="仿宋"/>
                <w:sz w:val="24"/>
                <w:szCs w:val="24"/>
                <w:lang w:eastAsia="zh-TW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本人保證上述填報內容真實、準確。如果獲得資助，我將履行項目負責人職責，嚴格遵守</w:t>
            </w:r>
            <w:r w:rsidR="00950258" w:rsidRPr="00950258">
              <w:rPr>
                <w:rFonts w:ascii="仿宋" w:eastAsia="仿宋" w:hAnsi="仿宋"/>
                <w:sz w:val="24"/>
                <w:szCs w:val="24"/>
                <w:lang w:eastAsia="zh-TW"/>
              </w:rPr>
              <w:t>澳門大學中藥機制與質量全國重點實驗室</w:t>
            </w:r>
            <w:r w:rsidR="002F132C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開放課題</w:t>
            </w: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有關規定，切實保證研究工作時間，按計劃認真開展研究工作，按時報送有關材料。</w:t>
            </w:r>
          </w:p>
          <w:p w14:paraId="08F38673" w14:textId="2B04F16D" w:rsidR="00EB62E9" w:rsidRPr="00E01451" w:rsidRDefault="00E01451" w:rsidP="00E01451">
            <w:pPr>
              <w:spacing w:line="360" w:lineRule="auto"/>
              <w:ind w:firstLine="480"/>
              <w:rPr>
                <w:rFonts w:ascii="仿宋" w:eastAsia="仿宋" w:hAnsi="仿宋"/>
                <w:sz w:val="24"/>
                <w:szCs w:val="24"/>
                <w:lang w:eastAsia="zh-TW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若填報失實或在項目執行過程中違反有關規定，本人將承擔全部責任。</w:t>
            </w:r>
          </w:p>
          <w:p w14:paraId="0179A9FF" w14:textId="77777777" w:rsidR="00CA5540" w:rsidRPr="00E01451" w:rsidRDefault="00CA5540" w:rsidP="00EB62E9">
            <w:pPr>
              <w:spacing w:line="400" w:lineRule="exact"/>
              <w:ind w:firstLine="480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337B424D" w14:textId="3AEBA741" w:rsidR="00EB62E9" w:rsidRPr="00E01451" w:rsidRDefault="00EB62E9" w:rsidP="00EB62E9">
            <w:pPr>
              <w:spacing w:line="400" w:lineRule="exact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                                   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申请</w:t>
            </w:r>
            <w:r w:rsidR="009C7C1C" w:rsidRPr="00E01451">
              <w:rPr>
                <w:rFonts w:ascii="仿宋" w:eastAsia="仿宋" w:hAnsi="仿宋" w:hint="eastAsia"/>
                <w:sz w:val="24"/>
                <w:szCs w:val="24"/>
              </w:rPr>
              <w:t>人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（</w:t>
            </w:r>
            <w:r w:rsidR="00205F14" w:rsidRPr="00134030">
              <w:rPr>
                <w:rFonts w:ascii="仿宋" w:eastAsia="仿宋" w:hAnsi="仿宋" w:hint="eastAsia"/>
                <w:sz w:val="24"/>
                <w:szCs w:val="24"/>
              </w:rPr>
              <w:t>簽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字）</w:t>
            </w:r>
            <w:r w:rsidR="00134030">
              <w:rPr>
                <w:rFonts w:ascii="仿宋" w:eastAsia="仿宋" w:hAnsi="仿宋" w:hint="eastAsia"/>
                <w:sz w:val="24"/>
                <w:szCs w:val="24"/>
              </w:rPr>
              <w:t>：</w:t>
            </w:r>
          </w:p>
          <w:p w14:paraId="1AAB5353" w14:textId="77777777" w:rsidR="007D73D6" w:rsidRPr="00E01451" w:rsidRDefault="007D73D6" w:rsidP="00EB62E9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05D43914" w14:textId="758DB95D" w:rsidR="004E00F0" w:rsidRDefault="00EB62E9" w:rsidP="00895B62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                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 </w:t>
            </w:r>
            <w:r w:rsidR="007D73D6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7D73D6" w:rsidRPr="00E01451">
              <w:rPr>
                <w:rFonts w:ascii="仿宋" w:eastAsia="仿宋" w:hAnsi="仿宋" w:hint="eastAsia"/>
                <w:sz w:val="24"/>
                <w:szCs w:val="24"/>
              </w:rPr>
              <w:t>日期：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32058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年 </w:t>
            </w:r>
            <w:r w:rsidR="00E01451" w:rsidRPr="00E01451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月 </w:t>
            </w:r>
            <w:r w:rsidR="00E01451" w:rsidRPr="00E01451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日</w:t>
            </w:r>
          </w:p>
          <w:p w14:paraId="0DD36C21" w14:textId="77777777" w:rsidR="00E01451" w:rsidRDefault="00E01451" w:rsidP="00895B62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39A863D8" w14:textId="399E6D49" w:rsidR="00E01451" w:rsidRPr="007D73D6" w:rsidRDefault="00E01451" w:rsidP="00895B62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895B62" w14:paraId="555E0CCC" w14:textId="77777777" w:rsidTr="00804684">
        <w:trPr>
          <w:cantSplit/>
          <w:trHeight w:hRule="exact" w:val="4410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3288" w14:textId="41EF180E" w:rsidR="00895B62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2"/>
                <w:szCs w:val="22"/>
                <w:lang w:eastAsia="zh-TW"/>
              </w:rPr>
            </w:pPr>
            <w:r w:rsidRPr="00E01451">
              <w:rPr>
                <w:rFonts w:ascii="仿宋" w:eastAsia="仿宋" w:hAnsi="仿宋"/>
                <w:b/>
                <w:sz w:val="24"/>
                <w:szCs w:val="18"/>
                <w:lang w:eastAsia="zh-TW"/>
              </w:rPr>
              <w:t>申請者所在單位意見</w:t>
            </w:r>
          </w:p>
          <w:p w14:paraId="154854EA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12EE4FC1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5B76622C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67A121A0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2B93E9B1" w14:textId="77777777" w:rsidR="0097147B" w:rsidRPr="00E01451" w:rsidRDefault="0097147B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6478FAB9" w14:textId="3778E843" w:rsidR="00895B62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347315B4" w14:textId="77777777" w:rsidR="00301B41" w:rsidRPr="00E01451" w:rsidRDefault="00301B4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7EB7C904" w14:textId="7739171A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64383E9F" w14:textId="77777777" w:rsidR="002F132C" w:rsidRPr="00E01451" w:rsidRDefault="002F132C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3B45AB56" w14:textId="77777777" w:rsidR="0097147B" w:rsidRPr="00E01451" w:rsidRDefault="0097147B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7ACAE91E" w14:textId="6BEAA3BA" w:rsidR="00E01451" w:rsidRPr="004E781F" w:rsidRDefault="00764DCD" w:rsidP="00134030">
            <w:pPr>
              <w:rPr>
                <w:rFonts w:ascii="仿宋" w:eastAsia="仿宋" w:hAnsi="仿宋"/>
                <w:sz w:val="24"/>
                <w:lang w:eastAsia="zh-TW"/>
              </w:rPr>
            </w:pPr>
            <w:r w:rsidRPr="00764DCD">
              <w:rPr>
                <w:rFonts w:ascii="仿宋" w:eastAsia="仿宋" w:hAnsi="仿宋" w:hint="eastAsia"/>
                <w:sz w:val="24"/>
                <w:lang w:eastAsia="zh-TW"/>
              </w:rPr>
              <w:t>單位</w:t>
            </w:r>
            <w:r w:rsidR="00205F14" w:rsidRPr="00205F14">
              <w:rPr>
                <w:rFonts w:ascii="仿宋" w:eastAsia="仿宋" w:hAnsi="仿宋" w:hint="eastAsia"/>
                <w:sz w:val="24"/>
                <w:lang w:eastAsia="zh-TW"/>
              </w:rPr>
              <w:t>負責</w:t>
            </w:r>
            <w:r w:rsidR="00895B62" w:rsidRPr="00E01451">
              <w:rPr>
                <w:rFonts w:ascii="仿宋" w:eastAsia="仿宋" w:hAnsi="仿宋" w:hint="eastAsia"/>
                <w:sz w:val="24"/>
                <w:lang w:eastAsia="zh-TW"/>
              </w:rPr>
              <w:t>人（</w:t>
            </w:r>
            <w:r w:rsidR="00205F14" w:rsidRPr="00134030">
              <w:rPr>
                <w:rFonts w:ascii="仿宋" w:eastAsia="仿宋" w:hAnsi="仿宋" w:hint="eastAsia"/>
                <w:sz w:val="24"/>
                <w:lang w:eastAsia="zh-TW"/>
              </w:rPr>
              <w:t>簽</w:t>
            </w:r>
            <w:r w:rsidR="00895B62" w:rsidRPr="00E01451">
              <w:rPr>
                <w:rFonts w:ascii="仿宋" w:eastAsia="仿宋" w:hAnsi="仿宋" w:hint="eastAsia"/>
                <w:sz w:val="24"/>
                <w:lang w:eastAsia="zh-TW"/>
              </w:rPr>
              <w:t xml:space="preserve">章）：         </w:t>
            </w:r>
            <w:r w:rsidRPr="00764DCD">
              <w:rPr>
                <w:rFonts w:ascii="仿宋" w:eastAsia="仿宋" w:hAnsi="仿宋" w:hint="eastAsia"/>
                <w:sz w:val="24"/>
                <w:lang w:eastAsia="zh-TW"/>
              </w:rPr>
              <w:t>單位</w:t>
            </w:r>
            <w:r w:rsidR="00895B62" w:rsidRPr="00E01451">
              <w:rPr>
                <w:rFonts w:ascii="仿宋" w:eastAsia="仿宋" w:hAnsi="仿宋" w:hint="eastAsia"/>
                <w:sz w:val="24"/>
                <w:lang w:eastAsia="zh-TW"/>
              </w:rPr>
              <w:t>公章</w:t>
            </w:r>
            <w:r w:rsidR="00895B62" w:rsidRPr="00E01451">
              <w:rPr>
                <w:rFonts w:ascii="仿宋" w:eastAsia="仿宋" w:hAnsi="仿宋"/>
                <w:sz w:val="24"/>
                <w:lang w:eastAsia="zh-TW"/>
              </w:rPr>
              <w:t>：</w:t>
            </w:r>
            <w:r w:rsidR="00895B62" w:rsidRPr="00E01451">
              <w:rPr>
                <w:rFonts w:ascii="仿宋" w:eastAsia="仿宋" w:hAnsi="仿宋" w:hint="eastAsia"/>
                <w:sz w:val="24"/>
                <w:lang w:eastAsia="zh-TW"/>
              </w:rPr>
              <w:t xml:space="preserve">  </w:t>
            </w:r>
            <w:r w:rsidR="00134030">
              <w:rPr>
                <w:rFonts w:ascii="仿宋" w:eastAsia="仿宋" w:hAnsi="仿宋" w:hint="eastAsia"/>
                <w:sz w:val="24"/>
              </w:rPr>
              <w:t xml:space="preserve"> </w:t>
            </w:r>
            <w:r w:rsidR="00895B62" w:rsidRPr="00E01451">
              <w:rPr>
                <w:rFonts w:ascii="仿宋" w:eastAsia="仿宋" w:hAnsi="仿宋" w:hint="eastAsia"/>
                <w:sz w:val="24"/>
                <w:lang w:eastAsia="zh-TW"/>
              </w:rPr>
              <w:t xml:space="preserve">     日期：</w:t>
            </w:r>
            <w:r w:rsidR="00895B62" w:rsidRPr="00E01451">
              <w:rPr>
                <w:rFonts w:ascii="仿宋" w:eastAsia="仿宋" w:hAnsi="仿宋"/>
                <w:sz w:val="24"/>
                <w:lang w:eastAsia="zh-TW"/>
              </w:rPr>
              <w:t xml:space="preserve">     年   月   日</w:t>
            </w:r>
          </w:p>
        </w:tc>
      </w:tr>
      <w:tr w:rsidR="00E01451" w14:paraId="4ECD61F9" w14:textId="77777777" w:rsidTr="00804684">
        <w:trPr>
          <w:cantSplit/>
          <w:trHeight w:hRule="exact" w:val="4551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F1D87" w14:textId="23980E3C" w:rsidR="00E01451" w:rsidRPr="00E01451" w:rsidRDefault="00950258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  <w:r w:rsidRPr="00950258"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  <w:lastRenderedPageBreak/>
              <w:t>澳門大學中藥機制與質量全國重點實驗室</w:t>
            </w:r>
            <w:r w:rsidR="004E781F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開放課題</w:t>
            </w:r>
            <w:r w:rsidR="00E01451" w:rsidRP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評</w:t>
            </w:r>
            <w:r w:rsidR="0077449D" w:rsidRPr="00134030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審</w:t>
            </w:r>
            <w:r w:rsid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委員會</w:t>
            </w:r>
            <w:r w:rsidR="00E01451" w:rsidRP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意見</w:t>
            </w:r>
          </w:p>
          <w:p w14:paraId="188860B9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0ADD26BB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2E44B3D5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347582A5" w14:textId="7A1424E9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71D8F5C7" w14:textId="1CDC88F5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537EEB81" w14:textId="471D9F29" w:rsidR="00E01451" w:rsidRPr="00134030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566FC5EE" w14:textId="190913BB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0C469F5D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</w:p>
          <w:p w14:paraId="774E2C73" w14:textId="1E93913F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bCs/>
                <w:sz w:val="24"/>
                <w:szCs w:val="24"/>
              </w:rPr>
              <w:t>簽字：</w:t>
            </w:r>
          </w:p>
          <w:p w14:paraId="29A6E01A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73F5A4CD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536B19E6" w14:textId="0A41BE19" w:rsidR="00E01451" w:rsidRDefault="00E01451" w:rsidP="00E01451">
            <w:pPr>
              <w:spacing w:line="320" w:lineRule="exact"/>
              <w:jc w:val="right"/>
              <w:rPr>
                <w:b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>日期：      年   月   日</w:t>
            </w:r>
          </w:p>
        </w:tc>
      </w:tr>
      <w:tr w:rsidR="00932A09" w14:paraId="06FD8989" w14:textId="77777777" w:rsidTr="005A0DF8">
        <w:trPr>
          <w:cantSplit/>
          <w:trHeight w:hRule="exact" w:val="4545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DD357" w14:textId="1B66CA6C" w:rsidR="00932A09" w:rsidRPr="00E01451" w:rsidRDefault="00950258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</w:pPr>
            <w:bookmarkStart w:id="9" w:name="OLE_LINK457"/>
            <w:bookmarkStart w:id="10" w:name="OLE_LINK458"/>
            <w:r w:rsidRPr="00950258">
              <w:rPr>
                <w:rFonts w:ascii="仿宋" w:eastAsia="仿宋" w:hAnsi="仿宋"/>
                <w:b/>
                <w:sz w:val="24"/>
                <w:szCs w:val="24"/>
                <w:lang w:eastAsia="zh-TW"/>
              </w:rPr>
              <w:t>澳門大學中藥機制與質量全國重點實驗室</w:t>
            </w:r>
            <w:bookmarkEnd w:id="9"/>
            <w:bookmarkEnd w:id="10"/>
            <w:r w:rsidR="00764DCD" w:rsidRPr="00764DCD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意見</w:t>
            </w:r>
            <w:r w:rsidR="00895B62" w:rsidRPr="00E01451">
              <w:rPr>
                <w:rFonts w:ascii="仿宋" w:eastAsia="仿宋" w:hAnsi="仿宋" w:hint="eastAsia"/>
                <w:b/>
                <w:sz w:val="24"/>
                <w:szCs w:val="24"/>
                <w:lang w:eastAsia="zh-TW"/>
              </w:rPr>
              <w:t>：</w:t>
            </w:r>
          </w:p>
          <w:p w14:paraId="5741734A" w14:textId="77777777" w:rsidR="00932A09" w:rsidRPr="00E01451" w:rsidRDefault="00932A09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04F0D10D" w14:textId="77777777" w:rsidR="00932A09" w:rsidRPr="00E01451" w:rsidRDefault="00932A09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25909A2B" w14:textId="77777777" w:rsidR="00932A09" w:rsidRPr="00E01451" w:rsidRDefault="00932A09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26E43DBA" w14:textId="77777777" w:rsidR="009C7C1C" w:rsidRPr="00950258" w:rsidRDefault="009C7C1C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1D20DD77" w14:textId="77777777" w:rsidR="00895B62" w:rsidRPr="00E01451" w:rsidRDefault="00895B62" w:rsidP="005A0DF8">
            <w:pPr>
              <w:spacing w:line="360" w:lineRule="auto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100F93B9" w14:textId="68657239" w:rsidR="005A0DF8" w:rsidRDefault="00E01451" w:rsidP="005A0DF8">
            <w:pPr>
              <w:spacing w:line="360" w:lineRule="auto"/>
              <w:ind w:right="480" w:firstLineChars="1700" w:firstLine="4080"/>
              <w:rPr>
                <w:rFonts w:ascii="仿宋" w:eastAsia="仿宋" w:hAnsi="仿宋"/>
                <w:sz w:val="24"/>
                <w:szCs w:val="24"/>
                <w:lang w:eastAsia="zh-TW"/>
              </w:rPr>
            </w:pPr>
            <w:bookmarkStart w:id="11" w:name="OLE_LINK453"/>
            <w:bookmarkStart w:id="12" w:name="OLE_LINK454"/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實驗室</w:t>
            </w:r>
            <w:r w:rsidR="004E781F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主任</w:t>
            </w: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（簽章）：</w:t>
            </w:r>
            <w:r w:rsidR="005A0DF8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5A0DF8">
              <w:rPr>
                <w:rFonts w:ascii="仿宋" w:eastAsia="仿宋" w:hAnsi="仿宋"/>
                <w:sz w:val="24"/>
                <w:szCs w:val="24"/>
                <w:lang w:eastAsia="zh-TW"/>
              </w:rPr>
              <w:t xml:space="preserve"> </w:t>
            </w:r>
            <w:r w:rsidR="005A0DF8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5A0DF8">
              <w:rPr>
                <w:rFonts w:ascii="仿宋" w:eastAsia="仿宋" w:hAnsi="仿宋"/>
                <w:sz w:val="24"/>
                <w:szCs w:val="24"/>
                <w:lang w:eastAsia="zh-TW"/>
              </w:rPr>
              <w:t xml:space="preserve"> </w:t>
            </w:r>
          </w:p>
          <w:p w14:paraId="0C34A22C" w14:textId="65A64719" w:rsidR="005A0DF8" w:rsidRDefault="005A0DF8" w:rsidP="0031729A">
            <w:pPr>
              <w:spacing w:line="360" w:lineRule="auto"/>
              <w:ind w:right="480" w:firstLineChars="1700" w:firstLine="4080"/>
              <w:jc w:val="right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15D07FE8" w14:textId="47A9C80D" w:rsidR="005A0DF8" w:rsidRDefault="00E01451" w:rsidP="005A0DF8">
            <w:pPr>
              <w:spacing w:line="360" w:lineRule="auto"/>
              <w:ind w:right="480" w:firstLineChars="1900" w:firstLine="4560"/>
              <w:rPr>
                <w:rFonts w:ascii="仿宋" w:eastAsia="仿宋" w:hAnsi="仿宋"/>
                <w:sz w:val="24"/>
                <w:szCs w:val="24"/>
                <w:lang w:eastAsia="zh-TW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實驗室</w:t>
            </w:r>
            <w:r w:rsidR="004E781F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蓋</w:t>
            </w: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章：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EB62E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 </w:t>
            </w:r>
          </w:p>
          <w:p w14:paraId="2897263F" w14:textId="77777777" w:rsidR="005A0DF8" w:rsidRDefault="005A0DF8" w:rsidP="005A0DF8">
            <w:pPr>
              <w:spacing w:line="360" w:lineRule="auto"/>
              <w:ind w:firstLineChars="50" w:firstLine="120"/>
              <w:jc w:val="right"/>
              <w:rPr>
                <w:rFonts w:ascii="仿宋" w:eastAsia="仿宋" w:hAnsi="仿宋"/>
                <w:sz w:val="24"/>
                <w:szCs w:val="24"/>
                <w:lang w:eastAsia="zh-TW"/>
              </w:rPr>
            </w:pPr>
          </w:p>
          <w:p w14:paraId="10DCF05B" w14:textId="6ED1B134" w:rsidR="00895B62" w:rsidRPr="007D73D6" w:rsidRDefault="00E01451" w:rsidP="005A0DF8">
            <w:pPr>
              <w:spacing w:line="360" w:lineRule="auto"/>
              <w:ind w:right="240" w:firstLineChars="50" w:firstLine="120"/>
              <w:jc w:val="right"/>
              <w:rPr>
                <w:sz w:val="24"/>
                <w:szCs w:val="24"/>
                <w:lang w:eastAsia="zh-TW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日期</w:t>
            </w:r>
            <w:r w:rsidR="007D73D6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：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5A0DF8">
              <w:rPr>
                <w:rFonts w:ascii="仿宋" w:eastAsia="仿宋" w:hAnsi="仿宋"/>
                <w:sz w:val="24"/>
                <w:szCs w:val="24"/>
                <w:lang w:eastAsia="zh-TW"/>
              </w:rPr>
              <w:t xml:space="preserve">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年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月 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 xml:space="preserve">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  <w:lang w:eastAsia="zh-TW"/>
              </w:rPr>
              <w:t>日</w:t>
            </w:r>
            <w:bookmarkEnd w:id="11"/>
            <w:bookmarkEnd w:id="12"/>
          </w:p>
        </w:tc>
      </w:tr>
    </w:tbl>
    <w:p w14:paraId="47920245" w14:textId="77777777" w:rsidR="004046B6" w:rsidRPr="00EB62E9" w:rsidRDefault="004046B6" w:rsidP="0080214F">
      <w:pPr>
        <w:rPr>
          <w:lang w:eastAsia="zh-TW"/>
        </w:rPr>
      </w:pPr>
    </w:p>
    <w:sectPr w:rsidR="004046B6" w:rsidRPr="00EB62E9" w:rsidSect="00A376A2">
      <w:pgSz w:w="11906" w:h="16838"/>
      <w:pgMar w:top="1440" w:right="1800" w:bottom="1440" w:left="16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8F7F2" w14:textId="77777777" w:rsidR="00120E50" w:rsidRDefault="00120E50">
      <w:r>
        <w:separator/>
      </w:r>
    </w:p>
  </w:endnote>
  <w:endnote w:type="continuationSeparator" w:id="0">
    <w:p w14:paraId="115387C0" w14:textId="77777777" w:rsidR="00120E50" w:rsidRDefault="0012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AB0849-D979-8844-BC6F-333A33FA4DF4}"/>
    <w:embedBold r:id="rId2" w:fontKey="{A9F6A492-9B6D-7A49-8EF0-E8C06616D7C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3BB7CCF-8AEE-724A-AB40-D244A2784771}"/>
    <w:embedBold r:id="rId4" w:subsetted="1" w:fontKey="{081EB090-4BD9-BC4A-82D3-19C8E473633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ADDEA27-EBA3-8644-BACA-72B0C7E11095}"/>
    <w:embedBold r:id="rId6" w:subsetted="1" w:fontKey="{D0C1FCD1-89D0-DD48-92D2-0556B630918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subsetted="1" w:fontKey="{35AC94DF-3AD3-0B41-B551-9DA7F3D557BA}"/>
  </w:font>
  <w:font w:name="楷体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仿宋_GB2312">
    <w:altName w:val="FangSong_GB2312"/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35A86F38-4B4B-6B40-B91C-E69FD23CA5F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ED06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AECEC2" w14:textId="77777777" w:rsidR="006402BA" w:rsidRDefault="006402B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1F7C8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2AF7">
      <w:rPr>
        <w:rStyle w:val="a5"/>
        <w:noProof/>
      </w:rPr>
      <w:t>3</w:t>
    </w:r>
    <w:r>
      <w:rPr>
        <w:rStyle w:val="a5"/>
      </w:rPr>
      <w:fldChar w:fldCharType="end"/>
    </w:r>
  </w:p>
  <w:p w14:paraId="1A6B74EC" w14:textId="03234E07" w:rsidR="006402BA" w:rsidRDefault="006402B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A2770" w14:textId="576C7097" w:rsidR="004E781F" w:rsidRPr="0031729A" w:rsidRDefault="00950258">
    <w:pPr>
      <w:pStyle w:val="a4"/>
      <w:rPr>
        <w:rFonts w:ascii="仿宋" w:eastAsia="仿宋" w:hAnsi="仿宋"/>
        <w:lang w:eastAsia="zh-TW"/>
      </w:rPr>
    </w:pPr>
    <w:r w:rsidRPr="00950258">
      <w:rPr>
        <w:rFonts w:ascii="仿宋" w:eastAsia="仿宋" w:hAnsi="仿宋"/>
        <w:lang w:eastAsia="zh-TW"/>
      </w:rPr>
      <w:t>澳門大學中藥機制與質量全國重點實驗室</w:t>
    </w:r>
    <w:r w:rsidR="004E781F" w:rsidRPr="0031729A">
      <w:rPr>
        <w:rFonts w:ascii="仿宋" w:eastAsia="仿宋" w:hAnsi="仿宋" w:hint="eastAsia"/>
        <w:lang w:eastAsia="zh-TW"/>
      </w:rPr>
      <w:t>開放課題申請書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05559" w14:textId="77777777" w:rsidR="00120E50" w:rsidRDefault="00120E50">
      <w:r>
        <w:separator/>
      </w:r>
    </w:p>
  </w:footnote>
  <w:footnote w:type="continuationSeparator" w:id="0">
    <w:p w14:paraId="68A69284" w14:textId="77777777" w:rsidR="00120E50" w:rsidRDefault="00120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16C46" w14:textId="77777777" w:rsidR="006402BA" w:rsidRDefault="006402BA" w:rsidP="00F87416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B2E47"/>
    <w:multiLevelType w:val="singleLevel"/>
    <w:tmpl w:val="98B60DFA"/>
    <w:lvl w:ilvl="0">
      <w:start w:val="1"/>
      <w:numFmt w:val="none"/>
      <w:lvlText w:val="一、"/>
      <w:lvlJc w:val="left"/>
      <w:pPr>
        <w:tabs>
          <w:tab w:val="num" w:pos="1170"/>
        </w:tabs>
        <w:ind w:left="1170" w:hanging="480"/>
      </w:pPr>
      <w:rPr>
        <w:rFonts w:hint="eastAsia"/>
      </w:rPr>
    </w:lvl>
  </w:abstractNum>
  <w:abstractNum w:abstractNumId="1" w15:restartNumberingAfterBreak="0">
    <w:nsid w:val="12F8753B"/>
    <w:multiLevelType w:val="hybridMultilevel"/>
    <w:tmpl w:val="5DC48C16"/>
    <w:lvl w:ilvl="0" w:tplc="E1F88CF0">
      <w:start w:val="1"/>
      <w:numFmt w:val="japaneseCounting"/>
      <w:lvlText w:val="%1、"/>
      <w:lvlJc w:val="left"/>
      <w:pPr>
        <w:tabs>
          <w:tab w:val="num" w:pos="690"/>
        </w:tabs>
        <w:ind w:left="690" w:hanging="48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50"/>
        </w:tabs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10"/>
        </w:tabs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70"/>
        </w:tabs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78A2DF3"/>
    <w:multiLevelType w:val="singleLevel"/>
    <w:tmpl w:val="F90CFEEE"/>
    <w:lvl w:ilvl="0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num w:numId="1" w16cid:durableId="1714575098">
    <w:abstractNumId w:val="0"/>
  </w:num>
  <w:num w:numId="2" w16cid:durableId="1239948934">
    <w:abstractNumId w:val="2"/>
  </w:num>
  <w:num w:numId="3" w16cid:durableId="937637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3FC"/>
    <w:rsid w:val="000108B7"/>
    <w:rsid w:val="00013FF7"/>
    <w:rsid w:val="00015299"/>
    <w:rsid w:val="0001621E"/>
    <w:rsid w:val="00017B24"/>
    <w:rsid w:val="000221EA"/>
    <w:rsid w:val="00022AE5"/>
    <w:rsid w:val="00022FE4"/>
    <w:rsid w:val="00036D33"/>
    <w:rsid w:val="0004012E"/>
    <w:rsid w:val="00041CC0"/>
    <w:rsid w:val="000425F5"/>
    <w:rsid w:val="000427E5"/>
    <w:rsid w:val="00043B1A"/>
    <w:rsid w:val="000441F5"/>
    <w:rsid w:val="000507BF"/>
    <w:rsid w:val="0005085A"/>
    <w:rsid w:val="0005716D"/>
    <w:rsid w:val="00057BEA"/>
    <w:rsid w:val="0006066C"/>
    <w:rsid w:val="00062242"/>
    <w:rsid w:val="0006417C"/>
    <w:rsid w:val="0006748C"/>
    <w:rsid w:val="00067EBF"/>
    <w:rsid w:val="00076D7D"/>
    <w:rsid w:val="000818EE"/>
    <w:rsid w:val="00084D42"/>
    <w:rsid w:val="0009106F"/>
    <w:rsid w:val="000963AB"/>
    <w:rsid w:val="000A16D7"/>
    <w:rsid w:val="000B6334"/>
    <w:rsid w:val="000C00EE"/>
    <w:rsid w:val="000C0787"/>
    <w:rsid w:val="000C2A4F"/>
    <w:rsid w:val="000C2F94"/>
    <w:rsid w:val="000D0265"/>
    <w:rsid w:val="000D074F"/>
    <w:rsid w:val="000D0D15"/>
    <w:rsid w:val="000D155F"/>
    <w:rsid w:val="000D5348"/>
    <w:rsid w:val="000E0378"/>
    <w:rsid w:val="000E1386"/>
    <w:rsid w:val="000E2396"/>
    <w:rsid w:val="000E2BE8"/>
    <w:rsid w:val="000E4670"/>
    <w:rsid w:val="000E69C1"/>
    <w:rsid w:val="000F2677"/>
    <w:rsid w:val="000F3F85"/>
    <w:rsid w:val="000F40C2"/>
    <w:rsid w:val="000F4D2C"/>
    <w:rsid w:val="000F6140"/>
    <w:rsid w:val="001008D4"/>
    <w:rsid w:val="00101A79"/>
    <w:rsid w:val="00102798"/>
    <w:rsid w:val="00104078"/>
    <w:rsid w:val="00110064"/>
    <w:rsid w:val="001119EA"/>
    <w:rsid w:val="00115496"/>
    <w:rsid w:val="001202B9"/>
    <w:rsid w:val="00120E50"/>
    <w:rsid w:val="0012101F"/>
    <w:rsid w:val="001215DC"/>
    <w:rsid w:val="00122294"/>
    <w:rsid w:val="00125374"/>
    <w:rsid w:val="00126B0F"/>
    <w:rsid w:val="0013400B"/>
    <w:rsid w:val="00134030"/>
    <w:rsid w:val="00136C75"/>
    <w:rsid w:val="00140A7F"/>
    <w:rsid w:val="00141E0E"/>
    <w:rsid w:val="0014383D"/>
    <w:rsid w:val="00143CC9"/>
    <w:rsid w:val="00146338"/>
    <w:rsid w:val="001468BA"/>
    <w:rsid w:val="00152388"/>
    <w:rsid w:val="00152D7E"/>
    <w:rsid w:val="00154E9B"/>
    <w:rsid w:val="00155E52"/>
    <w:rsid w:val="001608B6"/>
    <w:rsid w:val="00160C7A"/>
    <w:rsid w:val="0016544B"/>
    <w:rsid w:val="00174C27"/>
    <w:rsid w:val="0018173D"/>
    <w:rsid w:val="00183BA2"/>
    <w:rsid w:val="001940B8"/>
    <w:rsid w:val="001B3639"/>
    <w:rsid w:val="001B560F"/>
    <w:rsid w:val="001C429A"/>
    <w:rsid w:val="001C43FB"/>
    <w:rsid w:val="001C6A1E"/>
    <w:rsid w:val="001C6D28"/>
    <w:rsid w:val="001C7182"/>
    <w:rsid w:val="001D026C"/>
    <w:rsid w:val="001D252A"/>
    <w:rsid w:val="001D44AF"/>
    <w:rsid w:val="001D5299"/>
    <w:rsid w:val="001D55A6"/>
    <w:rsid w:val="001D790B"/>
    <w:rsid w:val="001E15B3"/>
    <w:rsid w:val="001E499C"/>
    <w:rsid w:val="001E5A9C"/>
    <w:rsid w:val="001E691A"/>
    <w:rsid w:val="001F13DE"/>
    <w:rsid w:val="001F20E8"/>
    <w:rsid w:val="001F3774"/>
    <w:rsid w:val="001F4157"/>
    <w:rsid w:val="001F5DC1"/>
    <w:rsid w:val="00203D16"/>
    <w:rsid w:val="00204F75"/>
    <w:rsid w:val="00205F14"/>
    <w:rsid w:val="002128DA"/>
    <w:rsid w:val="00224C70"/>
    <w:rsid w:val="00227C98"/>
    <w:rsid w:val="0023320C"/>
    <w:rsid w:val="002337A1"/>
    <w:rsid w:val="002356AA"/>
    <w:rsid w:val="00237822"/>
    <w:rsid w:val="00237CD8"/>
    <w:rsid w:val="0024456F"/>
    <w:rsid w:val="00244B61"/>
    <w:rsid w:val="002475C7"/>
    <w:rsid w:val="002505DD"/>
    <w:rsid w:val="00251EBC"/>
    <w:rsid w:val="0025409E"/>
    <w:rsid w:val="002547F5"/>
    <w:rsid w:val="00257931"/>
    <w:rsid w:val="00261057"/>
    <w:rsid w:val="0026207C"/>
    <w:rsid w:val="00262420"/>
    <w:rsid w:val="00263A53"/>
    <w:rsid w:val="00266ECA"/>
    <w:rsid w:val="0027209E"/>
    <w:rsid w:val="0027287D"/>
    <w:rsid w:val="002736D9"/>
    <w:rsid w:val="00275001"/>
    <w:rsid w:val="002751B2"/>
    <w:rsid w:val="002766C7"/>
    <w:rsid w:val="00281E9A"/>
    <w:rsid w:val="002823D7"/>
    <w:rsid w:val="002862C5"/>
    <w:rsid w:val="002975A7"/>
    <w:rsid w:val="002A4EB3"/>
    <w:rsid w:val="002A709E"/>
    <w:rsid w:val="002A778B"/>
    <w:rsid w:val="002B0D04"/>
    <w:rsid w:val="002B157E"/>
    <w:rsid w:val="002B200D"/>
    <w:rsid w:val="002B2E5B"/>
    <w:rsid w:val="002B4B1E"/>
    <w:rsid w:val="002B59D5"/>
    <w:rsid w:val="002C1965"/>
    <w:rsid w:val="002C3B2D"/>
    <w:rsid w:val="002C4F8F"/>
    <w:rsid w:val="002C7044"/>
    <w:rsid w:val="002C748F"/>
    <w:rsid w:val="002C7ACF"/>
    <w:rsid w:val="002D10DF"/>
    <w:rsid w:val="002D19E3"/>
    <w:rsid w:val="002D1A2A"/>
    <w:rsid w:val="002D58C6"/>
    <w:rsid w:val="002D5D1F"/>
    <w:rsid w:val="002E3523"/>
    <w:rsid w:val="002F0CEA"/>
    <w:rsid w:val="002F132C"/>
    <w:rsid w:val="002F3A2B"/>
    <w:rsid w:val="002F63C0"/>
    <w:rsid w:val="002F69D8"/>
    <w:rsid w:val="002F7C48"/>
    <w:rsid w:val="0030171A"/>
    <w:rsid w:val="00301B41"/>
    <w:rsid w:val="00302069"/>
    <w:rsid w:val="00302912"/>
    <w:rsid w:val="00304B72"/>
    <w:rsid w:val="0030561A"/>
    <w:rsid w:val="00305A7D"/>
    <w:rsid w:val="00307629"/>
    <w:rsid w:val="0031274E"/>
    <w:rsid w:val="0031321F"/>
    <w:rsid w:val="003138AD"/>
    <w:rsid w:val="003163EF"/>
    <w:rsid w:val="00316E03"/>
    <w:rsid w:val="0031729A"/>
    <w:rsid w:val="00320582"/>
    <w:rsid w:val="00320B3B"/>
    <w:rsid w:val="00324355"/>
    <w:rsid w:val="00324C78"/>
    <w:rsid w:val="0032635A"/>
    <w:rsid w:val="0033585C"/>
    <w:rsid w:val="00335F78"/>
    <w:rsid w:val="00341033"/>
    <w:rsid w:val="0034427D"/>
    <w:rsid w:val="0034505E"/>
    <w:rsid w:val="00345AD2"/>
    <w:rsid w:val="00345FF3"/>
    <w:rsid w:val="0036083F"/>
    <w:rsid w:val="003621AD"/>
    <w:rsid w:val="00364682"/>
    <w:rsid w:val="003653F8"/>
    <w:rsid w:val="00366D97"/>
    <w:rsid w:val="0036705B"/>
    <w:rsid w:val="003702E5"/>
    <w:rsid w:val="00372E11"/>
    <w:rsid w:val="003738D0"/>
    <w:rsid w:val="00374845"/>
    <w:rsid w:val="00385B79"/>
    <w:rsid w:val="00391370"/>
    <w:rsid w:val="003974A7"/>
    <w:rsid w:val="003A061A"/>
    <w:rsid w:val="003A210F"/>
    <w:rsid w:val="003A360C"/>
    <w:rsid w:val="003A5E3F"/>
    <w:rsid w:val="003A6D03"/>
    <w:rsid w:val="003A7B97"/>
    <w:rsid w:val="003A7F3D"/>
    <w:rsid w:val="003B2AF7"/>
    <w:rsid w:val="003B3103"/>
    <w:rsid w:val="003B5835"/>
    <w:rsid w:val="003C12B9"/>
    <w:rsid w:val="003C1E67"/>
    <w:rsid w:val="003C2B31"/>
    <w:rsid w:val="003E1BA6"/>
    <w:rsid w:val="003E2506"/>
    <w:rsid w:val="003F0792"/>
    <w:rsid w:val="003F1365"/>
    <w:rsid w:val="003F4B93"/>
    <w:rsid w:val="003F4F28"/>
    <w:rsid w:val="003F50E2"/>
    <w:rsid w:val="00401C4F"/>
    <w:rsid w:val="00403A90"/>
    <w:rsid w:val="0040423B"/>
    <w:rsid w:val="004046B6"/>
    <w:rsid w:val="00412B19"/>
    <w:rsid w:val="00412DA2"/>
    <w:rsid w:val="004130A6"/>
    <w:rsid w:val="00413A71"/>
    <w:rsid w:val="00420166"/>
    <w:rsid w:val="00420636"/>
    <w:rsid w:val="0042128C"/>
    <w:rsid w:val="00423A26"/>
    <w:rsid w:val="00423B36"/>
    <w:rsid w:val="00433D14"/>
    <w:rsid w:val="0043403F"/>
    <w:rsid w:val="00436A3A"/>
    <w:rsid w:val="0044455D"/>
    <w:rsid w:val="004452AA"/>
    <w:rsid w:val="00450A57"/>
    <w:rsid w:val="00452D2B"/>
    <w:rsid w:val="004564B9"/>
    <w:rsid w:val="004566A9"/>
    <w:rsid w:val="004652D7"/>
    <w:rsid w:val="004667CE"/>
    <w:rsid w:val="00470192"/>
    <w:rsid w:val="00471040"/>
    <w:rsid w:val="00471250"/>
    <w:rsid w:val="00474884"/>
    <w:rsid w:val="00474B80"/>
    <w:rsid w:val="00477D9F"/>
    <w:rsid w:val="004819BE"/>
    <w:rsid w:val="00485700"/>
    <w:rsid w:val="004870B9"/>
    <w:rsid w:val="004942B7"/>
    <w:rsid w:val="0049493F"/>
    <w:rsid w:val="00496BE3"/>
    <w:rsid w:val="004A0E4A"/>
    <w:rsid w:val="004A7CF2"/>
    <w:rsid w:val="004B4C35"/>
    <w:rsid w:val="004B5C49"/>
    <w:rsid w:val="004C1AD5"/>
    <w:rsid w:val="004C61BC"/>
    <w:rsid w:val="004C72DA"/>
    <w:rsid w:val="004D3E94"/>
    <w:rsid w:val="004D3FB0"/>
    <w:rsid w:val="004E00F0"/>
    <w:rsid w:val="004E2C8E"/>
    <w:rsid w:val="004E76CD"/>
    <w:rsid w:val="004E781F"/>
    <w:rsid w:val="004F0ABD"/>
    <w:rsid w:val="004F36D6"/>
    <w:rsid w:val="004F4C0E"/>
    <w:rsid w:val="004F6675"/>
    <w:rsid w:val="0050031A"/>
    <w:rsid w:val="00506849"/>
    <w:rsid w:val="00510DBD"/>
    <w:rsid w:val="00515302"/>
    <w:rsid w:val="00516FE5"/>
    <w:rsid w:val="00527639"/>
    <w:rsid w:val="00530630"/>
    <w:rsid w:val="00531D9C"/>
    <w:rsid w:val="00534C1A"/>
    <w:rsid w:val="0053503E"/>
    <w:rsid w:val="005353D3"/>
    <w:rsid w:val="005354BC"/>
    <w:rsid w:val="00542149"/>
    <w:rsid w:val="00542339"/>
    <w:rsid w:val="005448EF"/>
    <w:rsid w:val="00547C62"/>
    <w:rsid w:val="00550974"/>
    <w:rsid w:val="00552D25"/>
    <w:rsid w:val="005545AD"/>
    <w:rsid w:val="005559DA"/>
    <w:rsid w:val="00557A3B"/>
    <w:rsid w:val="00570839"/>
    <w:rsid w:val="005719B9"/>
    <w:rsid w:val="00574C35"/>
    <w:rsid w:val="00581231"/>
    <w:rsid w:val="00583582"/>
    <w:rsid w:val="00584A75"/>
    <w:rsid w:val="0058619A"/>
    <w:rsid w:val="00586D76"/>
    <w:rsid w:val="00587F8B"/>
    <w:rsid w:val="00590969"/>
    <w:rsid w:val="005A0DF8"/>
    <w:rsid w:val="005A22C3"/>
    <w:rsid w:val="005A6F71"/>
    <w:rsid w:val="005B311C"/>
    <w:rsid w:val="005B4086"/>
    <w:rsid w:val="005B6CB7"/>
    <w:rsid w:val="005B6CFC"/>
    <w:rsid w:val="005C03EE"/>
    <w:rsid w:val="005C04DE"/>
    <w:rsid w:val="005C0F4E"/>
    <w:rsid w:val="005C1890"/>
    <w:rsid w:val="005C2FDC"/>
    <w:rsid w:val="005C3894"/>
    <w:rsid w:val="005C40CE"/>
    <w:rsid w:val="005D1309"/>
    <w:rsid w:val="005D3949"/>
    <w:rsid w:val="005D3B4A"/>
    <w:rsid w:val="005D4D45"/>
    <w:rsid w:val="005D7DD7"/>
    <w:rsid w:val="005E2E74"/>
    <w:rsid w:val="005E2FAC"/>
    <w:rsid w:val="005E41B5"/>
    <w:rsid w:val="005F0D06"/>
    <w:rsid w:val="005F2929"/>
    <w:rsid w:val="005F2D51"/>
    <w:rsid w:val="005F2FFB"/>
    <w:rsid w:val="005F5B20"/>
    <w:rsid w:val="0060104F"/>
    <w:rsid w:val="00601FEC"/>
    <w:rsid w:val="006047AC"/>
    <w:rsid w:val="0060710D"/>
    <w:rsid w:val="00607192"/>
    <w:rsid w:val="00607193"/>
    <w:rsid w:val="00607728"/>
    <w:rsid w:val="00613151"/>
    <w:rsid w:val="00615C96"/>
    <w:rsid w:val="0062141F"/>
    <w:rsid w:val="00623ADF"/>
    <w:rsid w:val="006253C7"/>
    <w:rsid w:val="006268AE"/>
    <w:rsid w:val="006402BA"/>
    <w:rsid w:val="00642832"/>
    <w:rsid w:val="006437ED"/>
    <w:rsid w:val="0065191A"/>
    <w:rsid w:val="00652B77"/>
    <w:rsid w:val="00654A5A"/>
    <w:rsid w:val="00656C57"/>
    <w:rsid w:val="006616BC"/>
    <w:rsid w:val="00662699"/>
    <w:rsid w:val="00662867"/>
    <w:rsid w:val="0066709E"/>
    <w:rsid w:val="006772CC"/>
    <w:rsid w:val="00683EA6"/>
    <w:rsid w:val="00684F46"/>
    <w:rsid w:val="006868B3"/>
    <w:rsid w:val="00686F93"/>
    <w:rsid w:val="0069072F"/>
    <w:rsid w:val="0069784E"/>
    <w:rsid w:val="006A00D3"/>
    <w:rsid w:val="006A0CDF"/>
    <w:rsid w:val="006A42A0"/>
    <w:rsid w:val="006A4D95"/>
    <w:rsid w:val="006A5FED"/>
    <w:rsid w:val="006A6CDE"/>
    <w:rsid w:val="006B1353"/>
    <w:rsid w:val="006B7351"/>
    <w:rsid w:val="006C2AA3"/>
    <w:rsid w:val="006C3EBF"/>
    <w:rsid w:val="006C438A"/>
    <w:rsid w:val="006D0F32"/>
    <w:rsid w:val="006D4259"/>
    <w:rsid w:val="006D58CF"/>
    <w:rsid w:val="006D7294"/>
    <w:rsid w:val="006D7776"/>
    <w:rsid w:val="006E12C0"/>
    <w:rsid w:val="006E2F3F"/>
    <w:rsid w:val="006E3579"/>
    <w:rsid w:val="006E3FDD"/>
    <w:rsid w:val="006F4BB9"/>
    <w:rsid w:val="006F5545"/>
    <w:rsid w:val="006F6C80"/>
    <w:rsid w:val="00700936"/>
    <w:rsid w:val="00701241"/>
    <w:rsid w:val="00703C48"/>
    <w:rsid w:val="0070446E"/>
    <w:rsid w:val="007112BD"/>
    <w:rsid w:val="007112DC"/>
    <w:rsid w:val="0071466C"/>
    <w:rsid w:val="00716A4D"/>
    <w:rsid w:val="00717A3E"/>
    <w:rsid w:val="00720133"/>
    <w:rsid w:val="007326E9"/>
    <w:rsid w:val="00734E6A"/>
    <w:rsid w:val="0074263F"/>
    <w:rsid w:val="00744E06"/>
    <w:rsid w:val="00757B53"/>
    <w:rsid w:val="00757DD2"/>
    <w:rsid w:val="00764DCD"/>
    <w:rsid w:val="0076783E"/>
    <w:rsid w:val="007718F6"/>
    <w:rsid w:val="00771A26"/>
    <w:rsid w:val="0077248E"/>
    <w:rsid w:val="007739FD"/>
    <w:rsid w:val="00773FCC"/>
    <w:rsid w:val="0077449D"/>
    <w:rsid w:val="00784ABA"/>
    <w:rsid w:val="00786173"/>
    <w:rsid w:val="00787D1D"/>
    <w:rsid w:val="00792445"/>
    <w:rsid w:val="00793040"/>
    <w:rsid w:val="00795B41"/>
    <w:rsid w:val="007A2E88"/>
    <w:rsid w:val="007A5172"/>
    <w:rsid w:val="007B13EB"/>
    <w:rsid w:val="007B169B"/>
    <w:rsid w:val="007B1BB9"/>
    <w:rsid w:val="007B5421"/>
    <w:rsid w:val="007B569F"/>
    <w:rsid w:val="007B6B11"/>
    <w:rsid w:val="007B7E1A"/>
    <w:rsid w:val="007C0E43"/>
    <w:rsid w:val="007C1247"/>
    <w:rsid w:val="007C7CC1"/>
    <w:rsid w:val="007D2925"/>
    <w:rsid w:val="007D42F7"/>
    <w:rsid w:val="007D569E"/>
    <w:rsid w:val="007D73D6"/>
    <w:rsid w:val="007E1A0C"/>
    <w:rsid w:val="007E4767"/>
    <w:rsid w:val="007E5234"/>
    <w:rsid w:val="007E5BB6"/>
    <w:rsid w:val="007E6693"/>
    <w:rsid w:val="007F27BD"/>
    <w:rsid w:val="007F2CA8"/>
    <w:rsid w:val="007F679C"/>
    <w:rsid w:val="008003A5"/>
    <w:rsid w:val="0080172B"/>
    <w:rsid w:val="0080214F"/>
    <w:rsid w:val="008026D2"/>
    <w:rsid w:val="00804684"/>
    <w:rsid w:val="008053F5"/>
    <w:rsid w:val="00807902"/>
    <w:rsid w:val="00810228"/>
    <w:rsid w:val="00812C3D"/>
    <w:rsid w:val="00814325"/>
    <w:rsid w:val="00817C3E"/>
    <w:rsid w:val="008233BE"/>
    <w:rsid w:val="00825BC4"/>
    <w:rsid w:val="008337BE"/>
    <w:rsid w:val="008548CB"/>
    <w:rsid w:val="0085572C"/>
    <w:rsid w:val="008622CA"/>
    <w:rsid w:val="00864344"/>
    <w:rsid w:val="0087251A"/>
    <w:rsid w:val="00875692"/>
    <w:rsid w:val="00877F36"/>
    <w:rsid w:val="008817E8"/>
    <w:rsid w:val="00893FEE"/>
    <w:rsid w:val="00895B62"/>
    <w:rsid w:val="008960F9"/>
    <w:rsid w:val="00896369"/>
    <w:rsid w:val="008A0C65"/>
    <w:rsid w:val="008A4FC7"/>
    <w:rsid w:val="008A7F00"/>
    <w:rsid w:val="008B7441"/>
    <w:rsid w:val="008C2D7D"/>
    <w:rsid w:val="008C3D7B"/>
    <w:rsid w:val="008C5BB3"/>
    <w:rsid w:val="008C6448"/>
    <w:rsid w:val="008C6709"/>
    <w:rsid w:val="008C7935"/>
    <w:rsid w:val="008E60E4"/>
    <w:rsid w:val="008F1820"/>
    <w:rsid w:val="008F2352"/>
    <w:rsid w:val="008F414B"/>
    <w:rsid w:val="008F44B4"/>
    <w:rsid w:val="008F49B1"/>
    <w:rsid w:val="008F64FB"/>
    <w:rsid w:val="0090184D"/>
    <w:rsid w:val="00901997"/>
    <w:rsid w:val="00903588"/>
    <w:rsid w:val="00903C4C"/>
    <w:rsid w:val="00907DAB"/>
    <w:rsid w:val="00910DAB"/>
    <w:rsid w:val="009135CC"/>
    <w:rsid w:val="00914FA6"/>
    <w:rsid w:val="00917EC5"/>
    <w:rsid w:val="00920222"/>
    <w:rsid w:val="00923034"/>
    <w:rsid w:val="00924690"/>
    <w:rsid w:val="00924954"/>
    <w:rsid w:val="009265D0"/>
    <w:rsid w:val="00927D84"/>
    <w:rsid w:val="0093077B"/>
    <w:rsid w:val="00932A09"/>
    <w:rsid w:val="009426C3"/>
    <w:rsid w:val="009435E9"/>
    <w:rsid w:val="00946A9E"/>
    <w:rsid w:val="00950258"/>
    <w:rsid w:val="00950FE0"/>
    <w:rsid w:val="00953EF7"/>
    <w:rsid w:val="0095574F"/>
    <w:rsid w:val="009564DF"/>
    <w:rsid w:val="009617C8"/>
    <w:rsid w:val="00965B26"/>
    <w:rsid w:val="0097147B"/>
    <w:rsid w:val="009725AC"/>
    <w:rsid w:val="00975325"/>
    <w:rsid w:val="00975430"/>
    <w:rsid w:val="00976665"/>
    <w:rsid w:val="00980CFD"/>
    <w:rsid w:val="00981D9E"/>
    <w:rsid w:val="009822F5"/>
    <w:rsid w:val="00983413"/>
    <w:rsid w:val="00984CC1"/>
    <w:rsid w:val="00985289"/>
    <w:rsid w:val="00995E89"/>
    <w:rsid w:val="00996526"/>
    <w:rsid w:val="009A00C1"/>
    <w:rsid w:val="009A0F41"/>
    <w:rsid w:val="009A30D2"/>
    <w:rsid w:val="009A338E"/>
    <w:rsid w:val="009A4284"/>
    <w:rsid w:val="009A4F73"/>
    <w:rsid w:val="009A59FF"/>
    <w:rsid w:val="009A7B5A"/>
    <w:rsid w:val="009B0252"/>
    <w:rsid w:val="009B38D4"/>
    <w:rsid w:val="009B7444"/>
    <w:rsid w:val="009B7CB6"/>
    <w:rsid w:val="009C05B4"/>
    <w:rsid w:val="009C0E9C"/>
    <w:rsid w:val="009C3F95"/>
    <w:rsid w:val="009C4810"/>
    <w:rsid w:val="009C7C1C"/>
    <w:rsid w:val="009D0D83"/>
    <w:rsid w:val="009D29B2"/>
    <w:rsid w:val="009D3790"/>
    <w:rsid w:val="009D5DF5"/>
    <w:rsid w:val="009E071B"/>
    <w:rsid w:val="009E1DD1"/>
    <w:rsid w:val="009E5586"/>
    <w:rsid w:val="009F0B6E"/>
    <w:rsid w:val="009F13F5"/>
    <w:rsid w:val="009F2F4F"/>
    <w:rsid w:val="009F3216"/>
    <w:rsid w:val="009F3CB5"/>
    <w:rsid w:val="009F4D18"/>
    <w:rsid w:val="009F4DEE"/>
    <w:rsid w:val="009F4F78"/>
    <w:rsid w:val="009F6C96"/>
    <w:rsid w:val="00A02D17"/>
    <w:rsid w:val="00A0616E"/>
    <w:rsid w:val="00A13032"/>
    <w:rsid w:val="00A13656"/>
    <w:rsid w:val="00A13C7E"/>
    <w:rsid w:val="00A14CCC"/>
    <w:rsid w:val="00A17C2F"/>
    <w:rsid w:val="00A25C21"/>
    <w:rsid w:val="00A262BC"/>
    <w:rsid w:val="00A27F0E"/>
    <w:rsid w:val="00A32905"/>
    <w:rsid w:val="00A37623"/>
    <w:rsid w:val="00A376A2"/>
    <w:rsid w:val="00A429A8"/>
    <w:rsid w:val="00A5662F"/>
    <w:rsid w:val="00A63A08"/>
    <w:rsid w:val="00A6472C"/>
    <w:rsid w:val="00A653DF"/>
    <w:rsid w:val="00A74E69"/>
    <w:rsid w:val="00A75AC2"/>
    <w:rsid w:val="00A7718A"/>
    <w:rsid w:val="00A773D1"/>
    <w:rsid w:val="00A80FB4"/>
    <w:rsid w:val="00A85EC5"/>
    <w:rsid w:val="00A87CED"/>
    <w:rsid w:val="00A90DC7"/>
    <w:rsid w:val="00A928D1"/>
    <w:rsid w:val="00A92CEF"/>
    <w:rsid w:val="00AA1E61"/>
    <w:rsid w:val="00AA6CD7"/>
    <w:rsid w:val="00AA6D2B"/>
    <w:rsid w:val="00AB0314"/>
    <w:rsid w:val="00AB157F"/>
    <w:rsid w:val="00AB52DF"/>
    <w:rsid w:val="00AB68E9"/>
    <w:rsid w:val="00AC0A31"/>
    <w:rsid w:val="00AC3E33"/>
    <w:rsid w:val="00AC7D7D"/>
    <w:rsid w:val="00AC7F3B"/>
    <w:rsid w:val="00AD1839"/>
    <w:rsid w:val="00AD1904"/>
    <w:rsid w:val="00AD21D7"/>
    <w:rsid w:val="00AE362D"/>
    <w:rsid w:val="00AE5302"/>
    <w:rsid w:val="00AE55CA"/>
    <w:rsid w:val="00AF2CFD"/>
    <w:rsid w:val="00AF38CF"/>
    <w:rsid w:val="00AF5383"/>
    <w:rsid w:val="00AF6D93"/>
    <w:rsid w:val="00AF72FE"/>
    <w:rsid w:val="00B029CE"/>
    <w:rsid w:val="00B02E3A"/>
    <w:rsid w:val="00B04245"/>
    <w:rsid w:val="00B04EA5"/>
    <w:rsid w:val="00B067A1"/>
    <w:rsid w:val="00B115CD"/>
    <w:rsid w:val="00B12D9A"/>
    <w:rsid w:val="00B14CEC"/>
    <w:rsid w:val="00B164E6"/>
    <w:rsid w:val="00B17340"/>
    <w:rsid w:val="00B225F3"/>
    <w:rsid w:val="00B24F7B"/>
    <w:rsid w:val="00B273FC"/>
    <w:rsid w:val="00B27811"/>
    <w:rsid w:val="00B329B4"/>
    <w:rsid w:val="00B33148"/>
    <w:rsid w:val="00B371AA"/>
    <w:rsid w:val="00B42473"/>
    <w:rsid w:val="00B43942"/>
    <w:rsid w:val="00B43EAC"/>
    <w:rsid w:val="00B549C9"/>
    <w:rsid w:val="00B553A6"/>
    <w:rsid w:val="00B555B3"/>
    <w:rsid w:val="00B57F0D"/>
    <w:rsid w:val="00B610E1"/>
    <w:rsid w:val="00B61F8A"/>
    <w:rsid w:val="00B620F7"/>
    <w:rsid w:val="00B666D2"/>
    <w:rsid w:val="00B70E83"/>
    <w:rsid w:val="00B74F26"/>
    <w:rsid w:val="00B82C13"/>
    <w:rsid w:val="00B83031"/>
    <w:rsid w:val="00B845DF"/>
    <w:rsid w:val="00B85979"/>
    <w:rsid w:val="00B869BD"/>
    <w:rsid w:val="00B87871"/>
    <w:rsid w:val="00B903F5"/>
    <w:rsid w:val="00BA1722"/>
    <w:rsid w:val="00BA5197"/>
    <w:rsid w:val="00BA776B"/>
    <w:rsid w:val="00BA7C14"/>
    <w:rsid w:val="00BB2C7E"/>
    <w:rsid w:val="00BB6590"/>
    <w:rsid w:val="00BB7EAD"/>
    <w:rsid w:val="00BC7761"/>
    <w:rsid w:val="00BD0B70"/>
    <w:rsid w:val="00BD13E6"/>
    <w:rsid w:val="00BD67B1"/>
    <w:rsid w:val="00BE3ADA"/>
    <w:rsid w:val="00BE5724"/>
    <w:rsid w:val="00BE74B5"/>
    <w:rsid w:val="00BF6658"/>
    <w:rsid w:val="00BF73FC"/>
    <w:rsid w:val="00C03E9A"/>
    <w:rsid w:val="00C16618"/>
    <w:rsid w:val="00C16821"/>
    <w:rsid w:val="00C20F0B"/>
    <w:rsid w:val="00C22558"/>
    <w:rsid w:val="00C2649C"/>
    <w:rsid w:val="00C307EA"/>
    <w:rsid w:val="00C31234"/>
    <w:rsid w:val="00C3751B"/>
    <w:rsid w:val="00C41B55"/>
    <w:rsid w:val="00C41ECB"/>
    <w:rsid w:val="00C47C39"/>
    <w:rsid w:val="00C52AE7"/>
    <w:rsid w:val="00C5465B"/>
    <w:rsid w:val="00C5644D"/>
    <w:rsid w:val="00C5791C"/>
    <w:rsid w:val="00C62D47"/>
    <w:rsid w:val="00C71D00"/>
    <w:rsid w:val="00C721E4"/>
    <w:rsid w:val="00C863A1"/>
    <w:rsid w:val="00C877CB"/>
    <w:rsid w:val="00C87E8F"/>
    <w:rsid w:val="00C92013"/>
    <w:rsid w:val="00C95042"/>
    <w:rsid w:val="00CA0DE8"/>
    <w:rsid w:val="00CA13DA"/>
    <w:rsid w:val="00CA4851"/>
    <w:rsid w:val="00CA5540"/>
    <w:rsid w:val="00CA5FAF"/>
    <w:rsid w:val="00CB33ED"/>
    <w:rsid w:val="00CB3D97"/>
    <w:rsid w:val="00CB53F7"/>
    <w:rsid w:val="00CC4003"/>
    <w:rsid w:val="00CC4483"/>
    <w:rsid w:val="00CD1F41"/>
    <w:rsid w:val="00CD45D0"/>
    <w:rsid w:val="00CD4EE9"/>
    <w:rsid w:val="00CD5391"/>
    <w:rsid w:val="00CD58D0"/>
    <w:rsid w:val="00CD7BC3"/>
    <w:rsid w:val="00CD7C63"/>
    <w:rsid w:val="00CE19E7"/>
    <w:rsid w:val="00CE2878"/>
    <w:rsid w:val="00CF4C5D"/>
    <w:rsid w:val="00CF4EFA"/>
    <w:rsid w:val="00CF55FF"/>
    <w:rsid w:val="00CF60D7"/>
    <w:rsid w:val="00D02EFD"/>
    <w:rsid w:val="00D03A69"/>
    <w:rsid w:val="00D05265"/>
    <w:rsid w:val="00D05B64"/>
    <w:rsid w:val="00D06276"/>
    <w:rsid w:val="00D120E7"/>
    <w:rsid w:val="00D12507"/>
    <w:rsid w:val="00D1324C"/>
    <w:rsid w:val="00D147A4"/>
    <w:rsid w:val="00D17924"/>
    <w:rsid w:val="00D21093"/>
    <w:rsid w:val="00D24D52"/>
    <w:rsid w:val="00D325E5"/>
    <w:rsid w:val="00D33982"/>
    <w:rsid w:val="00D378A4"/>
    <w:rsid w:val="00D47F77"/>
    <w:rsid w:val="00D54DDC"/>
    <w:rsid w:val="00D5652D"/>
    <w:rsid w:val="00D56F5B"/>
    <w:rsid w:val="00D61CAB"/>
    <w:rsid w:val="00D6433E"/>
    <w:rsid w:val="00D64AD9"/>
    <w:rsid w:val="00D714C2"/>
    <w:rsid w:val="00D72DAA"/>
    <w:rsid w:val="00D73237"/>
    <w:rsid w:val="00D75029"/>
    <w:rsid w:val="00D76E53"/>
    <w:rsid w:val="00D7794E"/>
    <w:rsid w:val="00D828BA"/>
    <w:rsid w:val="00D83873"/>
    <w:rsid w:val="00D841CA"/>
    <w:rsid w:val="00D84C22"/>
    <w:rsid w:val="00D90514"/>
    <w:rsid w:val="00D91ADA"/>
    <w:rsid w:val="00D94466"/>
    <w:rsid w:val="00D948E1"/>
    <w:rsid w:val="00D9709E"/>
    <w:rsid w:val="00DA5A8E"/>
    <w:rsid w:val="00DA64E0"/>
    <w:rsid w:val="00DB25A0"/>
    <w:rsid w:val="00DB4E82"/>
    <w:rsid w:val="00DB5F46"/>
    <w:rsid w:val="00DC252E"/>
    <w:rsid w:val="00DC76EA"/>
    <w:rsid w:val="00DD08CE"/>
    <w:rsid w:val="00DD4DE7"/>
    <w:rsid w:val="00DD6C34"/>
    <w:rsid w:val="00DE5317"/>
    <w:rsid w:val="00DF0453"/>
    <w:rsid w:val="00DF2AAE"/>
    <w:rsid w:val="00DF333B"/>
    <w:rsid w:val="00DF35A2"/>
    <w:rsid w:val="00DF4131"/>
    <w:rsid w:val="00DF49D1"/>
    <w:rsid w:val="00DF5AA5"/>
    <w:rsid w:val="00DF695B"/>
    <w:rsid w:val="00E01451"/>
    <w:rsid w:val="00E108A6"/>
    <w:rsid w:val="00E109CD"/>
    <w:rsid w:val="00E131BF"/>
    <w:rsid w:val="00E174D4"/>
    <w:rsid w:val="00E222D2"/>
    <w:rsid w:val="00E23C6D"/>
    <w:rsid w:val="00E246AE"/>
    <w:rsid w:val="00E26A28"/>
    <w:rsid w:val="00E32CB0"/>
    <w:rsid w:val="00E36064"/>
    <w:rsid w:val="00E41FAF"/>
    <w:rsid w:val="00E47E09"/>
    <w:rsid w:val="00E50D0E"/>
    <w:rsid w:val="00E54274"/>
    <w:rsid w:val="00E546D0"/>
    <w:rsid w:val="00E552E3"/>
    <w:rsid w:val="00E60667"/>
    <w:rsid w:val="00E6691A"/>
    <w:rsid w:val="00E730F7"/>
    <w:rsid w:val="00E87EA0"/>
    <w:rsid w:val="00E938DD"/>
    <w:rsid w:val="00EA09DE"/>
    <w:rsid w:val="00EA227B"/>
    <w:rsid w:val="00EA7288"/>
    <w:rsid w:val="00EA7F3A"/>
    <w:rsid w:val="00EB5E5F"/>
    <w:rsid w:val="00EB62E9"/>
    <w:rsid w:val="00EC1A08"/>
    <w:rsid w:val="00EC4D5F"/>
    <w:rsid w:val="00EC5DA7"/>
    <w:rsid w:val="00ED1D0C"/>
    <w:rsid w:val="00ED2042"/>
    <w:rsid w:val="00ED410E"/>
    <w:rsid w:val="00EE2F1A"/>
    <w:rsid w:val="00EE6661"/>
    <w:rsid w:val="00EF01C7"/>
    <w:rsid w:val="00EF0F20"/>
    <w:rsid w:val="00F01043"/>
    <w:rsid w:val="00F013F0"/>
    <w:rsid w:val="00F05110"/>
    <w:rsid w:val="00F07738"/>
    <w:rsid w:val="00F16DA1"/>
    <w:rsid w:val="00F22B73"/>
    <w:rsid w:val="00F22B89"/>
    <w:rsid w:val="00F33C79"/>
    <w:rsid w:val="00F342A1"/>
    <w:rsid w:val="00F404D1"/>
    <w:rsid w:val="00F446F9"/>
    <w:rsid w:val="00F51270"/>
    <w:rsid w:val="00F5417B"/>
    <w:rsid w:val="00F62454"/>
    <w:rsid w:val="00F64BF2"/>
    <w:rsid w:val="00F64EEB"/>
    <w:rsid w:val="00F6669D"/>
    <w:rsid w:val="00F7054D"/>
    <w:rsid w:val="00F74110"/>
    <w:rsid w:val="00F7413A"/>
    <w:rsid w:val="00F77FAE"/>
    <w:rsid w:val="00F83BA9"/>
    <w:rsid w:val="00F84535"/>
    <w:rsid w:val="00F8456F"/>
    <w:rsid w:val="00F87416"/>
    <w:rsid w:val="00F901AF"/>
    <w:rsid w:val="00F90243"/>
    <w:rsid w:val="00F93D0A"/>
    <w:rsid w:val="00F93E18"/>
    <w:rsid w:val="00F9538E"/>
    <w:rsid w:val="00F965CA"/>
    <w:rsid w:val="00FA1434"/>
    <w:rsid w:val="00FA3761"/>
    <w:rsid w:val="00FB5130"/>
    <w:rsid w:val="00FB5487"/>
    <w:rsid w:val="00FC5AD4"/>
    <w:rsid w:val="00FC768E"/>
    <w:rsid w:val="00FC7717"/>
    <w:rsid w:val="00FD23D5"/>
    <w:rsid w:val="00FD4650"/>
    <w:rsid w:val="00FD46B2"/>
    <w:rsid w:val="00FD57C3"/>
    <w:rsid w:val="00FD5CC5"/>
    <w:rsid w:val="00FD7DFB"/>
    <w:rsid w:val="00FE012D"/>
    <w:rsid w:val="00FE1DED"/>
    <w:rsid w:val="00FE3C16"/>
    <w:rsid w:val="00FE4AA2"/>
    <w:rsid w:val="00FE5E46"/>
    <w:rsid w:val="00FF12C5"/>
    <w:rsid w:val="00FF1F1B"/>
    <w:rsid w:val="00FF307B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CFB5A"/>
  <w15:chartTrackingRefBased/>
  <w15:docId w15:val="{68501D3F-3894-6843-92A3-828EA1E0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Plain Text"/>
    <w:aliases w:val="普通文字"/>
    <w:basedOn w:val="a"/>
    <w:rsid w:val="00EB5E5F"/>
    <w:rPr>
      <w:rFonts w:ascii="宋体" w:hAnsi="Courier New"/>
    </w:rPr>
  </w:style>
  <w:style w:type="table" w:styleId="a7">
    <w:name w:val="Table Grid"/>
    <w:basedOn w:val="a1"/>
    <w:rsid w:val="00413A7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7112DC"/>
    <w:rPr>
      <w:b/>
      <w:bCs/>
    </w:rPr>
  </w:style>
  <w:style w:type="paragraph" w:styleId="a9">
    <w:name w:val="Balloon Text"/>
    <w:basedOn w:val="a"/>
    <w:semiHidden/>
    <w:rsid w:val="00F90243"/>
    <w:rPr>
      <w:sz w:val="18"/>
      <w:szCs w:val="18"/>
    </w:rPr>
  </w:style>
  <w:style w:type="paragraph" w:styleId="aa">
    <w:name w:val="Revision"/>
    <w:hidden/>
    <w:uiPriority w:val="99"/>
    <w:semiHidden/>
    <w:rsid w:val="0095025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852</Words>
  <Characters>938</Characters>
  <Application>Microsoft Office Word</Application>
  <DocSecurity>0</DocSecurity>
  <Lines>234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项目编号：</vt:lpstr>
    </vt:vector>
  </TitlesOfParts>
  <Company>cqu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项目编号：</dc:title>
  <dc:subject/>
  <dc:creator>lenoo</dc:creator>
  <cp:keywords/>
  <cp:lastModifiedBy>swang</cp:lastModifiedBy>
  <cp:revision>5</cp:revision>
  <cp:lastPrinted>2015-05-05T07:37:00Z</cp:lastPrinted>
  <dcterms:created xsi:type="dcterms:W3CDTF">2026-03-26T08:10:00Z</dcterms:created>
  <dcterms:modified xsi:type="dcterms:W3CDTF">2026-03-27T03:14:00Z</dcterms:modified>
</cp:coreProperties>
</file>